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9F1" w:rsidRDefault="00DE4804">
      <w:r>
        <w:rPr>
          <w:noProof/>
        </w:rPr>
        <w:drawing>
          <wp:inline distT="0" distB="0" distL="0" distR="0" wp14:anchorId="5A18E810" wp14:editId="6E7DA53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804" w:rsidRDefault="00DE4804">
      <w:r>
        <w:t>Program Entry</w:t>
      </w:r>
    </w:p>
    <w:p w:rsidR="00DE4804" w:rsidRDefault="00DE4804">
      <w:r>
        <w:rPr>
          <w:noProof/>
        </w:rPr>
        <w:lastRenderedPageBreak/>
        <w:drawing>
          <wp:inline distT="0" distB="0" distL="0" distR="0" wp14:anchorId="27A8A93C" wp14:editId="6DEB397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Client Side Validation</w:t>
      </w:r>
      <w:r>
        <w:rPr>
          <w:noProof/>
        </w:rPr>
        <w:drawing>
          <wp:inline distT="0" distB="0" distL="0" distR="0" wp14:anchorId="319E0956" wp14:editId="1C2C489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804" w:rsidRDefault="00DE4804">
      <w:r>
        <w:t>Server Side Validation</w:t>
      </w:r>
    </w:p>
    <w:p w:rsidR="00DE4804" w:rsidRDefault="00DE4804">
      <w:r>
        <w:rPr>
          <w:noProof/>
        </w:rPr>
        <w:lastRenderedPageBreak/>
        <w:drawing>
          <wp:inline distT="0" distB="0" distL="0" distR="0" wp14:anchorId="3929434A" wp14:editId="51DC3DF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804" w:rsidRDefault="00DE4804">
      <w:r>
        <w:t>User Can Edit Customer Data.</w:t>
      </w:r>
    </w:p>
    <w:p w:rsidR="00DE4804" w:rsidRDefault="00DE4804"/>
    <w:p w:rsidR="00DE4804" w:rsidRDefault="00DE4804">
      <w:r>
        <w:rPr>
          <w:noProof/>
        </w:rPr>
        <w:drawing>
          <wp:inline distT="0" distB="0" distL="0" distR="0" wp14:anchorId="5CAE3247" wp14:editId="1D2FC06C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804" w:rsidRDefault="00DE4804">
      <w:r>
        <w:t>User can search using name</w:t>
      </w:r>
      <w:r w:rsidR="00B32A05">
        <w:t>.</w:t>
      </w:r>
    </w:p>
    <w:p w:rsidR="00B32A05" w:rsidRDefault="00B32A05">
      <w:r>
        <w:rPr>
          <w:noProof/>
        </w:rPr>
        <w:lastRenderedPageBreak/>
        <w:drawing>
          <wp:inline distT="0" distB="0" distL="0" distR="0" wp14:anchorId="144A9375" wp14:editId="1D77182D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05" w:rsidRDefault="00B32A05">
      <w:r>
        <w:t>Search using Phone</w:t>
      </w:r>
    </w:p>
    <w:p w:rsidR="00B32A05" w:rsidRDefault="00B32A05">
      <w:r>
        <w:rPr>
          <w:noProof/>
        </w:rPr>
        <w:drawing>
          <wp:inline distT="0" distB="0" distL="0" distR="0" wp14:anchorId="1942C22E" wp14:editId="388E7448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05" w:rsidRDefault="00B32A05">
      <w:r>
        <w:t>Search using Mail</w:t>
      </w:r>
      <w:bookmarkStart w:id="0" w:name="_GoBack"/>
      <w:bookmarkEnd w:id="0"/>
    </w:p>
    <w:p w:rsidR="00DE4804" w:rsidRDefault="00DE4804"/>
    <w:sectPr w:rsidR="00DE4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98C"/>
    <w:rsid w:val="0064398C"/>
    <w:rsid w:val="00B32A05"/>
    <w:rsid w:val="00BF39F1"/>
    <w:rsid w:val="00DE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8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8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M.Salh</dc:creator>
  <cp:keywords/>
  <dc:description/>
  <cp:lastModifiedBy>Yusuf M.Salh</cp:lastModifiedBy>
  <cp:revision>3</cp:revision>
  <dcterms:created xsi:type="dcterms:W3CDTF">2018-06-09T15:46:00Z</dcterms:created>
  <dcterms:modified xsi:type="dcterms:W3CDTF">2018-06-09T15:57:00Z</dcterms:modified>
</cp:coreProperties>
</file>