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B98452" w14:textId="77777777" w:rsidR="00310077" w:rsidRDefault="00310077">
      <w:pPr>
        <w:pStyle w:val="Heading1"/>
        <w:ind w:right="3785"/>
      </w:pPr>
    </w:p>
    <w:tbl>
      <w:tblPr>
        <w:tblStyle w:val="TableGrid"/>
        <w:tblpPr w:leftFromText="180" w:rightFromText="180" w:vertAnchor="page" w:horzAnchor="margin" w:tblpY="2617"/>
        <w:tblW w:w="0" w:type="auto"/>
        <w:tblLook w:val="04A0" w:firstRow="1" w:lastRow="0" w:firstColumn="1" w:lastColumn="0" w:noHBand="0" w:noVBand="1"/>
      </w:tblPr>
      <w:tblGrid>
        <w:gridCol w:w="1271"/>
        <w:gridCol w:w="5767"/>
        <w:gridCol w:w="2037"/>
      </w:tblGrid>
      <w:tr w:rsidR="00310077" w:rsidRPr="00310077" w14:paraId="02D235C9" w14:textId="77777777" w:rsidTr="00310077">
        <w:tc>
          <w:tcPr>
            <w:tcW w:w="1271" w:type="dxa"/>
          </w:tcPr>
          <w:p w14:paraId="6531BCF2" w14:textId="77777777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  <w:r w:rsidRPr="00310077">
              <w:rPr>
                <w:rFonts w:asciiTheme="minorHAnsi" w:hAnsiTheme="minorHAnsi" w:cstheme="minorHAnsi"/>
                <w:sz w:val="32"/>
                <w:szCs w:val="32"/>
              </w:rPr>
              <w:t>Sr.  No.</w:t>
            </w:r>
          </w:p>
        </w:tc>
        <w:tc>
          <w:tcPr>
            <w:tcW w:w="5767" w:type="dxa"/>
          </w:tcPr>
          <w:p w14:paraId="402A8C99" w14:textId="77777777" w:rsidR="00310077" w:rsidRPr="00310077" w:rsidRDefault="00310077" w:rsidP="00310077">
            <w:pPr>
              <w:spacing w:after="160" w:line="259" w:lineRule="auto"/>
              <w:ind w:left="0" w:right="0" w:firstLine="0"/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 w:rsidRPr="00310077">
              <w:rPr>
                <w:rFonts w:asciiTheme="minorHAnsi" w:hAnsiTheme="minorHAnsi" w:cstheme="minorHAnsi"/>
                <w:sz w:val="32"/>
                <w:szCs w:val="32"/>
              </w:rPr>
              <w:t>Practicals</w:t>
            </w:r>
          </w:p>
        </w:tc>
        <w:tc>
          <w:tcPr>
            <w:tcW w:w="2037" w:type="dxa"/>
          </w:tcPr>
          <w:p w14:paraId="3B60921D" w14:textId="77777777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  <w:r w:rsidRPr="00310077">
              <w:rPr>
                <w:rFonts w:asciiTheme="minorHAnsi" w:hAnsiTheme="minorHAnsi" w:cstheme="minorHAnsi"/>
                <w:sz w:val="32"/>
                <w:szCs w:val="32"/>
              </w:rPr>
              <w:t>Signature</w:t>
            </w:r>
          </w:p>
        </w:tc>
      </w:tr>
      <w:tr w:rsidR="00310077" w:rsidRPr="00310077" w14:paraId="22DE568C" w14:textId="77777777" w:rsidTr="00310077">
        <w:tc>
          <w:tcPr>
            <w:tcW w:w="1271" w:type="dxa"/>
          </w:tcPr>
          <w:p w14:paraId="55660BED" w14:textId="02CDAA47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0</w:t>
            </w:r>
            <w:r w:rsidRPr="00310077">
              <w:rPr>
                <w:rFonts w:asciiTheme="minorHAnsi" w:hAnsiTheme="minorHAnsi" w:cstheme="minorHAnsi"/>
                <w:sz w:val="32"/>
                <w:szCs w:val="32"/>
              </w:rPr>
              <w:t>1</w:t>
            </w:r>
          </w:p>
        </w:tc>
        <w:tc>
          <w:tcPr>
            <w:tcW w:w="5767" w:type="dxa"/>
          </w:tcPr>
          <w:p w14:paraId="4457EEA2" w14:textId="50A0F074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  <w:lang w:val="en-US"/>
              </w:rPr>
            </w:pPr>
            <w:r w:rsidRPr="00310077">
              <w:rPr>
                <w:rFonts w:asciiTheme="minorHAnsi" w:hAnsiTheme="minorHAnsi" w:cstheme="minorHAnsi"/>
                <w:sz w:val="32"/>
                <w:szCs w:val="32"/>
                <w:lang w:val="en-US"/>
              </w:rPr>
              <w:t>Image sampling and quantization</w:t>
            </w:r>
          </w:p>
        </w:tc>
        <w:tc>
          <w:tcPr>
            <w:tcW w:w="2037" w:type="dxa"/>
          </w:tcPr>
          <w:p w14:paraId="7C6AA8E5" w14:textId="77777777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10077" w:rsidRPr="00310077" w14:paraId="6C5F4555" w14:textId="77777777" w:rsidTr="00310077">
        <w:tc>
          <w:tcPr>
            <w:tcW w:w="1271" w:type="dxa"/>
          </w:tcPr>
          <w:p w14:paraId="46AB0E5A" w14:textId="270A09AF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0</w:t>
            </w:r>
            <w:r w:rsidRPr="00310077">
              <w:rPr>
                <w:rFonts w:asciiTheme="minorHAnsi" w:hAnsiTheme="minorHAnsi" w:cstheme="minorHAnsi"/>
                <w:sz w:val="32"/>
                <w:szCs w:val="32"/>
              </w:rPr>
              <w:t>2</w:t>
            </w:r>
          </w:p>
        </w:tc>
        <w:tc>
          <w:tcPr>
            <w:tcW w:w="5767" w:type="dxa"/>
          </w:tcPr>
          <w:p w14:paraId="2B527634" w14:textId="77777777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  <w:r w:rsidRPr="00310077">
              <w:rPr>
                <w:rFonts w:asciiTheme="minorHAnsi" w:hAnsiTheme="minorHAnsi" w:cstheme="minorHAnsi"/>
                <w:sz w:val="32"/>
                <w:szCs w:val="32"/>
                <w:lang w:val="en-US"/>
              </w:rPr>
              <w:t>Analysis of spatial and intensity resolution of images</w:t>
            </w:r>
          </w:p>
        </w:tc>
        <w:tc>
          <w:tcPr>
            <w:tcW w:w="2037" w:type="dxa"/>
          </w:tcPr>
          <w:p w14:paraId="158D64C3" w14:textId="77777777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10077" w:rsidRPr="00310077" w14:paraId="61F72F70" w14:textId="77777777" w:rsidTr="00310077">
        <w:tc>
          <w:tcPr>
            <w:tcW w:w="1271" w:type="dxa"/>
          </w:tcPr>
          <w:p w14:paraId="1DF3CC6F" w14:textId="472258A4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0</w:t>
            </w:r>
            <w:r w:rsidRPr="00310077">
              <w:rPr>
                <w:rFonts w:asciiTheme="minorHAnsi" w:hAnsiTheme="minorHAnsi" w:cstheme="minorHAnsi"/>
                <w:sz w:val="32"/>
                <w:szCs w:val="32"/>
              </w:rPr>
              <w:t>3</w:t>
            </w:r>
          </w:p>
        </w:tc>
        <w:tc>
          <w:tcPr>
            <w:tcW w:w="5767" w:type="dxa"/>
          </w:tcPr>
          <w:p w14:paraId="2CF69039" w14:textId="77777777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  <w:r w:rsidRPr="00310077">
              <w:rPr>
                <w:rFonts w:asciiTheme="minorHAnsi" w:hAnsiTheme="minorHAnsi" w:cstheme="minorHAnsi"/>
                <w:sz w:val="32"/>
                <w:szCs w:val="32"/>
                <w:lang w:val="en-US"/>
              </w:rPr>
              <w:t>Analysis of spatial and intensity resolution of images</w:t>
            </w:r>
          </w:p>
        </w:tc>
        <w:tc>
          <w:tcPr>
            <w:tcW w:w="2037" w:type="dxa"/>
          </w:tcPr>
          <w:p w14:paraId="0A07A2A4" w14:textId="77777777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10077" w:rsidRPr="00310077" w14:paraId="5DA20500" w14:textId="77777777" w:rsidTr="00310077">
        <w:tc>
          <w:tcPr>
            <w:tcW w:w="1271" w:type="dxa"/>
          </w:tcPr>
          <w:p w14:paraId="62E3CEED" w14:textId="0BAF62CC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0</w:t>
            </w:r>
            <w:r w:rsidRPr="00310077">
              <w:rPr>
                <w:rFonts w:asciiTheme="minorHAnsi" w:hAnsiTheme="minorHAnsi" w:cstheme="minorHAnsi"/>
                <w:sz w:val="32"/>
                <w:szCs w:val="32"/>
              </w:rPr>
              <w:t>4</w:t>
            </w:r>
          </w:p>
        </w:tc>
        <w:tc>
          <w:tcPr>
            <w:tcW w:w="5767" w:type="dxa"/>
          </w:tcPr>
          <w:p w14:paraId="3199F7CE" w14:textId="340F78FA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  <w:lang w:val="en-US"/>
              </w:rPr>
            </w:pPr>
            <w:r w:rsidRPr="00310077">
              <w:rPr>
                <w:rFonts w:asciiTheme="minorHAnsi" w:hAnsiTheme="minorHAnsi" w:cstheme="minorHAnsi"/>
                <w:sz w:val="32"/>
                <w:szCs w:val="32"/>
                <w:lang w:val="en-US"/>
              </w:rPr>
              <w:t>DFT analysis of images</w:t>
            </w:r>
          </w:p>
        </w:tc>
        <w:tc>
          <w:tcPr>
            <w:tcW w:w="2037" w:type="dxa"/>
          </w:tcPr>
          <w:p w14:paraId="7AC473F9" w14:textId="77777777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10077" w:rsidRPr="00310077" w14:paraId="3574937F" w14:textId="77777777" w:rsidTr="00310077">
        <w:tc>
          <w:tcPr>
            <w:tcW w:w="1271" w:type="dxa"/>
          </w:tcPr>
          <w:p w14:paraId="2BA6C06C" w14:textId="626DF011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0</w:t>
            </w:r>
            <w:r w:rsidRPr="00310077">
              <w:rPr>
                <w:rFonts w:asciiTheme="minorHAnsi" w:hAnsiTheme="minorHAnsi" w:cstheme="minorHAnsi"/>
                <w:sz w:val="32"/>
                <w:szCs w:val="32"/>
              </w:rPr>
              <w:t>5a</w:t>
            </w:r>
          </w:p>
        </w:tc>
        <w:tc>
          <w:tcPr>
            <w:tcW w:w="5767" w:type="dxa"/>
          </w:tcPr>
          <w:p w14:paraId="60718B31" w14:textId="2B8BFA56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  <w:lang w:val="en-US"/>
              </w:rPr>
            </w:pPr>
            <w:r w:rsidRPr="00310077">
              <w:rPr>
                <w:rFonts w:asciiTheme="minorHAnsi" w:hAnsiTheme="minorHAnsi" w:cstheme="minorHAnsi"/>
                <w:sz w:val="32"/>
                <w:szCs w:val="32"/>
                <w:lang w:val="en-US"/>
              </w:rPr>
              <w:t>Walsh Transform</w:t>
            </w:r>
          </w:p>
        </w:tc>
        <w:tc>
          <w:tcPr>
            <w:tcW w:w="2037" w:type="dxa"/>
          </w:tcPr>
          <w:p w14:paraId="7EF5C431" w14:textId="77777777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10077" w:rsidRPr="00310077" w14:paraId="295347F2" w14:textId="77777777" w:rsidTr="00310077">
        <w:tc>
          <w:tcPr>
            <w:tcW w:w="1271" w:type="dxa"/>
          </w:tcPr>
          <w:p w14:paraId="544B472D" w14:textId="2E9FB2B7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0</w:t>
            </w:r>
            <w:r w:rsidRPr="00310077">
              <w:rPr>
                <w:rFonts w:asciiTheme="minorHAnsi" w:hAnsiTheme="minorHAnsi" w:cstheme="minorHAnsi"/>
                <w:sz w:val="32"/>
                <w:szCs w:val="32"/>
              </w:rPr>
              <w:t>5b</w:t>
            </w:r>
          </w:p>
        </w:tc>
        <w:tc>
          <w:tcPr>
            <w:tcW w:w="5767" w:type="dxa"/>
          </w:tcPr>
          <w:p w14:paraId="17BD7DCA" w14:textId="38DDAEE9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  <w:lang w:val="en-US"/>
              </w:rPr>
            </w:pPr>
            <w:r w:rsidRPr="00310077">
              <w:rPr>
                <w:rFonts w:asciiTheme="minorHAnsi" w:hAnsiTheme="minorHAnsi" w:cstheme="minorHAnsi"/>
                <w:sz w:val="32"/>
                <w:szCs w:val="32"/>
                <w:lang w:val="en-US"/>
              </w:rPr>
              <w:t>Hadamard Transform</w:t>
            </w:r>
          </w:p>
        </w:tc>
        <w:tc>
          <w:tcPr>
            <w:tcW w:w="2037" w:type="dxa"/>
          </w:tcPr>
          <w:p w14:paraId="5B8F739D" w14:textId="77777777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10077" w:rsidRPr="00310077" w14:paraId="241EA53B" w14:textId="77777777" w:rsidTr="00310077">
        <w:tc>
          <w:tcPr>
            <w:tcW w:w="1271" w:type="dxa"/>
          </w:tcPr>
          <w:p w14:paraId="7AFBD6B1" w14:textId="3F97D798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0</w:t>
            </w:r>
            <w:r w:rsidRPr="00310077">
              <w:rPr>
                <w:rFonts w:asciiTheme="minorHAnsi" w:hAnsiTheme="minorHAnsi" w:cstheme="minorHAnsi"/>
                <w:sz w:val="32"/>
                <w:szCs w:val="32"/>
              </w:rPr>
              <w:t>5c</w:t>
            </w:r>
          </w:p>
        </w:tc>
        <w:tc>
          <w:tcPr>
            <w:tcW w:w="5767" w:type="dxa"/>
          </w:tcPr>
          <w:p w14:paraId="7D2A19D5" w14:textId="7AFC372D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  <w:lang w:val="en-US"/>
              </w:rPr>
            </w:pPr>
            <w:r w:rsidRPr="00310077">
              <w:rPr>
                <w:rFonts w:asciiTheme="minorHAnsi" w:hAnsiTheme="minorHAnsi" w:cstheme="minorHAnsi"/>
                <w:sz w:val="32"/>
                <w:szCs w:val="32"/>
                <w:lang w:val="en-US"/>
              </w:rPr>
              <w:t>DCT Transform</w:t>
            </w:r>
          </w:p>
        </w:tc>
        <w:tc>
          <w:tcPr>
            <w:tcW w:w="2037" w:type="dxa"/>
          </w:tcPr>
          <w:p w14:paraId="532DEE5F" w14:textId="77777777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10077" w:rsidRPr="00310077" w14:paraId="6080C143" w14:textId="77777777" w:rsidTr="00310077">
        <w:tc>
          <w:tcPr>
            <w:tcW w:w="1271" w:type="dxa"/>
          </w:tcPr>
          <w:p w14:paraId="46B57F6E" w14:textId="3F36B624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0</w:t>
            </w:r>
            <w:r w:rsidRPr="00310077">
              <w:rPr>
                <w:rFonts w:asciiTheme="minorHAnsi" w:hAnsiTheme="minorHAnsi" w:cstheme="minorHAnsi"/>
                <w:sz w:val="32"/>
                <w:szCs w:val="32"/>
              </w:rPr>
              <w:t>5d</w:t>
            </w:r>
          </w:p>
        </w:tc>
        <w:tc>
          <w:tcPr>
            <w:tcW w:w="5767" w:type="dxa"/>
          </w:tcPr>
          <w:p w14:paraId="15924CAE" w14:textId="29B76075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  <w:lang w:val="en-US"/>
              </w:rPr>
            </w:pPr>
            <w:r w:rsidRPr="00310077">
              <w:rPr>
                <w:rFonts w:asciiTheme="minorHAnsi" w:hAnsiTheme="minorHAnsi" w:cstheme="minorHAnsi"/>
                <w:sz w:val="32"/>
                <w:szCs w:val="32"/>
                <w:lang w:val="en-US"/>
              </w:rPr>
              <w:t>Haar Transform</w:t>
            </w:r>
          </w:p>
        </w:tc>
        <w:tc>
          <w:tcPr>
            <w:tcW w:w="2037" w:type="dxa"/>
          </w:tcPr>
          <w:p w14:paraId="289468AF" w14:textId="77777777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10077" w:rsidRPr="00310077" w14:paraId="2E6BB7CB" w14:textId="77777777" w:rsidTr="00310077">
        <w:tc>
          <w:tcPr>
            <w:tcW w:w="1271" w:type="dxa"/>
          </w:tcPr>
          <w:p w14:paraId="46831050" w14:textId="30F64757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0</w:t>
            </w:r>
            <w:r w:rsidRPr="00310077">
              <w:rPr>
                <w:rFonts w:asciiTheme="minorHAnsi" w:hAnsiTheme="minorHAnsi" w:cstheme="minorHAnsi"/>
                <w:sz w:val="32"/>
                <w:szCs w:val="32"/>
              </w:rPr>
              <w:t>6</w:t>
            </w:r>
          </w:p>
        </w:tc>
        <w:tc>
          <w:tcPr>
            <w:tcW w:w="5767" w:type="dxa"/>
          </w:tcPr>
          <w:p w14:paraId="3570FDE8" w14:textId="4BB995DF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  <w:lang w:val="en-US"/>
              </w:rPr>
            </w:pPr>
            <w:r w:rsidRPr="00310077">
              <w:rPr>
                <w:rFonts w:asciiTheme="minorHAnsi" w:hAnsiTheme="minorHAnsi" w:cstheme="minorHAnsi"/>
                <w:sz w:val="32"/>
                <w:szCs w:val="32"/>
                <w:lang w:val="en-US"/>
              </w:rPr>
              <w:t>Haar Transform</w:t>
            </w:r>
          </w:p>
        </w:tc>
        <w:tc>
          <w:tcPr>
            <w:tcW w:w="2037" w:type="dxa"/>
          </w:tcPr>
          <w:p w14:paraId="4AC97A75" w14:textId="77777777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10077" w:rsidRPr="00310077" w14:paraId="4BF8FA0F" w14:textId="77777777" w:rsidTr="00310077">
        <w:tc>
          <w:tcPr>
            <w:tcW w:w="1271" w:type="dxa"/>
          </w:tcPr>
          <w:p w14:paraId="75769FB0" w14:textId="731B9A49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0</w:t>
            </w:r>
            <w:r w:rsidRPr="00310077">
              <w:rPr>
                <w:rFonts w:asciiTheme="minorHAnsi" w:hAnsiTheme="minorHAnsi" w:cstheme="minorHAnsi"/>
                <w:sz w:val="32"/>
                <w:szCs w:val="32"/>
              </w:rPr>
              <w:t>7</w:t>
            </w:r>
          </w:p>
        </w:tc>
        <w:tc>
          <w:tcPr>
            <w:tcW w:w="5767" w:type="dxa"/>
          </w:tcPr>
          <w:p w14:paraId="3F6AEAB9" w14:textId="23BAAE33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  <w:lang w:val="en-US"/>
              </w:rPr>
            </w:pPr>
            <w:r w:rsidRPr="00310077">
              <w:rPr>
                <w:rFonts w:asciiTheme="minorHAnsi" w:hAnsiTheme="minorHAnsi" w:cstheme="minorHAnsi"/>
                <w:sz w:val="32"/>
                <w:szCs w:val="32"/>
                <w:lang w:val="en-US"/>
              </w:rPr>
              <w:t>Image Enhancement-Spatial filtering</w:t>
            </w:r>
          </w:p>
        </w:tc>
        <w:tc>
          <w:tcPr>
            <w:tcW w:w="2037" w:type="dxa"/>
          </w:tcPr>
          <w:p w14:paraId="03BB8564" w14:textId="77777777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  <w:tr w:rsidR="00310077" w:rsidRPr="00310077" w14:paraId="522521AB" w14:textId="77777777" w:rsidTr="00310077">
        <w:tc>
          <w:tcPr>
            <w:tcW w:w="1271" w:type="dxa"/>
          </w:tcPr>
          <w:p w14:paraId="299DFC26" w14:textId="04FADFE1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0</w:t>
            </w:r>
            <w:r w:rsidRPr="00310077">
              <w:rPr>
                <w:rFonts w:asciiTheme="minorHAnsi" w:hAnsiTheme="minorHAnsi" w:cstheme="minorHAnsi"/>
                <w:sz w:val="32"/>
                <w:szCs w:val="32"/>
              </w:rPr>
              <w:t>8</w:t>
            </w:r>
          </w:p>
        </w:tc>
        <w:tc>
          <w:tcPr>
            <w:tcW w:w="5767" w:type="dxa"/>
          </w:tcPr>
          <w:p w14:paraId="2CDF0A75" w14:textId="77777777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  <w:lang w:val="en-US"/>
              </w:rPr>
            </w:pPr>
            <w:r w:rsidRPr="00310077">
              <w:rPr>
                <w:rFonts w:asciiTheme="minorHAnsi" w:hAnsiTheme="minorHAnsi" w:cstheme="minorHAnsi"/>
                <w:sz w:val="32"/>
                <w:szCs w:val="32"/>
                <w:lang w:val="en-US"/>
              </w:rPr>
              <w:t>Image Enhancement- Filtering in frequency domain</w:t>
            </w:r>
          </w:p>
        </w:tc>
        <w:tc>
          <w:tcPr>
            <w:tcW w:w="2037" w:type="dxa"/>
          </w:tcPr>
          <w:p w14:paraId="03A0FD61" w14:textId="77777777" w:rsidR="00310077" w:rsidRPr="00310077" w:rsidRDefault="00310077" w:rsidP="00310077">
            <w:pPr>
              <w:spacing w:after="160" w:line="259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</w:p>
        </w:tc>
      </w:tr>
    </w:tbl>
    <w:p w14:paraId="00B20BDF" w14:textId="77777777" w:rsidR="00310077" w:rsidRDefault="00310077">
      <w:pPr>
        <w:spacing w:after="160" w:line="259" w:lineRule="auto"/>
        <w:ind w:left="0" w:right="0" w:firstLine="0"/>
        <w:rPr>
          <w:b/>
          <w:sz w:val="36"/>
        </w:rPr>
      </w:pPr>
      <w:r>
        <w:br w:type="page"/>
      </w:r>
    </w:p>
    <w:p w14:paraId="6BA00800" w14:textId="0E161861" w:rsidR="0039387D" w:rsidRDefault="00264EB3">
      <w:pPr>
        <w:pStyle w:val="Heading1"/>
        <w:ind w:right="3785"/>
      </w:pPr>
      <w:r>
        <w:lastRenderedPageBreak/>
        <w:t xml:space="preserve">Practical 01 </w:t>
      </w:r>
    </w:p>
    <w:p w14:paraId="755FD518" w14:textId="201671A7" w:rsidR="0039387D" w:rsidRDefault="00264EB3">
      <w:pPr>
        <w:pStyle w:val="Heading2"/>
        <w:ind w:left="-5" w:right="1334"/>
      </w:pPr>
      <w:r>
        <w:t xml:space="preserve">Aim: Image sampling and quantization </w:t>
      </w:r>
    </w:p>
    <w:p w14:paraId="787EE58A" w14:textId="23F8A1E8" w:rsidR="0039387D" w:rsidRDefault="00264EB3">
      <w:pPr>
        <w:spacing w:after="3" w:line="294" w:lineRule="auto"/>
        <w:ind w:left="-5" w:right="5889"/>
        <w:jc w:val="both"/>
      </w:pPr>
      <w:r>
        <w:rPr>
          <w:b/>
          <w:sz w:val="24"/>
        </w:rPr>
        <w:t xml:space="preserve">Code: </w:t>
      </w:r>
    </w:p>
    <w:p w14:paraId="3738C7A9" w14:textId="77777777" w:rsidR="0039387D" w:rsidRDefault="00264EB3">
      <w:pPr>
        <w:ind w:left="-5"/>
      </w:pPr>
      <w:r>
        <w:t xml:space="preserve">a=imread('cameraman.tif'); </w:t>
      </w:r>
      <w:proofErr w:type="gramStart"/>
      <w:r>
        <w:t>subplot(</w:t>
      </w:r>
      <w:proofErr w:type="gramEnd"/>
      <w:r>
        <w:t xml:space="preserve">2,2,1) imshow(a); title('Original image'); subplot(2,2,2); imhist(a); </w:t>
      </w:r>
    </w:p>
    <w:p w14:paraId="185060DC" w14:textId="77777777" w:rsidR="0039387D" w:rsidRDefault="00264EB3">
      <w:pPr>
        <w:ind w:left="-5" w:right="6268"/>
      </w:pPr>
      <w:proofErr w:type="gramStart"/>
      <w:r>
        <w:t>title(</w:t>
      </w:r>
      <w:proofErr w:type="gramEnd"/>
      <w:r>
        <w:t xml:space="preserve">'Histogram of original image'); </w:t>
      </w:r>
    </w:p>
    <w:p w14:paraId="5EA08FD1" w14:textId="77777777" w:rsidR="0039387D" w:rsidRDefault="00264EB3">
      <w:pPr>
        <w:ind w:left="-5" w:right="5757"/>
      </w:pPr>
      <w:r>
        <w:t xml:space="preserve">[m n]=size(a); for i=1:1:m for j=1:1:n if a(i,j)&lt;16 a(i,j)=7; elseif a(i,j)&gt;=16 &amp;&amp; a(i,j)&lt;32 a(i,j)=23; elseif a(i,j)&gt;=32 &amp;&amp; a(i,j)&lt;48 a(i,j)=39; elseif a(i,j)&gt;=48 &amp;&amp; a(i,j)&lt;64 a(i,j)=55; elseif a(i,j)&gt;=64 &amp;&amp; a(i,j)&lt;80 a(i,j)=71; elseif a(i,j)&gt;=80 &amp;&amp; a(i,j)&lt;96 a(i,j)=87; elseif a(i,j)&gt;=96 &amp;&amp; a(i,j)&lt;96 a(i,j)=103; elseif a(i,j)&gt;=112 &amp;&amp; a(i,j)&lt;128 a(i,j)=119; elseif a(i,j)&gt;=128 &amp;&amp; a(i,j)&lt;144 a(i,j)=135; elseif a(i,j)&gt;=144 &amp;&amp; a(i,j)&lt;160 a(i,j)=151; elseif a(i,j)&gt;=160 &amp;&amp; a(i,j)&lt;176 a(i,j)=167; elseif a(i,j)&gt;=176 &amp;&amp; a(i,j)&lt;192 a(i,j)=183; elseif a(i,j)&gt;=192 &amp;&amp; a(i,j)&lt;208 a(i,j)=199; elseif a(i,j)&gt;=208 &amp;&amp; a(i,j)&lt;224 a(i,j)=215; elseif a(i,j)&gt;=224 &amp;&amp; a(i,j)&lt;240 a(i,j)=231; elseif a(i,j)&gt;=240 &amp;&amp; a(i,j)&lt;256 a(i,j)=247; </w:t>
      </w:r>
    </w:p>
    <w:p w14:paraId="50BA3218" w14:textId="77777777" w:rsidR="0039387D" w:rsidRDefault="00264EB3">
      <w:pPr>
        <w:ind w:left="-5" w:right="7176"/>
      </w:pPr>
      <w:r>
        <w:t xml:space="preserve">end end end </w:t>
      </w:r>
      <w:proofErr w:type="gramStart"/>
      <w:r>
        <w:t>subplot(</w:t>
      </w:r>
      <w:proofErr w:type="gramEnd"/>
      <w:r>
        <w:t xml:space="preserve">2,2,3) imshow(a); title('Quantised image') subplot(2,2,4) imhist(a); </w:t>
      </w:r>
    </w:p>
    <w:p w14:paraId="1220B583" w14:textId="77777777" w:rsidR="0039387D" w:rsidRDefault="00264EB3">
      <w:pPr>
        <w:ind w:left="-5" w:right="0"/>
      </w:pPr>
      <w:proofErr w:type="gramStart"/>
      <w:r>
        <w:t>title(</w:t>
      </w:r>
      <w:proofErr w:type="gramEnd"/>
      <w:r>
        <w:t xml:space="preserve">'Histogram of quantized image') </w:t>
      </w:r>
    </w:p>
    <w:p w14:paraId="0BE0208F" w14:textId="77777777" w:rsidR="0039387D" w:rsidRDefault="00264EB3">
      <w:pPr>
        <w:spacing w:after="57" w:line="259" w:lineRule="auto"/>
        <w:ind w:left="0" w:right="0" w:firstLine="0"/>
      </w:pPr>
      <w:r>
        <w:t xml:space="preserve"> </w:t>
      </w:r>
    </w:p>
    <w:p w14:paraId="304DC9BE" w14:textId="77777777" w:rsidR="0039387D" w:rsidRDefault="00264EB3">
      <w:pPr>
        <w:spacing w:after="1" w:line="259" w:lineRule="auto"/>
        <w:ind w:left="-5" w:right="198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400FC13" wp14:editId="44D3482F">
            <wp:simplePos x="0" y="0"/>
            <wp:positionH relativeFrom="column">
              <wp:posOffset>1263345</wp:posOffset>
            </wp:positionH>
            <wp:positionV relativeFrom="paragraph">
              <wp:posOffset>-8267</wp:posOffset>
            </wp:positionV>
            <wp:extent cx="3248025" cy="2439035"/>
            <wp:effectExtent l="0" t="0" r="0" b="0"/>
            <wp:wrapSquare wrapText="bothSides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8"/>
        </w:rPr>
        <w:t>output :</w:t>
      </w:r>
      <w:proofErr w:type="gramEnd"/>
      <w:r>
        <w:rPr>
          <w:b/>
          <w:sz w:val="28"/>
        </w:rPr>
        <w:t xml:space="preserve"> </w:t>
      </w:r>
    </w:p>
    <w:p w14:paraId="334155EA" w14:textId="77777777" w:rsidR="0039387D" w:rsidRDefault="00264EB3">
      <w:pPr>
        <w:spacing w:after="42" w:line="259" w:lineRule="auto"/>
        <w:ind w:left="0" w:right="1980" w:firstLine="0"/>
      </w:pPr>
      <w:r>
        <w:rPr>
          <w:sz w:val="24"/>
        </w:rPr>
        <w:t xml:space="preserve"> </w:t>
      </w:r>
    </w:p>
    <w:p w14:paraId="6C89CE51" w14:textId="77777777" w:rsidR="0039387D" w:rsidRDefault="00264EB3">
      <w:pPr>
        <w:spacing w:after="39" w:line="259" w:lineRule="auto"/>
        <w:ind w:left="0" w:right="1980" w:firstLine="0"/>
      </w:pPr>
      <w:r>
        <w:rPr>
          <w:sz w:val="24"/>
        </w:rPr>
        <w:t xml:space="preserve"> </w:t>
      </w:r>
    </w:p>
    <w:p w14:paraId="7DBCF13C" w14:textId="77777777" w:rsidR="0039387D" w:rsidRDefault="00264EB3">
      <w:pPr>
        <w:spacing w:after="41" w:line="259" w:lineRule="auto"/>
        <w:ind w:left="0" w:right="1980" w:firstLine="0"/>
      </w:pPr>
      <w:r>
        <w:rPr>
          <w:sz w:val="24"/>
        </w:rPr>
        <w:t xml:space="preserve"> </w:t>
      </w:r>
    </w:p>
    <w:p w14:paraId="547F75B8" w14:textId="77777777" w:rsidR="0039387D" w:rsidRDefault="00264EB3">
      <w:pPr>
        <w:spacing w:after="39" w:line="259" w:lineRule="auto"/>
        <w:ind w:left="0" w:right="1980" w:firstLine="0"/>
      </w:pPr>
      <w:r>
        <w:rPr>
          <w:sz w:val="24"/>
        </w:rPr>
        <w:t xml:space="preserve"> </w:t>
      </w:r>
    </w:p>
    <w:p w14:paraId="38D3F57A" w14:textId="77777777" w:rsidR="0039387D" w:rsidRDefault="00264EB3">
      <w:pPr>
        <w:spacing w:after="39" w:line="259" w:lineRule="auto"/>
        <w:ind w:left="0" w:right="1980" w:firstLine="0"/>
      </w:pPr>
      <w:r>
        <w:rPr>
          <w:sz w:val="24"/>
        </w:rPr>
        <w:t xml:space="preserve"> </w:t>
      </w:r>
    </w:p>
    <w:p w14:paraId="367D16CC" w14:textId="77777777" w:rsidR="0039387D" w:rsidRDefault="00264EB3">
      <w:pPr>
        <w:spacing w:after="41" w:line="259" w:lineRule="auto"/>
        <w:ind w:left="0" w:right="1980" w:firstLine="0"/>
      </w:pPr>
      <w:r>
        <w:rPr>
          <w:sz w:val="24"/>
        </w:rPr>
        <w:t xml:space="preserve"> </w:t>
      </w:r>
    </w:p>
    <w:p w14:paraId="77E062E7" w14:textId="77777777" w:rsidR="0039387D" w:rsidRDefault="00264EB3">
      <w:pPr>
        <w:spacing w:after="39" w:line="259" w:lineRule="auto"/>
        <w:ind w:left="0" w:right="1980" w:firstLine="0"/>
      </w:pPr>
      <w:r>
        <w:rPr>
          <w:sz w:val="24"/>
        </w:rPr>
        <w:t xml:space="preserve"> </w:t>
      </w:r>
    </w:p>
    <w:p w14:paraId="763F2D1A" w14:textId="77777777" w:rsidR="0039387D" w:rsidRDefault="00264EB3">
      <w:pPr>
        <w:spacing w:after="41" w:line="259" w:lineRule="auto"/>
        <w:ind w:left="0" w:right="1980" w:firstLine="0"/>
      </w:pPr>
      <w:r>
        <w:rPr>
          <w:sz w:val="24"/>
        </w:rPr>
        <w:t xml:space="preserve"> </w:t>
      </w:r>
    </w:p>
    <w:p w14:paraId="0E0D85F3" w14:textId="503173EA" w:rsidR="00264EB3" w:rsidRDefault="00264EB3" w:rsidP="00264EB3">
      <w:pPr>
        <w:spacing w:after="0" w:line="259" w:lineRule="auto"/>
        <w:ind w:left="0" w:right="1980" w:firstLine="0"/>
        <w:rPr>
          <w:sz w:val="24"/>
        </w:rPr>
      </w:pPr>
      <w:r>
        <w:rPr>
          <w:sz w:val="24"/>
        </w:rPr>
        <w:t xml:space="preserve"> </w:t>
      </w:r>
    </w:p>
    <w:p w14:paraId="0822F100" w14:textId="5DB28783" w:rsidR="00264EB3" w:rsidRDefault="00264EB3">
      <w:pPr>
        <w:pStyle w:val="Heading1"/>
        <w:ind w:right="3785"/>
      </w:pPr>
    </w:p>
    <w:p w14:paraId="250592A5" w14:textId="77777777" w:rsidR="00264EB3" w:rsidRPr="00264EB3" w:rsidRDefault="00264EB3" w:rsidP="00264EB3"/>
    <w:p w14:paraId="0198B25E" w14:textId="37D882E9" w:rsidR="0039387D" w:rsidRDefault="00264EB3">
      <w:pPr>
        <w:pStyle w:val="Heading1"/>
        <w:ind w:right="3785"/>
      </w:pPr>
      <w:r>
        <w:lastRenderedPageBreak/>
        <w:t xml:space="preserve">Practical 02 </w:t>
      </w:r>
    </w:p>
    <w:p w14:paraId="59FF5E58" w14:textId="412C4A6D" w:rsidR="0039387D" w:rsidRDefault="00264EB3">
      <w:pPr>
        <w:pStyle w:val="Heading2"/>
        <w:ind w:left="-5" w:right="1334"/>
      </w:pPr>
      <w:r>
        <w:t xml:space="preserve">Aim: Analysis of special and intensity of resolution </w:t>
      </w:r>
    </w:p>
    <w:p w14:paraId="47409D56" w14:textId="77777777" w:rsidR="00264EB3" w:rsidRDefault="00264EB3">
      <w:pPr>
        <w:spacing w:after="3" w:line="294" w:lineRule="auto"/>
        <w:ind w:left="-5" w:right="6633"/>
        <w:jc w:val="both"/>
        <w:rPr>
          <w:b/>
          <w:sz w:val="24"/>
        </w:rPr>
      </w:pPr>
      <w:r>
        <w:rPr>
          <w:b/>
          <w:sz w:val="24"/>
        </w:rPr>
        <w:t xml:space="preserve">Spacial resolution: </w:t>
      </w:r>
    </w:p>
    <w:p w14:paraId="34D33787" w14:textId="2451BB6C" w:rsidR="0039387D" w:rsidRDefault="00264EB3">
      <w:pPr>
        <w:spacing w:after="3" w:line="294" w:lineRule="auto"/>
        <w:ind w:left="-5" w:right="6633"/>
        <w:jc w:val="both"/>
      </w:pPr>
      <w:r>
        <w:rPr>
          <w:b/>
          <w:sz w:val="24"/>
        </w:rPr>
        <w:t xml:space="preserve">Code:  </w:t>
      </w:r>
    </w:p>
    <w:p w14:paraId="26060804" w14:textId="77777777" w:rsidR="0039387D" w:rsidRDefault="00264EB3">
      <w:pPr>
        <w:ind w:left="-5" w:right="6268"/>
      </w:pPr>
      <w:r>
        <w:t>z=imread('cameraman.tif'); z=imresize(</w:t>
      </w:r>
      <w:proofErr w:type="gramStart"/>
      <w:r>
        <w:t>z,[</w:t>
      </w:r>
      <w:proofErr w:type="gramEnd"/>
      <w:r>
        <w:t xml:space="preserve">1024,1024]); </w:t>
      </w:r>
    </w:p>
    <w:p w14:paraId="506E505A" w14:textId="77777777" w:rsidR="0039387D" w:rsidRDefault="00264EB3">
      <w:pPr>
        <w:ind w:left="-5" w:right="8108"/>
      </w:pPr>
      <w:r>
        <w:t xml:space="preserve">[r </w:t>
      </w:r>
      <w:proofErr w:type="gramStart"/>
      <w:r>
        <w:t>c]=</w:t>
      </w:r>
      <w:proofErr w:type="gramEnd"/>
      <w:r>
        <w:t xml:space="preserve">size(z); l=1; for i=1:2:r k=1; for j=1:2:c a(l,k)=z(i,j); k=k+1; </w:t>
      </w:r>
    </w:p>
    <w:p w14:paraId="330D70CD" w14:textId="77777777" w:rsidR="0039387D" w:rsidRDefault="00264EB3">
      <w:pPr>
        <w:ind w:left="-5" w:right="6268"/>
      </w:pPr>
      <w:r>
        <w:t xml:space="preserve">end </w:t>
      </w:r>
    </w:p>
    <w:p w14:paraId="25AD35BA" w14:textId="77777777" w:rsidR="0039387D" w:rsidRDefault="00264EB3">
      <w:pPr>
        <w:ind w:left="-5" w:right="8285"/>
      </w:pPr>
      <w:r>
        <w:t xml:space="preserve">l=l+1; end </w:t>
      </w:r>
    </w:p>
    <w:p w14:paraId="00F2DE77" w14:textId="77777777" w:rsidR="0039387D" w:rsidRDefault="00264EB3">
      <w:pPr>
        <w:ind w:left="-5" w:right="8264"/>
      </w:pPr>
      <w:r>
        <w:t>l=1; for i=</w:t>
      </w:r>
      <w:proofErr w:type="gramStart"/>
      <w:r>
        <w:t>1:4:r</w:t>
      </w:r>
      <w:proofErr w:type="gramEnd"/>
      <w:r>
        <w:t xml:space="preserve"> k=1; for j=1:4:c </w:t>
      </w:r>
    </w:p>
    <w:p w14:paraId="004D300F" w14:textId="77777777" w:rsidR="0039387D" w:rsidRDefault="00264EB3">
      <w:pPr>
        <w:ind w:left="-5" w:right="8177"/>
      </w:pPr>
      <w:r>
        <w:t>b(</w:t>
      </w:r>
      <w:proofErr w:type="gramStart"/>
      <w:r>
        <w:t>l,k</w:t>
      </w:r>
      <w:proofErr w:type="gramEnd"/>
      <w:r>
        <w:t xml:space="preserve">)=z(i,j); k=k+1; end </w:t>
      </w:r>
    </w:p>
    <w:p w14:paraId="2C39651A" w14:textId="77777777" w:rsidR="0039387D" w:rsidRDefault="00264EB3">
      <w:pPr>
        <w:ind w:left="-5" w:right="8285"/>
      </w:pPr>
      <w:r>
        <w:t xml:space="preserve">l=l+1; end </w:t>
      </w:r>
    </w:p>
    <w:p w14:paraId="30E85785" w14:textId="77777777" w:rsidR="0039387D" w:rsidRDefault="00264EB3">
      <w:pPr>
        <w:ind w:left="-5" w:right="8182"/>
      </w:pPr>
      <w:r>
        <w:t>l=1; for i=</w:t>
      </w:r>
      <w:proofErr w:type="gramStart"/>
      <w:r>
        <w:t>1:8:r</w:t>
      </w:r>
      <w:proofErr w:type="gramEnd"/>
      <w:r>
        <w:t xml:space="preserve"> k=1; for j=1:8:c e(l,k)=z(i,j); k=k+1; </w:t>
      </w:r>
    </w:p>
    <w:p w14:paraId="5C7258D0" w14:textId="77777777" w:rsidR="0039387D" w:rsidRDefault="00264EB3">
      <w:pPr>
        <w:ind w:left="-5" w:right="6268"/>
      </w:pPr>
      <w:r>
        <w:t xml:space="preserve">end </w:t>
      </w:r>
    </w:p>
    <w:p w14:paraId="29C6190D" w14:textId="77777777" w:rsidR="0039387D" w:rsidRDefault="00264EB3">
      <w:pPr>
        <w:ind w:left="-5" w:right="8163"/>
      </w:pPr>
      <w:r>
        <w:t>l=l+1; end l=1; for i=</w:t>
      </w:r>
      <w:proofErr w:type="gramStart"/>
      <w:r>
        <w:t>1:16:r</w:t>
      </w:r>
      <w:proofErr w:type="gramEnd"/>
      <w:r>
        <w:t xml:space="preserve"> k=1; for j=1:16:c d(l,k)=z(i,j); k=k+1; end </w:t>
      </w:r>
    </w:p>
    <w:p w14:paraId="2FBBDA5F" w14:textId="77777777" w:rsidR="0039387D" w:rsidRDefault="00264EB3">
      <w:pPr>
        <w:spacing w:after="30"/>
        <w:ind w:left="-5" w:right="7037"/>
      </w:pPr>
      <w:r>
        <w:t>l=l+1; end subplot(2,2,1</w:t>
      </w:r>
      <w:proofErr w:type="gramStart"/>
      <w:r>
        <w:t>),imshow</w:t>
      </w:r>
      <w:proofErr w:type="gramEnd"/>
      <w:r>
        <w:t xml:space="preserve">(a) subplot(2,2,2),imshow(b) subplot(2,2,3),imshow(e) subplot(2,2,4),imshow(d) </w:t>
      </w:r>
    </w:p>
    <w:p w14:paraId="54B52F66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45E8416F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7A230FF2" w14:textId="77777777" w:rsidR="0039387D" w:rsidRDefault="00264EB3">
      <w:pPr>
        <w:spacing w:after="41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2E27A1D7" w14:textId="77777777" w:rsidR="0039387D" w:rsidRDefault="00264EB3">
      <w:pPr>
        <w:spacing w:after="39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41787060" w14:textId="7D7650E5" w:rsidR="0039387D" w:rsidRDefault="00264EB3">
      <w:pPr>
        <w:spacing w:after="0" w:line="259" w:lineRule="auto"/>
        <w:ind w:left="0" w:right="0" w:firstLine="0"/>
        <w:rPr>
          <w:b/>
          <w:sz w:val="24"/>
        </w:rPr>
      </w:pPr>
      <w:r>
        <w:rPr>
          <w:b/>
          <w:sz w:val="24"/>
        </w:rPr>
        <w:t xml:space="preserve"> </w:t>
      </w:r>
    </w:p>
    <w:p w14:paraId="3F0A5B1A" w14:textId="0B55BC4E" w:rsidR="00310077" w:rsidRDefault="00310077">
      <w:pPr>
        <w:spacing w:after="0" w:line="259" w:lineRule="auto"/>
        <w:ind w:left="0" w:right="0" w:firstLine="0"/>
        <w:rPr>
          <w:b/>
          <w:sz w:val="24"/>
        </w:rPr>
      </w:pPr>
    </w:p>
    <w:p w14:paraId="7325B73A" w14:textId="08F3236F" w:rsidR="00310077" w:rsidRDefault="00310077">
      <w:pPr>
        <w:spacing w:after="0" w:line="259" w:lineRule="auto"/>
        <w:ind w:left="0" w:right="0" w:firstLine="0"/>
        <w:rPr>
          <w:b/>
          <w:sz w:val="24"/>
        </w:rPr>
      </w:pPr>
    </w:p>
    <w:p w14:paraId="72A31A6F" w14:textId="763A0E9B" w:rsidR="00310077" w:rsidRDefault="00310077">
      <w:pPr>
        <w:spacing w:after="0" w:line="259" w:lineRule="auto"/>
        <w:ind w:left="0" w:right="0" w:firstLine="0"/>
        <w:rPr>
          <w:b/>
          <w:sz w:val="24"/>
        </w:rPr>
      </w:pPr>
    </w:p>
    <w:p w14:paraId="2C4F3AEF" w14:textId="7694A894" w:rsidR="00310077" w:rsidRDefault="00310077">
      <w:pPr>
        <w:spacing w:after="0" w:line="259" w:lineRule="auto"/>
        <w:ind w:left="0" w:right="0" w:firstLine="0"/>
        <w:rPr>
          <w:b/>
          <w:sz w:val="24"/>
        </w:rPr>
      </w:pPr>
    </w:p>
    <w:p w14:paraId="40143A17" w14:textId="77777777" w:rsidR="00310077" w:rsidRDefault="00310077">
      <w:pPr>
        <w:spacing w:after="0" w:line="259" w:lineRule="auto"/>
        <w:ind w:left="0" w:right="0" w:firstLine="0"/>
      </w:pPr>
    </w:p>
    <w:p w14:paraId="447BE05A" w14:textId="77777777" w:rsidR="0039387D" w:rsidRDefault="00264EB3">
      <w:pPr>
        <w:spacing w:after="3" w:line="294" w:lineRule="auto"/>
        <w:ind w:left="-5" w:right="5889"/>
        <w:jc w:val="both"/>
      </w:pPr>
      <w:proofErr w:type="gramStart"/>
      <w:r>
        <w:rPr>
          <w:b/>
          <w:sz w:val="24"/>
        </w:rPr>
        <w:lastRenderedPageBreak/>
        <w:t>output :</w:t>
      </w:r>
      <w:proofErr w:type="gramEnd"/>
      <w:r>
        <w:rPr>
          <w:b/>
          <w:sz w:val="24"/>
        </w:rPr>
        <w:t xml:space="preserve">  </w:t>
      </w:r>
    </w:p>
    <w:p w14:paraId="5F5AAF7D" w14:textId="77777777" w:rsidR="0039387D" w:rsidRDefault="00264EB3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8850066" wp14:editId="216D3447">
            <wp:extent cx="5731510" cy="4418965"/>
            <wp:effectExtent l="0" t="0" r="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50B4399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0C2D21B9" w14:textId="77777777" w:rsidR="0039387D" w:rsidRDefault="00264EB3">
      <w:pPr>
        <w:spacing w:after="41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3A736137" w14:textId="77777777" w:rsidR="0039387D" w:rsidRDefault="00264EB3">
      <w:pPr>
        <w:spacing w:after="3" w:line="294" w:lineRule="auto"/>
        <w:ind w:left="-5" w:right="6573"/>
        <w:jc w:val="both"/>
      </w:pPr>
      <w:r>
        <w:rPr>
          <w:b/>
          <w:sz w:val="24"/>
        </w:rPr>
        <w:t xml:space="preserve">Intensity resolution </w:t>
      </w:r>
      <w:proofErr w:type="gramStart"/>
      <w:r>
        <w:rPr>
          <w:b/>
          <w:sz w:val="24"/>
        </w:rPr>
        <w:t>Code :</w:t>
      </w:r>
      <w:proofErr w:type="gramEnd"/>
      <w:r>
        <w:rPr>
          <w:b/>
          <w:sz w:val="24"/>
        </w:rPr>
        <w:t xml:space="preserve"> </w:t>
      </w:r>
    </w:p>
    <w:p w14:paraId="77655EDB" w14:textId="77777777" w:rsidR="0039387D" w:rsidRDefault="00264EB3">
      <w:pPr>
        <w:ind w:left="-5" w:right="0"/>
      </w:pPr>
      <w:r>
        <w:t xml:space="preserve">% Reading the image and converting it to a gray-level image. </w:t>
      </w:r>
    </w:p>
    <w:p w14:paraId="06F4FCA3" w14:textId="77777777" w:rsidR="0039387D" w:rsidRDefault="00264EB3">
      <w:pPr>
        <w:ind w:left="-5" w:right="6268"/>
      </w:pPr>
      <w:r>
        <w:t xml:space="preserve">I=imread('saturn.png'); </w:t>
      </w:r>
    </w:p>
    <w:p w14:paraId="7F8C9D1A" w14:textId="77777777" w:rsidR="0039387D" w:rsidRDefault="00264EB3">
      <w:pPr>
        <w:ind w:left="-5" w:right="6268"/>
      </w:pPr>
      <w:r>
        <w:t xml:space="preserve">I=rgb2gray(I); </w:t>
      </w:r>
    </w:p>
    <w:p w14:paraId="5073EEDF" w14:textId="77777777" w:rsidR="0039387D" w:rsidRDefault="00264EB3">
      <w:pPr>
        <w:ind w:left="-5" w:right="6268"/>
      </w:pPr>
      <w:r>
        <w:t>% A 256 gray-level image: [I</w:t>
      </w:r>
      <w:proofErr w:type="gramStart"/>
      <w:r>
        <w:t>256,map</w:t>
      </w:r>
      <w:proofErr w:type="gramEnd"/>
      <w:r>
        <w:t xml:space="preserve">256]=gray2ind(I,256); </w:t>
      </w:r>
    </w:p>
    <w:p w14:paraId="0A9FC7BE" w14:textId="77777777" w:rsidR="0039387D" w:rsidRDefault="00264EB3">
      <w:pPr>
        <w:ind w:left="-5" w:right="6268"/>
      </w:pPr>
      <w:proofErr w:type="gramStart"/>
      <w:r>
        <w:t>subplot(</w:t>
      </w:r>
      <w:proofErr w:type="gramEnd"/>
      <w:r>
        <w:t xml:space="preserve">2,2,1); imshow(I256,map256); </w:t>
      </w:r>
    </w:p>
    <w:p w14:paraId="2EBE78A0" w14:textId="77777777" w:rsidR="0039387D" w:rsidRDefault="00264EB3">
      <w:pPr>
        <w:ind w:left="-5" w:right="6268"/>
      </w:pPr>
      <w:r>
        <w:t>% A 128 gray-level image: [I</w:t>
      </w:r>
      <w:proofErr w:type="gramStart"/>
      <w:r>
        <w:t>128,map</w:t>
      </w:r>
      <w:proofErr w:type="gramEnd"/>
      <w:r>
        <w:t xml:space="preserve">128]=gray2ind(I,128); </w:t>
      </w:r>
    </w:p>
    <w:p w14:paraId="5C26593B" w14:textId="77777777" w:rsidR="0039387D" w:rsidRDefault="00264EB3">
      <w:pPr>
        <w:ind w:left="-5" w:right="6268"/>
      </w:pPr>
      <w:proofErr w:type="gramStart"/>
      <w:r>
        <w:t>subplot(</w:t>
      </w:r>
      <w:proofErr w:type="gramEnd"/>
      <w:r>
        <w:t xml:space="preserve">2,2,2); imshow(I128,map128); </w:t>
      </w:r>
    </w:p>
    <w:p w14:paraId="463A14BC" w14:textId="77777777" w:rsidR="0039387D" w:rsidRDefault="00264EB3">
      <w:pPr>
        <w:ind w:left="-5" w:right="6268"/>
      </w:pPr>
      <w:r>
        <w:t>% A 64 gray-level image: [I</w:t>
      </w:r>
      <w:proofErr w:type="gramStart"/>
      <w:r>
        <w:t>64,map</w:t>
      </w:r>
      <w:proofErr w:type="gramEnd"/>
      <w:r>
        <w:t xml:space="preserve">64]=gray2ind(I,64) </w:t>
      </w:r>
    </w:p>
    <w:p w14:paraId="3D3A4424" w14:textId="77777777" w:rsidR="0039387D" w:rsidRDefault="00264EB3">
      <w:pPr>
        <w:ind w:left="-5" w:right="6268"/>
      </w:pPr>
      <w:proofErr w:type="gramStart"/>
      <w:r>
        <w:t>subplot(</w:t>
      </w:r>
      <w:proofErr w:type="gramEnd"/>
      <w:r>
        <w:t xml:space="preserve">2,2,3); imshow(I64,map64); </w:t>
      </w:r>
    </w:p>
    <w:p w14:paraId="7F54FCBB" w14:textId="77777777" w:rsidR="0039387D" w:rsidRDefault="00264EB3">
      <w:pPr>
        <w:ind w:left="-5" w:right="6268"/>
      </w:pPr>
      <w:r>
        <w:t>% A 32 gray-level image: [I</w:t>
      </w:r>
      <w:proofErr w:type="gramStart"/>
      <w:r>
        <w:t>32,map</w:t>
      </w:r>
      <w:proofErr w:type="gramEnd"/>
      <w:r>
        <w:t xml:space="preserve">32]=gray2ind(I,32); </w:t>
      </w:r>
    </w:p>
    <w:p w14:paraId="7A708219" w14:textId="77777777" w:rsidR="0039387D" w:rsidRDefault="00264EB3">
      <w:pPr>
        <w:ind w:left="-5" w:right="6268"/>
      </w:pPr>
      <w:proofErr w:type="gramStart"/>
      <w:r>
        <w:t>subplot(</w:t>
      </w:r>
      <w:proofErr w:type="gramEnd"/>
      <w:r>
        <w:t xml:space="preserve">2,2,4); imshow(I32,map32); </w:t>
      </w:r>
    </w:p>
    <w:p w14:paraId="493BF623" w14:textId="77777777" w:rsidR="0039387D" w:rsidRDefault="00264EB3">
      <w:pPr>
        <w:ind w:left="-5" w:right="6268"/>
      </w:pPr>
      <w:r>
        <w:t xml:space="preserve">% A 16 gray-level image: </w:t>
      </w:r>
    </w:p>
    <w:p w14:paraId="1C5E7CB3" w14:textId="77777777" w:rsidR="0039387D" w:rsidRDefault="00264EB3">
      <w:pPr>
        <w:ind w:left="-5" w:right="6268"/>
      </w:pPr>
      <w:r>
        <w:lastRenderedPageBreak/>
        <w:t>[I</w:t>
      </w:r>
      <w:proofErr w:type="gramStart"/>
      <w:r>
        <w:t>16,map</w:t>
      </w:r>
      <w:proofErr w:type="gramEnd"/>
      <w:r>
        <w:t xml:space="preserve">16]=gray2ind(I,16); </w:t>
      </w:r>
    </w:p>
    <w:p w14:paraId="6FE2ACA7" w14:textId="77777777" w:rsidR="0039387D" w:rsidRDefault="00264EB3">
      <w:pPr>
        <w:ind w:left="-5" w:right="7324"/>
      </w:pPr>
      <w:r>
        <w:t xml:space="preserve">figure, </w:t>
      </w:r>
      <w:proofErr w:type="gramStart"/>
      <w:r>
        <w:t>subplot(</w:t>
      </w:r>
      <w:proofErr w:type="gramEnd"/>
      <w:r>
        <w:t xml:space="preserve">2,2,1); imshow(I16,map16); </w:t>
      </w:r>
    </w:p>
    <w:p w14:paraId="66066366" w14:textId="77777777" w:rsidR="0039387D" w:rsidRDefault="00264EB3">
      <w:pPr>
        <w:ind w:left="-5" w:right="6376"/>
      </w:pPr>
      <w:r>
        <w:t>% A 8 gray-level image: [I</w:t>
      </w:r>
      <w:proofErr w:type="gramStart"/>
      <w:r>
        <w:t>8,map</w:t>
      </w:r>
      <w:proofErr w:type="gramEnd"/>
      <w:r>
        <w:t xml:space="preserve">8]=gray2ind(I,8); subplot(2,2,2); imshow(I8,map8); </w:t>
      </w:r>
    </w:p>
    <w:p w14:paraId="1E202D14" w14:textId="77777777" w:rsidR="0039387D" w:rsidRDefault="00264EB3">
      <w:pPr>
        <w:ind w:left="-5" w:right="6376"/>
      </w:pPr>
      <w:r>
        <w:t>% A 4 gray-level image: [I</w:t>
      </w:r>
      <w:proofErr w:type="gramStart"/>
      <w:r>
        <w:t>4,map</w:t>
      </w:r>
      <w:proofErr w:type="gramEnd"/>
      <w:r>
        <w:t xml:space="preserve">4]=gray2ind(I,4); subplot(2,2,3); imshow(I4,map4); </w:t>
      </w:r>
    </w:p>
    <w:p w14:paraId="536E16C1" w14:textId="77777777" w:rsidR="0039387D" w:rsidRDefault="00264EB3">
      <w:pPr>
        <w:spacing w:after="46"/>
        <w:ind w:left="-5" w:right="6376"/>
      </w:pPr>
      <w:r>
        <w:t>% A 2 gray-level image: [I</w:t>
      </w:r>
      <w:proofErr w:type="gramStart"/>
      <w:r>
        <w:t>2,map</w:t>
      </w:r>
      <w:proofErr w:type="gramEnd"/>
      <w:r>
        <w:t xml:space="preserve">2]=gray2ind(I,2); subplot(2,2,4); imshow(I2,map2); </w:t>
      </w:r>
    </w:p>
    <w:p w14:paraId="416BD6AF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6117D8FB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6AEBF41E" w14:textId="77777777" w:rsidR="0039387D" w:rsidRDefault="00264EB3">
      <w:pPr>
        <w:spacing w:after="3" w:line="294" w:lineRule="auto"/>
        <w:ind w:left="-5" w:right="5889"/>
        <w:jc w:val="both"/>
      </w:pPr>
      <w:proofErr w:type="gramStart"/>
      <w:r>
        <w:rPr>
          <w:b/>
          <w:sz w:val="24"/>
        </w:rPr>
        <w:t>Output :</w:t>
      </w:r>
      <w:proofErr w:type="gramEnd"/>
      <w:r>
        <w:rPr>
          <w:b/>
          <w:sz w:val="24"/>
        </w:rPr>
        <w:t xml:space="preserve"> </w:t>
      </w:r>
    </w:p>
    <w:p w14:paraId="7901020E" w14:textId="77777777" w:rsidR="0039387D" w:rsidRDefault="00264EB3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57B5EEE" wp14:editId="18F5DA2F">
            <wp:extent cx="5731510" cy="4286885"/>
            <wp:effectExtent l="0" t="0" r="0" b="0"/>
            <wp:docPr id="389" name="Picture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6B8C74D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69C2A452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6B26C556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496D757E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0741495B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4D3BA8C1" w14:textId="4008D18C" w:rsidR="00264EB3" w:rsidRDefault="00264EB3" w:rsidP="00264EB3">
      <w:pPr>
        <w:spacing w:after="0" w:line="259" w:lineRule="auto"/>
        <w:ind w:left="0" w:right="0" w:firstLine="0"/>
        <w:rPr>
          <w:sz w:val="24"/>
        </w:rPr>
      </w:pPr>
      <w:r>
        <w:rPr>
          <w:sz w:val="24"/>
        </w:rPr>
        <w:t xml:space="preserve"> </w:t>
      </w:r>
    </w:p>
    <w:p w14:paraId="2D5BC931" w14:textId="354234C4" w:rsidR="00264EB3" w:rsidRDefault="00264EB3" w:rsidP="00264EB3">
      <w:pPr>
        <w:spacing w:after="0" w:line="259" w:lineRule="auto"/>
        <w:ind w:left="0" w:right="0" w:firstLine="0"/>
        <w:rPr>
          <w:sz w:val="24"/>
        </w:rPr>
      </w:pPr>
    </w:p>
    <w:p w14:paraId="47EF267C" w14:textId="77777777" w:rsidR="00264EB3" w:rsidRDefault="00264EB3" w:rsidP="00264EB3">
      <w:pPr>
        <w:spacing w:after="0" w:line="259" w:lineRule="auto"/>
        <w:ind w:left="0" w:right="0" w:firstLine="0"/>
      </w:pPr>
    </w:p>
    <w:p w14:paraId="36B25E8F" w14:textId="0FF683DA" w:rsidR="0039387D" w:rsidRDefault="00264EB3" w:rsidP="00264EB3">
      <w:pPr>
        <w:pStyle w:val="Heading1"/>
        <w:ind w:right="3840"/>
      </w:pPr>
      <w:r>
        <w:lastRenderedPageBreak/>
        <w:t xml:space="preserve">Practical 03 </w:t>
      </w:r>
    </w:p>
    <w:p w14:paraId="73E25535" w14:textId="0DB2E9EA" w:rsidR="0039387D" w:rsidRDefault="00264EB3">
      <w:pPr>
        <w:pStyle w:val="Heading2"/>
        <w:ind w:left="-5" w:right="1334"/>
      </w:pPr>
      <w:r>
        <w:t xml:space="preserve">Aim: Information transformation of images  </w:t>
      </w:r>
    </w:p>
    <w:p w14:paraId="4CEBDA79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0F29367E" w14:textId="77EE110D" w:rsidR="0039387D" w:rsidRDefault="00264EB3" w:rsidP="00264EB3">
      <w:pPr>
        <w:numPr>
          <w:ilvl w:val="0"/>
          <w:numId w:val="1"/>
        </w:numPr>
        <w:spacing w:after="3" w:line="294" w:lineRule="auto"/>
        <w:ind w:right="6108"/>
        <w:jc w:val="both"/>
      </w:pPr>
      <w:r>
        <w:rPr>
          <w:b/>
          <w:sz w:val="24"/>
        </w:rPr>
        <w:t xml:space="preserve">photographic negative Code: </w:t>
      </w:r>
    </w:p>
    <w:p w14:paraId="3B1C2DC8" w14:textId="77777777" w:rsidR="0039387D" w:rsidRDefault="00264EB3">
      <w:pPr>
        <w:spacing w:after="3" w:line="259" w:lineRule="auto"/>
        <w:ind w:left="0" w:right="0" w:firstLine="0"/>
      </w:pPr>
      <w:r>
        <w:rPr>
          <w:sz w:val="24"/>
        </w:rPr>
        <w:t xml:space="preserve"> </w:t>
      </w:r>
    </w:p>
    <w:p w14:paraId="4315195D" w14:textId="77777777" w:rsidR="0039387D" w:rsidRDefault="00264EB3">
      <w:pPr>
        <w:ind w:left="-5" w:right="6607"/>
      </w:pPr>
      <w:r>
        <w:t xml:space="preserve">I=imread('cameraman.tif'); imshow(I) J=imcomplement(I); </w:t>
      </w:r>
    </w:p>
    <w:p w14:paraId="1B7AD81C" w14:textId="77777777" w:rsidR="0039387D" w:rsidRDefault="00264EB3">
      <w:pPr>
        <w:spacing w:after="26"/>
        <w:ind w:left="-5" w:right="6268"/>
      </w:pPr>
      <w:r>
        <w:t xml:space="preserve">figure, imshow(J) </w:t>
      </w:r>
    </w:p>
    <w:p w14:paraId="52C15D0C" w14:textId="77777777" w:rsidR="0039387D" w:rsidRDefault="00264EB3">
      <w:pPr>
        <w:spacing w:after="42" w:line="259" w:lineRule="auto"/>
        <w:ind w:left="0" w:right="0" w:firstLine="0"/>
      </w:pPr>
      <w:r>
        <w:rPr>
          <w:sz w:val="24"/>
        </w:rPr>
        <w:t xml:space="preserve"> </w:t>
      </w:r>
    </w:p>
    <w:p w14:paraId="5F1B7C02" w14:textId="2AFE6BB2" w:rsidR="0039387D" w:rsidRDefault="00310077">
      <w:pPr>
        <w:spacing w:after="3" w:line="294" w:lineRule="auto"/>
        <w:ind w:left="-5" w:right="5889"/>
        <w:jc w:val="both"/>
      </w:pPr>
      <w:r>
        <w:rPr>
          <w:b/>
          <w:sz w:val="24"/>
        </w:rPr>
        <w:t>Output:</w:t>
      </w:r>
      <w:r w:rsidR="00264EB3">
        <w:rPr>
          <w:b/>
          <w:sz w:val="24"/>
        </w:rPr>
        <w:t xml:space="preserve"> </w:t>
      </w:r>
    </w:p>
    <w:p w14:paraId="3C715316" w14:textId="77777777" w:rsidR="0039387D" w:rsidRDefault="00264EB3">
      <w:pPr>
        <w:spacing w:after="0" w:line="259" w:lineRule="auto"/>
        <w:ind w:left="0" w:right="3173" w:firstLine="0"/>
        <w:jc w:val="right"/>
      </w:pPr>
      <w:r>
        <w:rPr>
          <w:noProof/>
        </w:rPr>
        <w:drawing>
          <wp:inline distT="0" distB="0" distL="0" distR="0" wp14:anchorId="2ABFEB28" wp14:editId="1FAD2C35">
            <wp:extent cx="3718306" cy="353695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8306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628D3E38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5F98D245" w14:textId="4ADD99D5" w:rsidR="0039387D" w:rsidRDefault="00264EB3">
      <w:pPr>
        <w:numPr>
          <w:ilvl w:val="0"/>
          <w:numId w:val="1"/>
        </w:numPr>
        <w:spacing w:after="3" w:line="294" w:lineRule="auto"/>
        <w:ind w:right="5963"/>
        <w:jc w:val="both"/>
      </w:pPr>
      <w:r>
        <w:rPr>
          <w:b/>
          <w:sz w:val="24"/>
        </w:rPr>
        <w:t xml:space="preserve">Gamma </w:t>
      </w:r>
      <w:r w:rsidR="00310077">
        <w:rPr>
          <w:b/>
          <w:sz w:val="24"/>
        </w:rPr>
        <w:t>transformation Code:</w:t>
      </w:r>
      <w:r>
        <w:rPr>
          <w:b/>
          <w:sz w:val="24"/>
        </w:rPr>
        <w:t xml:space="preserve"> </w:t>
      </w:r>
    </w:p>
    <w:p w14:paraId="04C77870" w14:textId="77777777" w:rsidR="0039387D" w:rsidRDefault="00264EB3">
      <w:pPr>
        <w:ind w:left="-5" w:right="6354"/>
      </w:pPr>
      <w:r>
        <w:t xml:space="preserve">I=imread('tire.tif'); </w:t>
      </w:r>
      <w:proofErr w:type="gramStart"/>
      <w:r>
        <w:t>subplot(</w:t>
      </w:r>
      <w:proofErr w:type="gramEnd"/>
      <w:r>
        <w:t xml:space="preserve">2,2,1); </w:t>
      </w:r>
    </w:p>
    <w:p w14:paraId="73640C38" w14:textId="77777777" w:rsidR="0039387D" w:rsidRDefault="00264EB3">
      <w:pPr>
        <w:ind w:left="-5" w:right="6268"/>
      </w:pPr>
      <w:r>
        <w:t xml:space="preserve">imshow(I) </w:t>
      </w:r>
    </w:p>
    <w:p w14:paraId="6035AEA3" w14:textId="77777777" w:rsidR="0039387D" w:rsidRDefault="00264EB3">
      <w:pPr>
        <w:ind w:left="-5" w:right="6268"/>
      </w:pPr>
      <w:r>
        <w:t>J=imadjust(</w:t>
      </w:r>
      <w:proofErr w:type="gramStart"/>
      <w:r>
        <w:t>I,[</w:t>
      </w:r>
      <w:proofErr w:type="gramEnd"/>
      <w:r>
        <w:t xml:space="preserve">],[],1); </w:t>
      </w:r>
    </w:p>
    <w:p w14:paraId="06798B72" w14:textId="77777777" w:rsidR="0039387D" w:rsidRDefault="00264EB3">
      <w:pPr>
        <w:ind w:left="-5" w:right="6975"/>
      </w:pPr>
      <w:r>
        <w:t>J2=imadjust(</w:t>
      </w:r>
      <w:proofErr w:type="gramStart"/>
      <w:r>
        <w:t>I,[</w:t>
      </w:r>
      <w:proofErr w:type="gramEnd"/>
      <w:r>
        <w:t xml:space="preserve">],[],3); J3=imadjust(I,[],[],0.4); subplot(2,2,2); imshow(J); subplot(2,2,3); imshow(J2); subplot(2,2,4); imshow(J3); </w:t>
      </w:r>
    </w:p>
    <w:p w14:paraId="7FE73AEC" w14:textId="77777777" w:rsidR="0039387D" w:rsidRDefault="00264EB3">
      <w:pPr>
        <w:spacing w:after="3" w:line="294" w:lineRule="auto"/>
        <w:ind w:left="-5" w:right="5889"/>
        <w:jc w:val="both"/>
      </w:pPr>
      <w:proofErr w:type="gramStart"/>
      <w:r>
        <w:rPr>
          <w:b/>
          <w:sz w:val="24"/>
        </w:rPr>
        <w:t>output :</w:t>
      </w:r>
      <w:proofErr w:type="gramEnd"/>
    </w:p>
    <w:p w14:paraId="64CC7DDF" w14:textId="77777777" w:rsidR="0039387D" w:rsidRDefault="00264EB3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5185BC74" wp14:editId="129B87C2">
            <wp:extent cx="5731510" cy="4560570"/>
            <wp:effectExtent l="0" t="0" r="0" b="0"/>
            <wp:docPr id="523" name="Picture 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52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1405C3E2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77D5256F" w14:textId="470A019E" w:rsidR="00310077" w:rsidRPr="00310077" w:rsidRDefault="00264EB3" w:rsidP="00310077">
      <w:pPr>
        <w:pStyle w:val="ListParagraph"/>
        <w:numPr>
          <w:ilvl w:val="0"/>
          <w:numId w:val="1"/>
        </w:numPr>
        <w:spacing w:after="3" w:line="294" w:lineRule="auto"/>
        <w:ind w:right="5541"/>
        <w:jc w:val="both"/>
        <w:rPr>
          <w:b/>
          <w:sz w:val="24"/>
        </w:rPr>
      </w:pPr>
      <w:r w:rsidRPr="00310077">
        <w:rPr>
          <w:b/>
          <w:sz w:val="24"/>
        </w:rPr>
        <w:t>Logarithmic</w:t>
      </w:r>
      <w:r w:rsidR="00310077" w:rsidRPr="00310077">
        <w:rPr>
          <w:b/>
          <w:sz w:val="24"/>
        </w:rPr>
        <w:t xml:space="preserve"> </w:t>
      </w:r>
      <w:r w:rsidRPr="00310077">
        <w:rPr>
          <w:b/>
          <w:sz w:val="24"/>
        </w:rPr>
        <w:t xml:space="preserve">transformation  </w:t>
      </w:r>
    </w:p>
    <w:p w14:paraId="3C386FD9" w14:textId="3AD3325C" w:rsidR="0039387D" w:rsidRDefault="00310077" w:rsidP="00310077">
      <w:pPr>
        <w:pStyle w:val="ListParagraph"/>
        <w:spacing w:after="3" w:line="294" w:lineRule="auto"/>
        <w:ind w:left="10" w:right="5541" w:firstLine="0"/>
        <w:jc w:val="both"/>
      </w:pPr>
      <w:r w:rsidRPr="00310077">
        <w:rPr>
          <w:b/>
          <w:sz w:val="24"/>
        </w:rPr>
        <w:t>Code:</w:t>
      </w:r>
      <w:r w:rsidR="00264EB3" w:rsidRPr="00310077">
        <w:rPr>
          <w:b/>
          <w:sz w:val="24"/>
        </w:rPr>
        <w:t xml:space="preserve"> </w:t>
      </w:r>
    </w:p>
    <w:p w14:paraId="5C279AE4" w14:textId="77777777" w:rsidR="0039387D" w:rsidRDefault="00264EB3">
      <w:pPr>
        <w:spacing w:after="5" w:line="259" w:lineRule="auto"/>
        <w:ind w:left="0" w:right="0" w:firstLine="0"/>
      </w:pPr>
      <w:r>
        <w:rPr>
          <w:sz w:val="24"/>
        </w:rPr>
        <w:t xml:space="preserve"> </w:t>
      </w:r>
    </w:p>
    <w:p w14:paraId="766E0C78" w14:textId="77777777" w:rsidR="0039387D" w:rsidRDefault="00264EB3">
      <w:pPr>
        <w:ind w:left="-5" w:right="7165"/>
      </w:pPr>
      <w:r>
        <w:t xml:space="preserve">tire = imread('tire.tif'); d = im2double(tire); figure, imshow(d); %log on domain [0,1] </w:t>
      </w:r>
    </w:p>
    <w:p w14:paraId="76E14A28" w14:textId="77777777" w:rsidR="0039387D" w:rsidRDefault="00264EB3">
      <w:pPr>
        <w:ind w:left="-5" w:right="7112"/>
      </w:pPr>
      <w:r>
        <w:t>f = d; c = 1/</w:t>
      </w:r>
      <w:proofErr w:type="gramStart"/>
      <w:r>
        <w:t>log(</w:t>
      </w:r>
      <w:proofErr w:type="gramEnd"/>
      <w:r>
        <w:t xml:space="preserve">1+1); j1 = c*log(1+f); figure, imshow(j1); %log on domain [0, 255] </w:t>
      </w:r>
    </w:p>
    <w:p w14:paraId="3BE6D665" w14:textId="77777777" w:rsidR="0039387D" w:rsidRDefault="00264EB3">
      <w:pPr>
        <w:ind w:left="-5" w:right="7013"/>
      </w:pPr>
      <w:r>
        <w:t>f = d*255; c = 1/</w:t>
      </w:r>
      <w:proofErr w:type="gramStart"/>
      <w:r>
        <w:t>log(</w:t>
      </w:r>
      <w:proofErr w:type="gramEnd"/>
      <w:r>
        <w:t xml:space="preserve">1+255); j2 = c*log(1+f); figure, imshow(j2); %log on domain [0, 2^16] </w:t>
      </w:r>
    </w:p>
    <w:p w14:paraId="21BBAFE5" w14:textId="77777777" w:rsidR="0039387D" w:rsidRDefault="00264EB3">
      <w:pPr>
        <w:ind w:left="-5" w:right="7556"/>
      </w:pPr>
      <w:r>
        <w:t>f = d*2^16; c = 1/</w:t>
      </w:r>
      <w:proofErr w:type="gramStart"/>
      <w:r>
        <w:t>log(</w:t>
      </w:r>
      <w:proofErr w:type="gramEnd"/>
      <w:r>
        <w:t xml:space="preserve">1+2^16); j3 = c*log(1+f); figure, imshow(j3); </w:t>
      </w:r>
    </w:p>
    <w:p w14:paraId="38579771" w14:textId="77777777" w:rsidR="0039387D" w:rsidRDefault="0039387D">
      <w:pPr>
        <w:sectPr w:rsidR="0039387D" w:rsidSect="00264EB3">
          <w:headerReference w:type="even" r:id="rId12"/>
          <w:headerReference w:type="default" r:id="rId13"/>
          <w:headerReference w:type="first" r:id="rId14"/>
          <w:pgSz w:w="11906" w:h="16838"/>
          <w:pgMar w:top="1483" w:right="1381" w:bottom="1464" w:left="1440" w:header="720" w:footer="720" w:gutter="0"/>
          <w:cols w:space="720"/>
        </w:sectPr>
      </w:pPr>
    </w:p>
    <w:p w14:paraId="1359AD2F" w14:textId="77777777" w:rsidR="0039387D" w:rsidRDefault="00264EB3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73B3DA3E" wp14:editId="55C86246">
            <wp:extent cx="5196840" cy="4274820"/>
            <wp:effectExtent l="0" t="0" r="0" b="0"/>
            <wp:docPr id="573" name="Picture 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Picture 57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255A376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5A6CD955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1CDA6846" w14:textId="3F31F3C7" w:rsidR="0039387D" w:rsidRDefault="00264EB3">
      <w:pPr>
        <w:numPr>
          <w:ilvl w:val="0"/>
          <w:numId w:val="2"/>
        </w:numPr>
        <w:spacing w:after="3" w:line="294" w:lineRule="auto"/>
        <w:ind w:right="3878"/>
        <w:jc w:val="both"/>
      </w:pPr>
      <w:r>
        <w:rPr>
          <w:b/>
          <w:sz w:val="24"/>
        </w:rPr>
        <w:t xml:space="preserve">Contrast stretching with changing E Code: </w:t>
      </w:r>
    </w:p>
    <w:p w14:paraId="01DF0978" w14:textId="77777777" w:rsidR="0039387D" w:rsidRDefault="00264EB3">
      <w:pPr>
        <w:spacing w:after="3" w:line="259" w:lineRule="auto"/>
        <w:ind w:left="0" w:right="0" w:firstLine="0"/>
      </w:pPr>
      <w:r>
        <w:rPr>
          <w:sz w:val="24"/>
        </w:rPr>
        <w:t xml:space="preserve"> </w:t>
      </w:r>
    </w:p>
    <w:p w14:paraId="647AF15F" w14:textId="77777777" w:rsidR="0039387D" w:rsidRDefault="00264EB3">
      <w:pPr>
        <w:ind w:left="-5" w:right="6268"/>
      </w:pPr>
      <w:r>
        <w:t xml:space="preserve">I=imread('tire.tif'); I2=im2double(I); m=mean2(I2) </w:t>
      </w:r>
    </w:p>
    <w:p w14:paraId="5B8AACDE" w14:textId="77777777" w:rsidR="0039387D" w:rsidRDefault="00264EB3">
      <w:pPr>
        <w:ind w:left="-5" w:right="5235"/>
      </w:pPr>
      <w:r>
        <w:t xml:space="preserve">contrast1=1./(1+(m./(I2+eps)).^4); contrast2=1./(1+(m./(I2+eps)).^5); contrast3=1./(1+(m./(I2+eps)).^10); imshow(I2) figure,imshow(contrast1) figure,imshow(contrast2) figure,imshow(contrast3) </w:t>
      </w:r>
    </w:p>
    <w:p w14:paraId="7216ABF1" w14:textId="77777777" w:rsidR="0039387D" w:rsidRDefault="00264EB3">
      <w:pPr>
        <w:spacing w:after="18" w:line="259" w:lineRule="auto"/>
        <w:ind w:left="0" w:right="0" w:firstLine="0"/>
      </w:pPr>
      <w:r>
        <w:t xml:space="preserve"> </w:t>
      </w:r>
    </w:p>
    <w:p w14:paraId="6ACF40F2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2BFB829F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6ACEC73B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19BE087D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2A58662C" w14:textId="77777777" w:rsidR="0039387D" w:rsidRDefault="00264EB3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14:paraId="1C5479C2" w14:textId="77777777" w:rsidR="0039387D" w:rsidRDefault="00264EB3">
      <w:pPr>
        <w:spacing w:after="0" w:line="259" w:lineRule="auto"/>
        <w:ind w:left="0" w:right="569" w:firstLine="0"/>
        <w:jc w:val="right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36F0B0C" wp14:editId="6CDE7379">
            <wp:simplePos x="0" y="0"/>
            <wp:positionH relativeFrom="column">
              <wp:posOffset>38100</wp:posOffset>
            </wp:positionH>
            <wp:positionV relativeFrom="paragraph">
              <wp:posOffset>114300</wp:posOffset>
            </wp:positionV>
            <wp:extent cx="4838700" cy="4213860"/>
            <wp:effectExtent l="0" t="0" r="0" b="0"/>
            <wp:wrapTight wrapText="bothSides">
              <wp:wrapPolygon edited="0">
                <wp:start x="0" y="0"/>
                <wp:lineTo x="0" y="21483"/>
                <wp:lineTo x="21515" y="21483"/>
                <wp:lineTo x="21515" y="0"/>
                <wp:lineTo x="0" y="0"/>
              </wp:wrapPolygon>
            </wp:wrapTight>
            <wp:docPr id="625" name="Picture 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" name="Picture 6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</w:t>
      </w:r>
    </w:p>
    <w:p w14:paraId="6FCFBDCC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0FB12F67" w14:textId="3E62BEE6" w:rsidR="0039387D" w:rsidRDefault="00264EB3">
      <w:pPr>
        <w:numPr>
          <w:ilvl w:val="0"/>
          <w:numId w:val="2"/>
        </w:numPr>
        <w:spacing w:after="3" w:line="294" w:lineRule="auto"/>
        <w:ind w:right="3878"/>
        <w:jc w:val="both"/>
      </w:pPr>
      <w:r>
        <w:rPr>
          <w:b/>
          <w:sz w:val="24"/>
        </w:rPr>
        <w:t xml:space="preserve">Contrast stretching with changing m Code: </w:t>
      </w:r>
    </w:p>
    <w:p w14:paraId="1B74324D" w14:textId="77777777" w:rsidR="0039387D" w:rsidRDefault="00264EB3">
      <w:pPr>
        <w:spacing w:after="3" w:line="259" w:lineRule="auto"/>
        <w:ind w:left="0" w:right="0" w:firstLine="0"/>
      </w:pPr>
      <w:r>
        <w:rPr>
          <w:sz w:val="24"/>
        </w:rPr>
        <w:t xml:space="preserve"> </w:t>
      </w:r>
    </w:p>
    <w:p w14:paraId="53BA6A12" w14:textId="77777777" w:rsidR="0039387D" w:rsidRDefault="00264EB3">
      <w:pPr>
        <w:ind w:left="-5" w:right="5358"/>
      </w:pPr>
      <w:r>
        <w:t xml:space="preserve">I=imread('tire.tif'); I2=im2double(I); contrast1=1./(1+(0.2./(I2+eps)).^4) contrast2=1./(1+(0.5./(I2+eps)).^4); contrast3=1./(1+(0.7./(I2+eps)).^4); </w:t>
      </w:r>
    </w:p>
    <w:p w14:paraId="318413ED" w14:textId="77777777" w:rsidR="0039387D" w:rsidRDefault="00264EB3">
      <w:pPr>
        <w:ind w:left="-5" w:right="5235"/>
      </w:pPr>
      <w:r>
        <w:t xml:space="preserve">imshow(I2) </w:t>
      </w:r>
      <w:proofErr w:type="gramStart"/>
      <w:r>
        <w:t>figure,imshow</w:t>
      </w:r>
      <w:proofErr w:type="gramEnd"/>
      <w:r>
        <w:t xml:space="preserve">(contrast1) figure,imshow(contrast2) figure,imshow(contrast3) </w:t>
      </w:r>
    </w:p>
    <w:p w14:paraId="32FD2757" w14:textId="77777777" w:rsidR="0039387D" w:rsidRDefault="00264EB3">
      <w:pPr>
        <w:spacing w:after="0" w:line="259" w:lineRule="auto"/>
        <w:ind w:left="0" w:right="0" w:firstLine="0"/>
      </w:pPr>
      <w:r>
        <w:t xml:space="preserve"> </w:t>
      </w:r>
    </w:p>
    <w:p w14:paraId="34DB0FF2" w14:textId="77777777" w:rsidR="0039387D" w:rsidRDefault="00264EB3">
      <w:pPr>
        <w:spacing w:after="0" w:line="259" w:lineRule="auto"/>
        <w:ind w:left="0" w:right="0" w:firstLine="0"/>
      </w:pPr>
      <w:r>
        <w:t xml:space="preserve"> </w:t>
      </w:r>
    </w:p>
    <w:p w14:paraId="52FF7A80" w14:textId="77777777" w:rsidR="0039387D" w:rsidRDefault="00264EB3">
      <w:pPr>
        <w:spacing w:after="0" w:line="259" w:lineRule="auto"/>
        <w:ind w:left="0" w:right="0" w:firstLine="0"/>
      </w:pPr>
      <w:r>
        <w:t xml:space="preserve"> </w:t>
      </w:r>
    </w:p>
    <w:p w14:paraId="2E0B5432" w14:textId="77777777" w:rsidR="0039387D" w:rsidRDefault="00264EB3">
      <w:pPr>
        <w:spacing w:after="0" w:line="259" w:lineRule="auto"/>
        <w:ind w:left="0" w:right="0" w:firstLine="0"/>
      </w:pPr>
      <w:r>
        <w:t xml:space="preserve"> </w:t>
      </w:r>
    </w:p>
    <w:p w14:paraId="03A9D7E3" w14:textId="77777777" w:rsidR="0039387D" w:rsidRDefault="00264EB3">
      <w:pPr>
        <w:spacing w:after="0" w:line="259" w:lineRule="auto"/>
        <w:ind w:left="0" w:right="0" w:firstLine="0"/>
      </w:pPr>
      <w:r>
        <w:t xml:space="preserve"> </w:t>
      </w:r>
    </w:p>
    <w:p w14:paraId="25CBCB26" w14:textId="77777777" w:rsidR="0039387D" w:rsidRDefault="00264EB3">
      <w:pPr>
        <w:spacing w:after="0" w:line="259" w:lineRule="auto"/>
        <w:ind w:left="0" w:right="0" w:firstLine="0"/>
      </w:pPr>
      <w:r>
        <w:t xml:space="preserve"> </w:t>
      </w:r>
    </w:p>
    <w:p w14:paraId="163D46AD" w14:textId="77777777" w:rsidR="0039387D" w:rsidRDefault="00264EB3">
      <w:pPr>
        <w:spacing w:after="0" w:line="259" w:lineRule="auto"/>
        <w:ind w:left="0" w:right="0" w:firstLine="0"/>
      </w:pPr>
      <w:r>
        <w:t xml:space="preserve"> </w:t>
      </w:r>
    </w:p>
    <w:p w14:paraId="47CD1478" w14:textId="77777777" w:rsidR="0039387D" w:rsidRDefault="00264EB3">
      <w:pPr>
        <w:spacing w:after="0" w:line="259" w:lineRule="auto"/>
        <w:ind w:left="0" w:right="0" w:firstLine="0"/>
      </w:pPr>
      <w:r>
        <w:t xml:space="preserve"> </w:t>
      </w:r>
    </w:p>
    <w:p w14:paraId="21970D39" w14:textId="77777777" w:rsidR="0039387D" w:rsidRDefault="00264EB3">
      <w:pPr>
        <w:spacing w:after="0" w:line="259" w:lineRule="auto"/>
        <w:ind w:left="0" w:right="0" w:firstLine="0"/>
      </w:pPr>
      <w:r>
        <w:t xml:space="preserve"> </w:t>
      </w:r>
    </w:p>
    <w:p w14:paraId="3AE2FE14" w14:textId="77777777" w:rsidR="0039387D" w:rsidRDefault="00264EB3">
      <w:pPr>
        <w:spacing w:after="0" w:line="259" w:lineRule="auto"/>
        <w:ind w:left="0" w:right="0" w:firstLine="0"/>
      </w:pPr>
      <w:r>
        <w:t xml:space="preserve"> </w:t>
      </w:r>
    </w:p>
    <w:p w14:paraId="313A0BD9" w14:textId="77777777" w:rsidR="0039387D" w:rsidRDefault="00264EB3">
      <w:pPr>
        <w:spacing w:after="0" w:line="259" w:lineRule="auto"/>
        <w:ind w:left="0" w:right="0" w:firstLine="0"/>
      </w:pPr>
      <w:r>
        <w:t xml:space="preserve"> </w:t>
      </w:r>
    </w:p>
    <w:p w14:paraId="1AE561B8" w14:textId="77777777" w:rsidR="0039387D" w:rsidRDefault="00264EB3">
      <w:pPr>
        <w:spacing w:after="55" w:line="259" w:lineRule="auto"/>
        <w:ind w:left="440" w:right="0" w:firstLine="0"/>
      </w:pPr>
      <w:r>
        <w:rPr>
          <w:noProof/>
        </w:rPr>
        <w:lastRenderedPageBreak/>
        <w:drawing>
          <wp:inline distT="0" distB="0" distL="0" distR="0" wp14:anchorId="7A29376F" wp14:editId="1A409FB4">
            <wp:extent cx="4648200" cy="4130040"/>
            <wp:effectExtent l="0" t="0" r="0" b="0"/>
            <wp:docPr id="654" name="Picture 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Picture 65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9A2C" w14:textId="77777777" w:rsidR="0039387D" w:rsidRDefault="00264EB3">
      <w:pPr>
        <w:spacing w:after="39" w:line="259" w:lineRule="auto"/>
        <w:ind w:left="0" w:right="0" w:firstLine="0"/>
        <w:jc w:val="both"/>
      </w:pPr>
      <w:r>
        <w:rPr>
          <w:sz w:val="24"/>
        </w:rPr>
        <w:t xml:space="preserve"> </w:t>
      </w:r>
    </w:p>
    <w:p w14:paraId="4C416B04" w14:textId="77777777" w:rsidR="0039387D" w:rsidRDefault="00264EB3">
      <w:pPr>
        <w:spacing w:after="41" w:line="259" w:lineRule="auto"/>
        <w:ind w:left="0" w:right="0" w:firstLine="0"/>
        <w:jc w:val="both"/>
      </w:pPr>
      <w:r>
        <w:rPr>
          <w:sz w:val="24"/>
        </w:rPr>
        <w:t xml:space="preserve"> </w:t>
      </w:r>
    </w:p>
    <w:p w14:paraId="04B35AFD" w14:textId="77777777" w:rsidR="0039387D" w:rsidRDefault="00264EB3">
      <w:pPr>
        <w:spacing w:after="39" w:line="259" w:lineRule="auto"/>
        <w:ind w:left="0" w:right="0" w:firstLine="0"/>
        <w:jc w:val="both"/>
      </w:pPr>
      <w:r>
        <w:rPr>
          <w:sz w:val="24"/>
        </w:rPr>
        <w:t xml:space="preserve"> </w:t>
      </w:r>
    </w:p>
    <w:p w14:paraId="6FB649EA" w14:textId="77777777" w:rsidR="0039387D" w:rsidRDefault="00264EB3">
      <w:pPr>
        <w:spacing w:after="41" w:line="259" w:lineRule="auto"/>
        <w:ind w:left="0" w:right="0" w:firstLine="0"/>
        <w:jc w:val="both"/>
      </w:pPr>
      <w:r>
        <w:rPr>
          <w:sz w:val="24"/>
        </w:rPr>
        <w:t xml:space="preserve"> </w:t>
      </w:r>
    </w:p>
    <w:p w14:paraId="3F3E8414" w14:textId="77777777" w:rsidR="0039387D" w:rsidRDefault="00264EB3">
      <w:pPr>
        <w:spacing w:after="39" w:line="259" w:lineRule="auto"/>
        <w:ind w:left="0" w:right="0" w:firstLine="0"/>
        <w:jc w:val="both"/>
      </w:pPr>
      <w:r>
        <w:rPr>
          <w:sz w:val="24"/>
        </w:rPr>
        <w:t xml:space="preserve"> </w:t>
      </w:r>
    </w:p>
    <w:p w14:paraId="5C5DC6A9" w14:textId="77777777" w:rsidR="0039387D" w:rsidRDefault="00264EB3">
      <w:pPr>
        <w:spacing w:after="39" w:line="259" w:lineRule="auto"/>
        <w:ind w:left="0" w:right="0" w:firstLine="0"/>
        <w:jc w:val="both"/>
      </w:pPr>
      <w:r>
        <w:rPr>
          <w:sz w:val="24"/>
        </w:rPr>
        <w:t xml:space="preserve"> </w:t>
      </w:r>
    </w:p>
    <w:p w14:paraId="149B219B" w14:textId="77777777" w:rsidR="0039387D" w:rsidRDefault="00264EB3">
      <w:pPr>
        <w:spacing w:after="41" w:line="259" w:lineRule="auto"/>
        <w:ind w:left="0" w:right="0" w:firstLine="0"/>
        <w:jc w:val="both"/>
      </w:pPr>
      <w:r>
        <w:rPr>
          <w:sz w:val="24"/>
        </w:rPr>
        <w:t xml:space="preserve"> </w:t>
      </w:r>
    </w:p>
    <w:p w14:paraId="1E64F37A" w14:textId="77777777" w:rsidR="0039387D" w:rsidRDefault="00264EB3">
      <w:pPr>
        <w:spacing w:after="39" w:line="259" w:lineRule="auto"/>
        <w:ind w:left="0" w:right="0" w:firstLine="0"/>
        <w:jc w:val="both"/>
      </w:pPr>
      <w:r>
        <w:rPr>
          <w:sz w:val="24"/>
        </w:rPr>
        <w:t xml:space="preserve"> </w:t>
      </w:r>
    </w:p>
    <w:p w14:paraId="21DD63B1" w14:textId="77777777" w:rsidR="0039387D" w:rsidRDefault="00264EB3">
      <w:pPr>
        <w:spacing w:after="41" w:line="259" w:lineRule="auto"/>
        <w:ind w:left="0" w:right="0" w:firstLine="0"/>
        <w:jc w:val="both"/>
      </w:pPr>
      <w:r>
        <w:rPr>
          <w:sz w:val="24"/>
        </w:rPr>
        <w:t xml:space="preserve"> </w:t>
      </w:r>
    </w:p>
    <w:p w14:paraId="45464502" w14:textId="77777777" w:rsidR="0039387D" w:rsidRDefault="00264EB3">
      <w:pPr>
        <w:spacing w:after="39" w:line="259" w:lineRule="auto"/>
        <w:ind w:left="0" w:right="0" w:firstLine="0"/>
        <w:jc w:val="both"/>
      </w:pPr>
      <w:r>
        <w:rPr>
          <w:sz w:val="24"/>
        </w:rPr>
        <w:t xml:space="preserve"> </w:t>
      </w:r>
    </w:p>
    <w:p w14:paraId="33D2310C" w14:textId="77777777" w:rsidR="0039387D" w:rsidRDefault="00264EB3">
      <w:pPr>
        <w:spacing w:after="39" w:line="259" w:lineRule="auto"/>
        <w:ind w:left="0" w:right="0" w:firstLine="0"/>
        <w:jc w:val="both"/>
      </w:pPr>
      <w:r>
        <w:rPr>
          <w:sz w:val="24"/>
        </w:rPr>
        <w:t xml:space="preserve"> </w:t>
      </w:r>
    </w:p>
    <w:p w14:paraId="21B0729A" w14:textId="77777777" w:rsidR="0039387D" w:rsidRDefault="00264EB3">
      <w:pPr>
        <w:spacing w:after="41" w:line="259" w:lineRule="auto"/>
        <w:ind w:left="0" w:right="0" w:firstLine="0"/>
        <w:jc w:val="both"/>
      </w:pPr>
      <w:r>
        <w:rPr>
          <w:sz w:val="24"/>
        </w:rPr>
        <w:t xml:space="preserve"> </w:t>
      </w:r>
    </w:p>
    <w:p w14:paraId="09293E3D" w14:textId="77777777" w:rsidR="0039387D" w:rsidRDefault="00264EB3">
      <w:pPr>
        <w:spacing w:after="39" w:line="259" w:lineRule="auto"/>
        <w:ind w:left="0" w:right="0" w:firstLine="0"/>
        <w:jc w:val="both"/>
      </w:pPr>
      <w:r>
        <w:rPr>
          <w:sz w:val="24"/>
        </w:rPr>
        <w:t xml:space="preserve"> </w:t>
      </w:r>
    </w:p>
    <w:p w14:paraId="0E4557CB" w14:textId="77777777" w:rsidR="0039387D" w:rsidRDefault="00264EB3">
      <w:pPr>
        <w:spacing w:after="41" w:line="259" w:lineRule="auto"/>
        <w:ind w:left="0" w:right="0" w:firstLine="0"/>
        <w:jc w:val="both"/>
      </w:pPr>
      <w:r>
        <w:rPr>
          <w:sz w:val="24"/>
        </w:rPr>
        <w:t xml:space="preserve"> </w:t>
      </w:r>
    </w:p>
    <w:p w14:paraId="1545D1FA" w14:textId="77777777" w:rsidR="0039387D" w:rsidRDefault="00264EB3">
      <w:pPr>
        <w:spacing w:after="39" w:line="259" w:lineRule="auto"/>
        <w:ind w:left="0" w:right="0" w:firstLine="0"/>
        <w:jc w:val="both"/>
      </w:pPr>
      <w:r>
        <w:rPr>
          <w:sz w:val="24"/>
        </w:rPr>
        <w:t xml:space="preserve"> </w:t>
      </w:r>
    </w:p>
    <w:p w14:paraId="32952562" w14:textId="77777777" w:rsidR="0039387D" w:rsidRDefault="00264EB3">
      <w:pPr>
        <w:spacing w:after="39" w:line="259" w:lineRule="auto"/>
        <w:ind w:left="0" w:right="0" w:firstLine="0"/>
        <w:jc w:val="both"/>
      </w:pPr>
      <w:r>
        <w:rPr>
          <w:sz w:val="24"/>
        </w:rPr>
        <w:t xml:space="preserve"> </w:t>
      </w:r>
    </w:p>
    <w:p w14:paraId="1EC7F7F8" w14:textId="77777777" w:rsidR="0039387D" w:rsidRDefault="00264EB3">
      <w:pPr>
        <w:spacing w:after="41" w:line="259" w:lineRule="auto"/>
        <w:ind w:left="0" w:right="0" w:firstLine="0"/>
        <w:jc w:val="both"/>
      </w:pPr>
      <w:r>
        <w:rPr>
          <w:sz w:val="24"/>
        </w:rPr>
        <w:t xml:space="preserve"> </w:t>
      </w:r>
    </w:p>
    <w:p w14:paraId="7880B6FD" w14:textId="77777777" w:rsidR="0039387D" w:rsidRDefault="00264EB3">
      <w:pPr>
        <w:spacing w:after="0" w:line="259" w:lineRule="auto"/>
        <w:ind w:left="0" w:right="0" w:firstLine="0"/>
        <w:jc w:val="both"/>
      </w:pPr>
      <w:r>
        <w:rPr>
          <w:sz w:val="24"/>
        </w:rPr>
        <w:t xml:space="preserve"> </w:t>
      </w:r>
    </w:p>
    <w:p w14:paraId="7CF8F634" w14:textId="77777777" w:rsidR="0039387D" w:rsidRDefault="0039387D">
      <w:pPr>
        <w:sectPr w:rsidR="0039387D">
          <w:headerReference w:type="even" r:id="rId18"/>
          <w:headerReference w:type="default" r:id="rId19"/>
          <w:headerReference w:type="first" r:id="rId20"/>
          <w:pgSz w:w="11906" w:h="16838"/>
          <w:pgMar w:top="1796" w:right="2221" w:bottom="1978" w:left="1440" w:header="1488" w:footer="720" w:gutter="0"/>
          <w:cols w:space="720"/>
        </w:sectPr>
      </w:pPr>
    </w:p>
    <w:p w14:paraId="760A111D" w14:textId="7F2CF2F8" w:rsidR="0039387D" w:rsidRDefault="00264EB3">
      <w:pPr>
        <w:pStyle w:val="Heading1"/>
        <w:ind w:left="552" w:right="0"/>
        <w:jc w:val="center"/>
      </w:pPr>
      <w:r>
        <w:lastRenderedPageBreak/>
        <w:t xml:space="preserve">Practical 04 </w:t>
      </w:r>
    </w:p>
    <w:p w14:paraId="7B3F78D9" w14:textId="3B26B45D" w:rsidR="0039387D" w:rsidRDefault="00264EB3" w:rsidP="00264EB3">
      <w:pPr>
        <w:spacing w:after="3" w:line="294" w:lineRule="auto"/>
        <w:ind w:left="-5" w:right="5530"/>
        <w:jc w:val="both"/>
      </w:pPr>
      <w:r>
        <w:rPr>
          <w:b/>
          <w:sz w:val="28"/>
        </w:rPr>
        <w:t>Aim: DFT analysis</w:t>
      </w:r>
      <w:r>
        <w:rPr>
          <w:b/>
          <w:sz w:val="24"/>
        </w:rPr>
        <w:t xml:space="preserve"> of image Code: </w:t>
      </w:r>
    </w:p>
    <w:p w14:paraId="4D0C0BA7" w14:textId="77777777" w:rsidR="0039387D" w:rsidRDefault="00264EB3">
      <w:pPr>
        <w:spacing w:after="5" w:line="259" w:lineRule="auto"/>
        <w:ind w:left="0" w:right="0" w:firstLine="0"/>
      </w:pPr>
      <w:r>
        <w:rPr>
          <w:sz w:val="24"/>
        </w:rPr>
        <w:t xml:space="preserve"> </w:t>
      </w:r>
    </w:p>
    <w:p w14:paraId="6227D205" w14:textId="77777777" w:rsidR="0039387D" w:rsidRDefault="00264EB3">
      <w:pPr>
        <w:ind w:left="-5" w:right="6344"/>
      </w:pPr>
      <w:r>
        <w:t xml:space="preserve">a=imread('coins.png'); </w:t>
      </w:r>
      <w:proofErr w:type="gramStart"/>
      <w:r>
        <w:t>subplot(</w:t>
      </w:r>
      <w:proofErr w:type="gramEnd"/>
      <w:r>
        <w:t xml:space="preserve">2,3,1); imshow(a); </w:t>
      </w:r>
    </w:p>
    <w:p w14:paraId="2CB0E72E" w14:textId="77777777" w:rsidR="0039387D" w:rsidRDefault="00264EB3">
      <w:pPr>
        <w:ind w:left="-5" w:right="6268"/>
      </w:pPr>
      <w:r>
        <w:t xml:space="preserve">title('Original'); </w:t>
      </w:r>
    </w:p>
    <w:p w14:paraId="19A18FA1" w14:textId="77777777" w:rsidR="0039387D" w:rsidRDefault="00264EB3">
      <w:pPr>
        <w:ind w:left="-5" w:right="6496"/>
      </w:pPr>
      <w:r>
        <w:t xml:space="preserve">b=im2double(a); c=fft2(b); </w:t>
      </w:r>
      <w:proofErr w:type="gramStart"/>
      <w:r>
        <w:t>subplot(</w:t>
      </w:r>
      <w:proofErr w:type="gramEnd"/>
      <w:r>
        <w:t xml:space="preserve">2,3,2); </w:t>
      </w:r>
    </w:p>
    <w:p w14:paraId="660FC4A4" w14:textId="77777777" w:rsidR="0039387D" w:rsidRDefault="00264EB3">
      <w:pPr>
        <w:ind w:left="-5" w:right="6268"/>
      </w:pPr>
      <w:r>
        <w:t xml:space="preserve">imshow(c); </w:t>
      </w:r>
    </w:p>
    <w:p w14:paraId="05F7A76A" w14:textId="77777777" w:rsidR="0039387D" w:rsidRDefault="00264EB3">
      <w:pPr>
        <w:ind w:left="-5" w:right="6772"/>
      </w:pPr>
      <w:r>
        <w:t xml:space="preserve">title('FFT'); d=ifft2(c); </w:t>
      </w:r>
      <w:proofErr w:type="gramStart"/>
      <w:r>
        <w:t>subplot(</w:t>
      </w:r>
      <w:proofErr w:type="gramEnd"/>
      <w:r>
        <w:t xml:space="preserve">2,3,3); </w:t>
      </w:r>
    </w:p>
    <w:p w14:paraId="08DE4D33" w14:textId="77777777" w:rsidR="0039387D" w:rsidRDefault="00264EB3">
      <w:pPr>
        <w:ind w:left="-5" w:right="6606"/>
      </w:pPr>
      <w:r>
        <w:t xml:space="preserve">imshow(d); title('IFFT'); </w:t>
      </w:r>
    </w:p>
    <w:p w14:paraId="53446023" w14:textId="77777777" w:rsidR="0039387D" w:rsidRDefault="00264EB3">
      <w:pPr>
        <w:ind w:left="-5" w:right="6268"/>
      </w:pPr>
      <w:r>
        <w:t xml:space="preserve">mag=abs(c); </w:t>
      </w:r>
    </w:p>
    <w:p w14:paraId="01290AEA" w14:textId="77777777" w:rsidR="0039387D" w:rsidRDefault="00264EB3">
      <w:pPr>
        <w:ind w:left="-5" w:right="6268"/>
      </w:pPr>
      <w:proofErr w:type="gramStart"/>
      <w:r>
        <w:t>subplot(</w:t>
      </w:r>
      <w:proofErr w:type="gramEnd"/>
      <w:r>
        <w:t xml:space="preserve">2,3,4); imshow(mag); </w:t>
      </w:r>
    </w:p>
    <w:p w14:paraId="1E947193" w14:textId="77777777" w:rsidR="0039387D" w:rsidRDefault="00264EB3">
      <w:pPr>
        <w:ind w:left="-5" w:right="6268"/>
      </w:pPr>
      <w:proofErr w:type="gramStart"/>
      <w:r>
        <w:t>title(</w:t>
      </w:r>
      <w:proofErr w:type="gramEnd"/>
      <w:r>
        <w:t xml:space="preserve">'Magnitude Plot'); ang=angle(c); subplot(2,3,5); imshow(ang); </w:t>
      </w:r>
    </w:p>
    <w:p w14:paraId="3FD5E194" w14:textId="77777777" w:rsidR="0039387D" w:rsidRDefault="00264EB3">
      <w:pPr>
        <w:spacing w:after="26"/>
        <w:ind w:left="-5" w:right="6268"/>
      </w:pPr>
      <w:proofErr w:type="gramStart"/>
      <w:r>
        <w:t>title(</w:t>
      </w:r>
      <w:proofErr w:type="gramEnd"/>
      <w:r>
        <w:t xml:space="preserve">'Phase Plot'); </w:t>
      </w:r>
    </w:p>
    <w:p w14:paraId="0B3BD38E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112FB638" w14:textId="77777777" w:rsidR="0039387D" w:rsidRDefault="00264EB3">
      <w:pPr>
        <w:spacing w:after="3" w:line="294" w:lineRule="auto"/>
        <w:ind w:left="-5" w:right="5889"/>
        <w:jc w:val="both"/>
      </w:pPr>
      <w:proofErr w:type="gramStart"/>
      <w:r>
        <w:rPr>
          <w:b/>
          <w:sz w:val="24"/>
        </w:rPr>
        <w:t>Output :</w:t>
      </w:r>
      <w:proofErr w:type="gramEnd"/>
      <w:r>
        <w:rPr>
          <w:b/>
          <w:sz w:val="24"/>
        </w:rPr>
        <w:t xml:space="preserve"> </w:t>
      </w:r>
    </w:p>
    <w:p w14:paraId="6E6E4EB1" w14:textId="77777777" w:rsidR="0039387D" w:rsidRDefault="00264EB3">
      <w:pPr>
        <w:spacing w:after="0" w:line="259" w:lineRule="auto"/>
        <w:ind w:left="0" w:right="0" w:firstLine="0"/>
        <w:jc w:val="both"/>
      </w:pPr>
      <w:r>
        <w:rPr>
          <w:sz w:val="24"/>
        </w:rPr>
        <w:t xml:space="preserve"> </w:t>
      </w:r>
      <w:r>
        <w:rPr>
          <w:noProof/>
        </w:rPr>
        <w:drawing>
          <wp:inline distT="0" distB="0" distL="0" distR="0" wp14:anchorId="3C3B71F7" wp14:editId="4F8FE5B3">
            <wp:extent cx="5200650" cy="3571875"/>
            <wp:effectExtent l="0" t="0" r="0" b="0"/>
            <wp:docPr id="727" name="Picture 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" name="Picture 72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18CDE007" w14:textId="77777777" w:rsidR="0039387D" w:rsidRDefault="00264EB3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14:paraId="2D182C9C" w14:textId="77777777" w:rsidR="0039387D" w:rsidRDefault="00264EB3">
      <w:pPr>
        <w:spacing w:after="3" w:line="294" w:lineRule="auto"/>
        <w:ind w:left="-5" w:right="5889"/>
        <w:jc w:val="both"/>
      </w:pPr>
      <w:r>
        <w:rPr>
          <w:b/>
          <w:sz w:val="24"/>
        </w:rPr>
        <w:t xml:space="preserve">2. Rotation property </w:t>
      </w:r>
      <w:proofErr w:type="gramStart"/>
      <w:r>
        <w:rPr>
          <w:b/>
          <w:sz w:val="24"/>
        </w:rPr>
        <w:t>Code :</w:t>
      </w:r>
      <w:proofErr w:type="gramEnd"/>
      <w:r>
        <w:rPr>
          <w:b/>
          <w:sz w:val="24"/>
        </w:rPr>
        <w:t xml:space="preserve"> </w:t>
      </w:r>
    </w:p>
    <w:p w14:paraId="13741BC4" w14:textId="77777777" w:rsidR="0039387D" w:rsidRDefault="00264EB3">
      <w:pPr>
        <w:spacing w:after="30"/>
        <w:ind w:left="-5" w:right="6677"/>
      </w:pPr>
      <w:r>
        <w:t xml:space="preserve">a=imread('coins.png'); subplot(2,2,1); imshow(a); a1=im2double(a); b=fft2(a1); subplot(2,2,2); </w:t>
      </w:r>
      <w:r>
        <w:lastRenderedPageBreak/>
        <w:t xml:space="preserve">imshow(b); c=imrotate(a1,90); subplot(2,2,3); imshow(c); d=fft2(c); subplot(2,2,4); imshow(d); </w:t>
      </w:r>
    </w:p>
    <w:p w14:paraId="6859DF6E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5ADD65C3" w14:textId="77777777" w:rsidR="0039387D" w:rsidRDefault="00264EB3">
      <w:pPr>
        <w:spacing w:after="3" w:line="294" w:lineRule="auto"/>
        <w:ind w:left="-5" w:right="5889"/>
        <w:jc w:val="both"/>
      </w:pPr>
      <w:proofErr w:type="gramStart"/>
      <w:r>
        <w:rPr>
          <w:b/>
          <w:sz w:val="24"/>
        </w:rPr>
        <w:t>Output :</w:t>
      </w:r>
      <w:proofErr w:type="gramEnd"/>
      <w:r>
        <w:rPr>
          <w:b/>
          <w:sz w:val="24"/>
        </w:rPr>
        <w:t xml:space="preserve"> </w:t>
      </w:r>
    </w:p>
    <w:p w14:paraId="7A95CBC5" w14:textId="77777777" w:rsidR="0039387D" w:rsidRDefault="00264EB3">
      <w:pPr>
        <w:spacing w:after="0" w:line="259" w:lineRule="auto"/>
        <w:ind w:left="0" w:right="1201" w:firstLine="0"/>
        <w:jc w:val="right"/>
      </w:pPr>
      <w:r>
        <w:rPr>
          <w:noProof/>
        </w:rPr>
        <w:drawing>
          <wp:inline distT="0" distB="0" distL="0" distR="0" wp14:anchorId="5E6BDD1E" wp14:editId="6B0EA09C">
            <wp:extent cx="4591050" cy="3714750"/>
            <wp:effectExtent l="0" t="0" r="0" b="0"/>
            <wp:docPr id="788" name="Picture 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Picture 78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5FB72DEA" w14:textId="77777777" w:rsidR="0039387D" w:rsidRDefault="00264EB3">
      <w:pPr>
        <w:spacing w:after="39" w:line="259" w:lineRule="auto"/>
        <w:ind w:left="595" w:right="0" w:firstLine="0"/>
        <w:jc w:val="center"/>
      </w:pPr>
      <w:r>
        <w:rPr>
          <w:sz w:val="24"/>
        </w:rPr>
        <w:t xml:space="preserve"> </w:t>
      </w:r>
    </w:p>
    <w:p w14:paraId="116952D6" w14:textId="77777777" w:rsidR="0039387D" w:rsidRDefault="00264EB3">
      <w:pPr>
        <w:spacing w:after="41" w:line="259" w:lineRule="auto"/>
        <w:ind w:left="595" w:right="0" w:firstLine="0"/>
        <w:jc w:val="center"/>
      </w:pPr>
      <w:r>
        <w:rPr>
          <w:sz w:val="24"/>
        </w:rPr>
        <w:t xml:space="preserve"> </w:t>
      </w:r>
    </w:p>
    <w:p w14:paraId="109B93A4" w14:textId="77777777" w:rsidR="0039387D" w:rsidRDefault="00264EB3">
      <w:pPr>
        <w:spacing w:after="39" w:line="259" w:lineRule="auto"/>
        <w:ind w:left="595" w:right="0" w:firstLine="0"/>
        <w:jc w:val="center"/>
      </w:pPr>
      <w:r>
        <w:rPr>
          <w:sz w:val="24"/>
        </w:rPr>
        <w:t xml:space="preserve"> </w:t>
      </w:r>
    </w:p>
    <w:p w14:paraId="3B7BC163" w14:textId="77777777" w:rsidR="0039387D" w:rsidRDefault="00264EB3">
      <w:pPr>
        <w:spacing w:after="39" w:line="259" w:lineRule="auto"/>
        <w:ind w:left="595" w:right="0" w:firstLine="0"/>
        <w:jc w:val="center"/>
      </w:pPr>
      <w:r>
        <w:rPr>
          <w:sz w:val="24"/>
        </w:rPr>
        <w:t xml:space="preserve"> </w:t>
      </w:r>
    </w:p>
    <w:p w14:paraId="15B6BF65" w14:textId="77777777" w:rsidR="0039387D" w:rsidRDefault="00264EB3">
      <w:pPr>
        <w:spacing w:after="41" w:line="259" w:lineRule="auto"/>
        <w:ind w:left="595" w:right="0" w:firstLine="0"/>
        <w:jc w:val="center"/>
      </w:pPr>
      <w:r>
        <w:rPr>
          <w:sz w:val="24"/>
        </w:rPr>
        <w:t xml:space="preserve"> </w:t>
      </w:r>
    </w:p>
    <w:p w14:paraId="1ED943A9" w14:textId="77777777" w:rsidR="0039387D" w:rsidRDefault="00264EB3">
      <w:pPr>
        <w:spacing w:after="39" w:line="259" w:lineRule="auto"/>
        <w:ind w:left="595" w:right="0" w:firstLine="0"/>
        <w:jc w:val="center"/>
      </w:pPr>
      <w:r>
        <w:rPr>
          <w:sz w:val="24"/>
        </w:rPr>
        <w:t xml:space="preserve"> </w:t>
      </w:r>
    </w:p>
    <w:p w14:paraId="10056631" w14:textId="77777777" w:rsidR="0039387D" w:rsidRDefault="00264EB3">
      <w:pPr>
        <w:spacing w:after="41" w:line="259" w:lineRule="auto"/>
        <w:ind w:left="595" w:right="0" w:firstLine="0"/>
        <w:jc w:val="center"/>
      </w:pPr>
      <w:r>
        <w:rPr>
          <w:sz w:val="24"/>
        </w:rPr>
        <w:t xml:space="preserve"> </w:t>
      </w:r>
    </w:p>
    <w:p w14:paraId="3A2E1754" w14:textId="77777777" w:rsidR="0039387D" w:rsidRDefault="00264EB3">
      <w:pPr>
        <w:spacing w:after="39" w:line="259" w:lineRule="auto"/>
        <w:ind w:left="595" w:right="0" w:firstLine="0"/>
        <w:jc w:val="center"/>
      </w:pPr>
      <w:r>
        <w:rPr>
          <w:sz w:val="24"/>
        </w:rPr>
        <w:t xml:space="preserve"> </w:t>
      </w:r>
    </w:p>
    <w:p w14:paraId="1541CDD5" w14:textId="77777777" w:rsidR="0039387D" w:rsidRDefault="00264EB3">
      <w:pPr>
        <w:spacing w:after="0" w:line="259" w:lineRule="auto"/>
        <w:ind w:left="595" w:right="0" w:firstLine="0"/>
        <w:jc w:val="center"/>
      </w:pPr>
      <w:r>
        <w:rPr>
          <w:sz w:val="24"/>
        </w:rPr>
        <w:t xml:space="preserve"> </w:t>
      </w:r>
    </w:p>
    <w:p w14:paraId="747BE046" w14:textId="06EE8903" w:rsidR="00264EB3" w:rsidRDefault="00264EB3">
      <w:pPr>
        <w:pStyle w:val="Heading1"/>
        <w:ind w:right="3200"/>
      </w:pPr>
    </w:p>
    <w:p w14:paraId="080AE07B" w14:textId="24527E7D" w:rsidR="00264EB3" w:rsidRDefault="00264EB3" w:rsidP="00264EB3"/>
    <w:p w14:paraId="7757732F" w14:textId="12D1BF6D" w:rsidR="00264EB3" w:rsidRDefault="00264EB3">
      <w:pPr>
        <w:pStyle w:val="Heading1"/>
        <w:ind w:right="3200"/>
      </w:pPr>
    </w:p>
    <w:p w14:paraId="13A97478" w14:textId="77777777" w:rsidR="00264EB3" w:rsidRPr="00264EB3" w:rsidRDefault="00264EB3" w:rsidP="00264EB3"/>
    <w:p w14:paraId="381EFD59" w14:textId="5967D06E" w:rsidR="00264EB3" w:rsidRDefault="00264EB3">
      <w:pPr>
        <w:pStyle w:val="Heading1"/>
        <w:ind w:right="3200"/>
      </w:pPr>
    </w:p>
    <w:p w14:paraId="7EB3FB9A" w14:textId="59C83582" w:rsidR="00264EB3" w:rsidRDefault="00264EB3" w:rsidP="00264EB3"/>
    <w:p w14:paraId="70B9B216" w14:textId="77777777" w:rsidR="00264EB3" w:rsidRPr="00264EB3" w:rsidRDefault="00264EB3" w:rsidP="00264EB3"/>
    <w:p w14:paraId="18820F77" w14:textId="2A9BDAA0" w:rsidR="0039387D" w:rsidRDefault="00264EB3">
      <w:pPr>
        <w:pStyle w:val="Heading1"/>
        <w:ind w:right="3200"/>
      </w:pPr>
      <w:r>
        <w:lastRenderedPageBreak/>
        <w:t xml:space="preserve">Practical 05 </w:t>
      </w:r>
    </w:p>
    <w:p w14:paraId="50980CB7" w14:textId="6D35A9FB" w:rsidR="0039387D" w:rsidRDefault="00264EB3">
      <w:pPr>
        <w:pStyle w:val="Heading2"/>
        <w:ind w:left="-5" w:right="1334"/>
      </w:pPr>
      <w:r>
        <w:t xml:space="preserve">Aim: Walsh transformation  </w:t>
      </w:r>
    </w:p>
    <w:p w14:paraId="742CA311" w14:textId="737FA409" w:rsidR="0039387D" w:rsidRDefault="00264EB3">
      <w:pPr>
        <w:spacing w:after="3" w:line="294" w:lineRule="auto"/>
        <w:ind w:left="-5" w:right="5889"/>
        <w:jc w:val="both"/>
      </w:pPr>
      <w:r>
        <w:rPr>
          <w:b/>
          <w:sz w:val="24"/>
        </w:rPr>
        <w:t xml:space="preserve">Code:  </w:t>
      </w:r>
    </w:p>
    <w:p w14:paraId="6F78B42A" w14:textId="77777777" w:rsidR="0039387D" w:rsidRDefault="00264EB3">
      <w:pPr>
        <w:spacing w:after="3" w:line="259" w:lineRule="auto"/>
        <w:ind w:left="0" w:right="0" w:firstLine="0"/>
      </w:pPr>
      <w:r>
        <w:rPr>
          <w:sz w:val="24"/>
        </w:rPr>
        <w:t xml:space="preserve"> </w:t>
      </w:r>
    </w:p>
    <w:p w14:paraId="04A4AC2B" w14:textId="77777777" w:rsidR="0039387D" w:rsidRDefault="00264EB3">
      <w:pPr>
        <w:ind w:left="-5" w:right="840"/>
      </w:pPr>
      <w:r>
        <w:t xml:space="preserve">% Getting the name and extension of the image file from the user. a=imread('cameraman.tif'); </w:t>
      </w:r>
    </w:p>
    <w:p w14:paraId="3C6D994E" w14:textId="77777777" w:rsidR="0039387D" w:rsidRDefault="00264EB3">
      <w:pPr>
        <w:ind w:left="-5" w:right="6268"/>
      </w:pPr>
      <w:r>
        <w:t xml:space="preserve">N=length(a); </w:t>
      </w:r>
    </w:p>
    <w:p w14:paraId="539F1B34" w14:textId="77777777" w:rsidR="0039387D" w:rsidRDefault="00264EB3">
      <w:pPr>
        <w:ind w:left="-5" w:right="4551"/>
      </w:pPr>
      <w:r>
        <w:t>% Computing Walsh Transform of the image file. n=log2(N); n=1+fix(n); f=ones(</w:t>
      </w:r>
      <w:proofErr w:type="gramStart"/>
      <w:r>
        <w:t>N,N</w:t>
      </w:r>
      <w:proofErr w:type="gramEnd"/>
      <w:r>
        <w:t xml:space="preserve">); for x=1:N; for u=1:N p=dec2bin(x-1,n); q=dec2bin(u-1,n); for i=1:n; </w:t>
      </w:r>
    </w:p>
    <w:p w14:paraId="19E379E0" w14:textId="77777777" w:rsidR="0039387D" w:rsidRDefault="00264EB3">
      <w:pPr>
        <w:ind w:left="-5" w:right="0"/>
      </w:pPr>
      <w:r>
        <w:t>f(</w:t>
      </w:r>
      <w:proofErr w:type="gramStart"/>
      <w:r>
        <w:t>x,u</w:t>
      </w:r>
      <w:proofErr w:type="gramEnd"/>
      <w:r>
        <w:t xml:space="preserve">)=f(x,u)*((-1)^(p(n+1-i)*q(i))); </w:t>
      </w:r>
    </w:p>
    <w:p w14:paraId="46C75400" w14:textId="77777777" w:rsidR="0039387D" w:rsidRDefault="00264EB3">
      <w:pPr>
        <w:ind w:left="-5" w:right="7714"/>
      </w:pPr>
      <w:r>
        <w:t xml:space="preserve">end; end; end; </w:t>
      </w:r>
    </w:p>
    <w:p w14:paraId="67EE64BB" w14:textId="77777777" w:rsidR="0039387D" w:rsidRDefault="00264EB3">
      <w:pPr>
        <w:ind w:left="-5" w:right="6268"/>
      </w:pPr>
      <w:r>
        <w:t>F=(1/</w:t>
      </w:r>
      <w:proofErr w:type="gramStart"/>
      <w:r>
        <w:t>N)*</w:t>
      </w:r>
      <w:proofErr w:type="gramEnd"/>
      <w:r>
        <w:t xml:space="preserve">f*double(a)*f; </w:t>
      </w:r>
    </w:p>
    <w:p w14:paraId="3F9B46E1" w14:textId="77777777" w:rsidR="0039387D" w:rsidRDefault="00264EB3">
      <w:pPr>
        <w:ind w:left="-5" w:right="2768"/>
      </w:pPr>
      <w:r>
        <w:t xml:space="preserve">% Shifting the Fourier spectrum to the center of the frequency square. for i=1:N/2; for j=1:N/2 G(i+N/2,j+N/2)=F(i,j); end; end for i=N/2+1:N; for j=1:N/2 G(i-N/2,j+N/2)=F(i,j); </w:t>
      </w:r>
    </w:p>
    <w:p w14:paraId="42FB03A0" w14:textId="77777777" w:rsidR="0039387D" w:rsidRDefault="00264EB3">
      <w:pPr>
        <w:ind w:left="-5" w:right="6809"/>
      </w:pPr>
      <w:r>
        <w:t>end; end for i=</w:t>
      </w:r>
      <w:proofErr w:type="gramStart"/>
      <w:r>
        <w:t>1:N</w:t>
      </w:r>
      <w:proofErr w:type="gramEnd"/>
      <w:r>
        <w:t xml:space="preserve">/2; for j=N/2+1:N G(i+N/2,j-N/2)=F(i,j); </w:t>
      </w:r>
    </w:p>
    <w:p w14:paraId="32C6DB74" w14:textId="77777777" w:rsidR="0039387D" w:rsidRDefault="00264EB3">
      <w:pPr>
        <w:ind w:left="-5" w:right="6848"/>
      </w:pPr>
      <w:r>
        <w:t>end; end for i=N/2+</w:t>
      </w:r>
      <w:proofErr w:type="gramStart"/>
      <w:r>
        <w:t>1:N</w:t>
      </w:r>
      <w:proofErr w:type="gramEnd"/>
      <w:r>
        <w:t xml:space="preserve">; for j=N/2+1:N; G(i-N/2,j-N/2)=F(i,j); end; end; </w:t>
      </w:r>
    </w:p>
    <w:p w14:paraId="11DDD22D" w14:textId="77777777" w:rsidR="0039387D" w:rsidRDefault="00264EB3">
      <w:pPr>
        <w:ind w:left="-5" w:right="3768"/>
      </w:pPr>
      <w:r>
        <w:t>% Computing and scaling the logarithmic Walsh spectrum. H=log(1+abs(G)); for i=</w:t>
      </w:r>
      <w:proofErr w:type="gramStart"/>
      <w:r>
        <w:t>1:N</w:t>
      </w:r>
      <w:proofErr w:type="gramEnd"/>
      <w:r>
        <w:t xml:space="preserve"> </w:t>
      </w:r>
    </w:p>
    <w:p w14:paraId="05D4C472" w14:textId="77777777" w:rsidR="0039387D" w:rsidRDefault="00264EB3">
      <w:pPr>
        <w:ind w:left="-5" w:right="0"/>
      </w:pPr>
      <w:r>
        <w:t>H(</w:t>
      </w:r>
      <w:proofErr w:type="gramStart"/>
      <w:r>
        <w:t>i,:)</w:t>
      </w:r>
      <w:proofErr w:type="gramEnd"/>
      <w:r>
        <w:t xml:space="preserve">=H(i,:)*255/abs(max(H(i,:))); </w:t>
      </w:r>
    </w:p>
    <w:p w14:paraId="4E80F073" w14:textId="77777777" w:rsidR="0039387D" w:rsidRDefault="00264EB3">
      <w:pPr>
        <w:ind w:left="-5" w:right="6268"/>
      </w:pPr>
      <w:r>
        <w:t xml:space="preserve">end </w:t>
      </w:r>
    </w:p>
    <w:p w14:paraId="43955DF8" w14:textId="77777777" w:rsidR="0039387D" w:rsidRDefault="00264EB3">
      <w:pPr>
        <w:ind w:left="-5" w:right="0"/>
      </w:pPr>
      <w:r>
        <w:t xml:space="preserve">% Changing the color map to gray scale (8 bits). </w:t>
      </w:r>
    </w:p>
    <w:p w14:paraId="5442C60A" w14:textId="77777777" w:rsidR="0039387D" w:rsidRDefault="00264EB3">
      <w:pPr>
        <w:ind w:left="-5" w:right="6268"/>
      </w:pPr>
      <w:r>
        <w:t>colormap(</w:t>
      </w:r>
      <w:proofErr w:type="gramStart"/>
      <w:r>
        <w:t>gray(</w:t>
      </w:r>
      <w:proofErr w:type="gramEnd"/>
      <w:r>
        <w:t xml:space="preserve">255)); </w:t>
      </w:r>
    </w:p>
    <w:p w14:paraId="20B44A65" w14:textId="77777777" w:rsidR="0039387D" w:rsidRDefault="00264EB3">
      <w:pPr>
        <w:spacing w:after="30"/>
        <w:ind w:left="-5" w:right="1633"/>
      </w:pPr>
      <w:r>
        <w:t>% Showing the main image and its Walsh spectrum. subplot(2,2,1</w:t>
      </w:r>
      <w:proofErr w:type="gramStart"/>
      <w:r>
        <w:t>),image</w:t>
      </w:r>
      <w:proofErr w:type="gramEnd"/>
      <w:r>
        <w:t xml:space="preserve">(a),title('Main image'); subplot(2,2,2),image(abs(G)),title('Walsh spectrum'); subplot(2,2,3),image(H),title('Logarithmic scaled Walsh spectrum'); </w:t>
      </w:r>
    </w:p>
    <w:p w14:paraId="3F96D996" w14:textId="7F1ABBAC" w:rsidR="0039387D" w:rsidRDefault="0039387D">
      <w:pPr>
        <w:spacing w:after="0" w:line="259" w:lineRule="auto"/>
        <w:ind w:left="0" w:right="0" w:firstLine="0"/>
        <w:rPr>
          <w:sz w:val="24"/>
        </w:rPr>
      </w:pPr>
    </w:p>
    <w:p w14:paraId="3F9EA534" w14:textId="44348F23" w:rsidR="00264EB3" w:rsidRDefault="00264EB3">
      <w:pPr>
        <w:spacing w:after="0" w:line="259" w:lineRule="auto"/>
        <w:ind w:left="0" w:right="0" w:firstLine="0"/>
        <w:rPr>
          <w:sz w:val="24"/>
        </w:rPr>
      </w:pPr>
    </w:p>
    <w:p w14:paraId="2F6403FD" w14:textId="2AF9C552" w:rsidR="00264EB3" w:rsidRDefault="00264EB3">
      <w:pPr>
        <w:spacing w:after="0" w:line="259" w:lineRule="auto"/>
        <w:ind w:left="0" w:right="0" w:firstLine="0"/>
        <w:rPr>
          <w:sz w:val="24"/>
        </w:rPr>
      </w:pPr>
    </w:p>
    <w:p w14:paraId="4B13AE69" w14:textId="4D16C0E5" w:rsidR="00264EB3" w:rsidRDefault="00264EB3">
      <w:pPr>
        <w:spacing w:after="0" w:line="259" w:lineRule="auto"/>
        <w:ind w:left="0" w:right="0" w:firstLine="0"/>
        <w:rPr>
          <w:sz w:val="24"/>
        </w:rPr>
      </w:pPr>
    </w:p>
    <w:p w14:paraId="7CF2E75B" w14:textId="0DA289EB" w:rsidR="00264EB3" w:rsidRDefault="00264EB3">
      <w:pPr>
        <w:spacing w:after="0" w:line="259" w:lineRule="auto"/>
        <w:ind w:left="0" w:right="0" w:firstLine="0"/>
        <w:rPr>
          <w:sz w:val="24"/>
        </w:rPr>
      </w:pPr>
    </w:p>
    <w:p w14:paraId="2F91B997" w14:textId="048998B2" w:rsidR="00264EB3" w:rsidRDefault="00264EB3">
      <w:pPr>
        <w:spacing w:after="0" w:line="259" w:lineRule="auto"/>
        <w:ind w:left="0" w:right="0" w:firstLine="0"/>
        <w:rPr>
          <w:sz w:val="24"/>
        </w:rPr>
      </w:pPr>
    </w:p>
    <w:p w14:paraId="2DB3990A" w14:textId="5E02ED32" w:rsidR="00264EB3" w:rsidRDefault="00264EB3">
      <w:pPr>
        <w:spacing w:after="0" w:line="259" w:lineRule="auto"/>
        <w:ind w:left="0" w:right="0" w:firstLine="0"/>
        <w:rPr>
          <w:sz w:val="24"/>
        </w:rPr>
      </w:pPr>
    </w:p>
    <w:p w14:paraId="31528BD4" w14:textId="46CB16BD" w:rsidR="00264EB3" w:rsidRDefault="00264EB3">
      <w:pPr>
        <w:spacing w:after="0" w:line="259" w:lineRule="auto"/>
        <w:ind w:left="0" w:right="0" w:firstLine="0"/>
        <w:rPr>
          <w:sz w:val="24"/>
        </w:rPr>
      </w:pPr>
    </w:p>
    <w:p w14:paraId="78341883" w14:textId="019D6137" w:rsidR="00264EB3" w:rsidRDefault="00264EB3">
      <w:pPr>
        <w:spacing w:after="0" w:line="259" w:lineRule="auto"/>
        <w:ind w:left="0" w:right="0" w:firstLine="0"/>
        <w:rPr>
          <w:sz w:val="24"/>
        </w:rPr>
      </w:pPr>
    </w:p>
    <w:p w14:paraId="0DA725C5" w14:textId="60609F2D" w:rsidR="00264EB3" w:rsidRDefault="00264EB3">
      <w:pPr>
        <w:spacing w:after="0" w:line="259" w:lineRule="auto"/>
        <w:ind w:left="0" w:right="0" w:firstLine="0"/>
        <w:rPr>
          <w:sz w:val="24"/>
        </w:rPr>
      </w:pPr>
    </w:p>
    <w:p w14:paraId="75C777EB" w14:textId="0050708E" w:rsidR="00264EB3" w:rsidRDefault="00264EB3">
      <w:pPr>
        <w:spacing w:after="0" w:line="259" w:lineRule="auto"/>
        <w:ind w:left="0" w:right="0" w:firstLine="0"/>
        <w:rPr>
          <w:sz w:val="24"/>
        </w:rPr>
      </w:pPr>
    </w:p>
    <w:p w14:paraId="28FAA691" w14:textId="32D4DE3F" w:rsidR="00264EB3" w:rsidRDefault="00264EB3">
      <w:pPr>
        <w:spacing w:after="0" w:line="259" w:lineRule="auto"/>
        <w:ind w:left="0" w:right="0" w:firstLine="0"/>
        <w:rPr>
          <w:sz w:val="24"/>
        </w:rPr>
      </w:pPr>
    </w:p>
    <w:p w14:paraId="2B5EE962" w14:textId="732C2DEA" w:rsidR="00264EB3" w:rsidRDefault="00264EB3">
      <w:pPr>
        <w:spacing w:after="0" w:line="259" w:lineRule="auto"/>
        <w:ind w:left="0" w:right="0" w:firstLine="0"/>
        <w:rPr>
          <w:sz w:val="24"/>
        </w:rPr>
      </w:pPr>
    </w:p>
    <w:p w14:paraId="00EA57A2" w14:textId="39308B70" w:rsidR="00264EB3" w:rsidRDefault="00264EB3">
      <w:pPr>
        <w:spacing w:after="0" w:line="259" w:lineRule="auto"/>
        <w:ind w:left="0" w:right="0" w:firstLine="0"/>
        <w:rPr>
          <w:sz w:val="24"/>
        </w:rPr>
      </w:pPr>
    </w:p>
    <w:p w14:paraId="16621A43" w14:textId="4C9641B9" w:rsidR="00264EB3" w:rsidRDefault="00264EB3">
      <w:pPr>
        <w:spacing w:after="0" w:line="259" w:lineRule="auto"/>
        <w:ind w:left="0" w:right="0" w:firstLine="0"/>
        <w:rPr>
          <w:sz w:val="24"/>
        </w:rPr>
      </w:pPr>
    </w:p>
    <w:p w14:paraId="0561AAE7" w14:textId="0EE600AA" w:rsidR="00264EB3" w:rsidRDefault="00264EB3">
      <w:pPr>
        <w:spacing w:after="0" w:line="259" w:lineRule="auto"/>
        <w:ind w:left="0" w:right="0" w:firstLine="0"/>
        <w:rPr>
          <w:sz w:val="24"/>
        </w:rPr>
      </w:pPr>
    </w:p>
    <w:p w14:paraId="28B43BB2" w14:textId="77777777" w:rsidR="00264EB3" w:rsidRDefault="00264EB3">
      <w:pPr>
        <w:spacing w:after="0" w:line="259" w:lineRule="auto"/>
        <w:ind w:left="0" w:right="0" w:firstLine="0"/>
      </w:pPr>
    </w:p>
    <w:p w14:paraId="66E460DF" w14:textId="1FDC2FE0" w:rsidR="0039387D" w:rsidRDefault="00264EB3" w:rsidP="00264EB3">
      <w:pPr>
        <w:spacing w:after="3" w:line="294" w:lineRule="auto"/>
        <w:ind w:left="-5" w:right="5889"/>
        <w:jc w:val="both"/>
      </w:pPr>
      <w:proofErr w:type="gramStart"/>
      <w:r>
        <w:rPr>
          <w:b/>
          <w:sz w:val="24"/>
        </w:rPr>
        <w:lastRenderedPageBreak/>
        <w:t>Output :</w:t>
      </w:r>
      <w:proofErr w:type="gramEnd"/>
      <w:r>
        <w:rPr>
          <w:b/>
          <w:sz w:val="24"/>
        </w:rPr>
        <w:t xml:space="preserve"> </w:t>
      </w:r>
    </w:p>
    <w:p w14:paraId="626526DF" w14:textId="77777777" w:rsidR="0039387D" w:rsidRDefault="00264EB3">
      <w:pPr>
        <w:spacing w:after="0" w:line="259" w:lineRule="auto"/>
        <w:ind w:left="0" w:right="420" w:firstLine="0"/>
        <w:jc w:val="right"/>
      </w:pPr>
      <w:r>
        <w:rPr>
          <w:noProof/>
        </w:rPr>
        <w:drawing>
          <wp:inline distT="0" distB="0" distL="0" distR="0" wp14:anchorId="2B348346" wp14:editId="189CDEFC">
            <wp:extent cx="5086350" cy="3924300"/>
            <wp:effectExtent l="0" t="0" r="0" b="0"/>
            <wp:docPr id="1034" name="Picture 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3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5D912D60" w14:textId="77777777" w:rsidR="0039387D" w:rsidRDefault="00264EB3">
      <w:pPr>
        <w:spacing w:after="42" w:line="259" w:lineRule="auto"/>
        <w:ind w:left="0" w:right="0" w:firstLine="0"/>
      </w:pPr>
      <w:r>
        <w:rPr>
          <w:sz w:val="24"/>
        </w:rPr>
        <w:t xml:space="preserve"> </w:t>
      </w:r>
    </w:p>
    <w:p w14:paraId="25869916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37ABB955" w14:textId="77777777" w:rsidR="0039387D" w:rsidRDefault="00264EB3">
      <w:pPr>
        <w:spacing w:after="39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51F1D1A3" w14:textId="77777777" w:rsidR="0039387D" w:rsidRDefault="00264EB3">
      <w:pPr>
        <w:spacing w:after="3" w:line="294" w:lineRule="auto"/>
        <w:ind w:left="-5" w:right="5089"/>
        <w:jc w:val="both"/>
      </w:pPr>
      <w:r>
        <w:rPr>
          <w:b/>
          <w:sz w:val="24"/>
        </w:rPr>
        <w:t xml:space="preserve">b. Hadamard transformation </w:t>
      </w:r>
      <w:proofErr w:type="gramStart"/>
      <w:r>
        <w:rPr>
          <w:b/>
          <w:sz w:val="24"/>
        </w:rPr>
        <w:t>code :</w:t>
      </w:r>
      <w:proofErr w:type="gramEnd"/>
      <w:r>
        <w:rPr>
          <w:b/>
          <w:sz w:val="24"/>
        </w:rPr>
        <w:t xml:space="preserve"> </w:t>
      </w:r>
    </w:p>
    <w:p w14:paraId="4504394D" w14:textId="77777777" w:rsidR="0039387D" w:rsidRDefault="00264EB3">
      <w:pPr>
        <w:spacing w:after="3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4E1705B4" w14:textId="77777777" w:rsidR="0039387D" w:rsidRDefault="00264EB3">
      <w:pPr>
        <w:ind w:left="-5" w:right="890"/>
      </w:pPr>
      <w:r>
        <w:t xml:space="preserve">% Getting the name and extension of the image file from the user a=imread('cameraman.tif'); </w:t>
      </w:r>
    </w:p>
    <w:p w14:paraId="6442B636" w14:textId="77777777" w:rsidR="0039387D" w:rsidRDefault="00264EB3">
      <w:pPr>
        <w:ind w:left="-5" w:right="6268"/>
      </w:pPr>
      <w:r>
        <w:t xml:space="preserve">N=length(a); </w:t>
      </w:r>
    </w:p>
    <w:p w14:paraId="6E551E11" w14:textId="77777777" w:rsidR="0039387D" w:rsidRDefault="00264EB3">
      <w:pPr>
        <w:ind w:left="-5" w:right="4301"/>
      </w:pPr>
      <w:r>
        <w:t xml:space="preserve">%Computing Hadamard Transform of the image file n=log2(N); n=1+fix(n); f=ones(N,N); for x=1:N; for u=1:N p=dec2bin(x-1,n); q=dec2bin(u-1,n); for i=1:n; f(x,u)=f(x,u)*((-1)^(p(n+1-i)*q(n+1-i))); </w:t>
      </w:r>
    </w:p>
    <w:p w14:paraId="526F53F5" w14:textId="77777777" w:rsidR="0039387D" w:rsidRDefault="00264EB3">
      <w:pPr>
        <w:ind w:left="-5" w:right="7714"/>
      </w:pPr>
      <w:r>
        <w:t xml:space="preserve">end; end; end; </w:t>
      </w:r>
    </w:p>
    <w:p w14:paraId="13F4B97F" w14:textId="77777777" w:rsidR="0039387D" w:rsidRDefault="00264EB3">
      <w:pPr>
        <w:spacing w:after="0" w:line="259" w:lineRule="auto"/>
        <w:ind w:left="0" w:right="0" w:firstLine="0"/>
      </w:pPr>
      <w:r>
        <w:t xml:space="preserve"> </w:t>
      </w:r>
    </w:p>
    <w:p w14:paraId="2E7CE84C" w14:textId="77777777" w:rsidR="0039387D" w:rsidRDefault="00264EB3">
      <w:pPr>
        <w:ind w:left="-5" w:right="6268"/>
      </w:pPr>
      <w:r>
        <w:t>F=(1/</w:t>
      </w:r>
      <w:proofErr w:type="gramStart"/>
      <w:r>
        <w:t>N)*</w:t>
      </w:r>
      <w:proofErr w:type="gramEnd"/>
      <w:r>
        <w:t xml:space="preserve">f*double(a)*f; </w:t>
      </w:r>
    </w:p>
    <w:p w14:paraId="08E87711" w14:textId="77777777" w:rsidR="0039387D" w:rsidRDefault="00264EB3">
      <w:pPr>
        <w:ind w:left="-5" w:right="0"/>
      </w:pPr>
      <w:r>
        <w:t xml:space="preserve">% Shifting the Fourier spectrum to the center of the frequency square. </w:t>
      </w:r>
    </w:p>
    <w:p w14:paraId="592C7747" w14:textId="77777777" w:rsidR="0039387D" w:rsidRDefault="00264EB3">
      <w:pPr>
        <w:ind w:left="-5" w:right="6771"/>
      </w:pPr>
      <w:r>
        <w:t xml:space="preserve">for i=1:N/2; for j=1:N/2 G(i+N/2,j+N/2)=F(i,j); end; end for i=N/2+1:N; for j=1:N/2 G(i-N/2,j+N/2)=F(i,j); </w:t>
      </w:r>
    </w:p>
    <w:p w14:paraId="19E8D02A" w14:textId="77777777" w:rsidR="0039387D" w:rsidRDefault="00264EB3">
      <w:pPr>
        <w:ind w:left="-5" w:right="6809"/>
      </w:pPr>
      <w:r>
        <w:t>end; end for i=</w:t>
      </w:r>
      <w:proofErr w:type="gramStart"/>
      <w:r>
        <w:t>1:N</w:t>
      </w:r>
      <w:proofErr w:type="gramEnd"/>
      <w:r>
        <w:t xml:space="preserve">/2; for j=N/2+1:N G(i+N/2,j-N/2)=F(i,j); </w:t>
      </w:r>
    </w:p>
    <w:p w14:paraId="138687EB" w14:textId="77777777" w:rsidR="0039387D" w:rsidRDefault="00264EB3">
      <w:pPr>
        <w:ind w:left="-5" w:right="6848"/>
      </w:pPr>
      <w:r>
        <w:t>end; end for i=N/2+</w:t>
      </w:r>
      <w:proofErr w:type="gramStart"/>
      <w:r>
        <w:t>1:N</w:t>
      </w:r>
      <w:proofErr w:type="gramEnd"/>
      <w:r>
        <w:t xml:space="preserve">; for j=N/2+1:N; G(i-N/2,j-N/2)=F(i,j); end; end; </w:t>
      </w:r>
    </w:p>
    <w:p w14:paraId="2B18FFBD" w14:textId="77777777" w:rsidR="0039387D" w:rsidRDefault="00264EB3">
      <w:pPr>
        <w:ind w:left="-5" w:right="3420"/>
      </w:pPr>
      <w:r>
        <w:lastRenderedPageBreak/>
        <w:t>% Computing and scaling the logarithmic Hadamard spectrum. H=log(1+abs(G)); for i=</w:t>
      </w:r>
      <w:proofErr w:type="gramStart"/>
      <w:r>
        <w:t>1:N</w:t>
      </w:r>
      <w:proofErr w:type="gramEnd"/>
      <w:r>
        <w:t xml:space="preserve"> </w:t>
      </w:r>
    </w:p>
    <w:p w14:paraId="7917C66E" w14:textId="77777777" w:rsidR="0039387D" w:rsidRDefault="00264EB3">
      <w:pPr>
        <w:ind w:left="-5" w:right="0"/>
      </w:pPr>
      <w:r>
        <w:t>H(</w:t>
      </w:r>
      <w:proofErr w:type="gramStart"/>
      <w:r>
        <w:t>i,:)</w:t>
      </w:r>
      <w:proofErr w:type="gramEnd"/>
      <w:r>
        <w:t xml:space="preserve">=H(i,:)*255/abs(max(H(i,:))); </w:t>
      </w:r>
    </w:p>
    <w:p w14:paraId="202462D3" w14:textId="77777777" w:rsidR="0039387D" w:rsidRDefault="00264EB3">
      <w:pPr>
        <w:ind w:left="-5" w:right="6268"/>
      </w:pPr>
      <w:r>
        <w:t xml:space="preserve">end </w:t>
      </w:r>
    </w:p>
    <w:p w14:paraId="2EEFEBAE" w14:textId="77777777" w:rsidR="0039387D" w:rsidRDefault="00264EB3">
      <w:pPr>
        <w:ind w:left="-5" w:right="2876"/>
      </w:pPr>
      <w:r>
        <w:t>% Changing the color map to gray scale (8 bits). colormap(</w:t>
      </w:r>
      <w:proofErr w:type="gramStart"/>
      <w:r>
        <w:t>gray(</w:t>
      </w:r>
      <w:proofErr w:type="gramEnd"/>
      <w:r>
        <w:t xml:space="preserve">255)); </w:t>
      </w:r>
    </w:p>
    <w:p w14:paraId="45314070" w14:textId="77777777" w:rsidR="0039387D" w:rsidRDefault="00264EB3">
      <w:pPr>
        <w:spacing w:after="30"/>
        <w:ind w:left="-5" w:right="1286"/>
      </w:pPr>
      <w:r>
        <w:t>% Showing the main image and its Hadamard spectrum. subplot(2,2,1</w:t>
      </w:r>
      <w:proofErr w:type="gramStart"/>
      <w:r>
        <w:t>),image</w:t>
      </w:r>
      <w:proofErr w:type="gramEnd"/>
      <w:r>
        <w:t xml:space="preserve">(a),title('Main image'); subplot(2,2,2),image(abs(G)),title('Hadamard spectrum'); subplot(2,2,3),image(H),title('Logarithmic scaled Hadamard spectrum'); </w:t>
      </w:r>
    </w:p>
    <w:p w14:paraId="0D81D472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48BFBF07" w14:textId="77777777" w:rsidR="0039387D" w:rsidRDefault="00264EB3">
      <w:pPr>
        <w:spacing w:after="3" w:line="294" w:lineRule="auto"/>
        <w:ind w:left="-5" w:right="5889"/>
        <w:jc w:val="both"/>
      </w:pPr>
      <w:proofErr w:type="gramStart"/>
      <w:r>
        <w:rPr>
          <w:b/>
          <w:sz w:val="24"/>
        </w:rPr>
        <w:t>Output :</w:t>
      </w:r>
      <w:proofErr w:type="gramEnd"/>
      <w:r>
        <w:rPr>
          <w:b/>
          <w:sz w:val="24"/>
        </w:rPr>
        <w:t xml:space="preserve"> </w:t>
      </w:r>
    </w:p>
    <w:p w14:paraId="7F10506C" w14:textId="77777777" w:rsidR="0039387D" w:rsidRDefault="00264EB3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14:paraId="2FEA3A1E" w14:textId="77777777" w:rsidR="0039387D" w:rsidRDefault="00264EB3">
      <w:pPr>
        <w:spacing w:after="0" w:line="259" w:lineRule="auto"/>
        <w:ind w:left="550" w:right="0" w:firstLine="0"/>
      </w:pPr>
      <w:r>
        <w:rPr>
          <w:noProof/>
        </w:rPr>
        <w:drawing>
          <wp:inline distT="0" distB="0" distL="0" distR="0" wp14:anchorId="5523391F" wp14:editId="4353305B">
            <wp:extent cx="4756150" cy="3401695"/>
            <wp:effectExtent l="0" t="0" r="0" b="0"/>
            <wp:docPr id="1143" name="Picture 1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" name="Picture 114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668B" w14:textId="77777777" w:rsidR="0039387D" w:rsidRDefault="00264EB3">
      <w:pPr>
        <w:spacing w:after="3" w:line="294" w:lineRule="auto"/>
        <w:ind w:left="-5" w:right="4434"/>
        <w:jc w:val="both"/>
      </w:pPr>
      <w:r>
        <w:rPr>
          <w:b/>
          <w:sz w:val="24"/>
        </w:rPr>
        <w:t xml:space="preserve">c. descrete consine </w:t>
      </w:r>
      <w:proofErr w:type="gramStart"/>
      <w:r>
        <w:rPr>
          <w:b/>
          <w:sz w:val="24"/>
        </w:rPr>
        <w:t>transformation  code</w:t>
      </w:r>
      <w:proofErr w:type="gramEnd"/>
      <w:r>
        <w:rPr>
          <w:b/>
          <w:sz w:val="24"/>
        </w:rPr>
        <w:t xml:space="preserve"> : </w:t>
      </w:r>
    </w:p>
    <w:p w14:paraId="549EAD93" w14:textId="77777777" w:rsidR="0039387D" w:rsidRDefault="00264EB3">
      <w:pPr>
        <w:spacing w:after="3" w:line="259" w:lineRule="auto"/>
        <w:ind w:left="0" w:right="0" w:firstLine="0"/>
      </w:pPr>
      <w:r>
        <w:rPr>
          <w:sz w:val="24"/>
        </w:rPr>
        <w:t xml:space="preserve"> </w:t>
      </w:r>
    </w:p>
    <w:p w14:paraId="6675BA64" w14:textId="77777777" w:rsidR="0039387D" w:rsidRDefault="00264EB3">
      <w:pPr>
        <w:ind w:left="-5" w:right="6268"/>
      </w:pPr>
      <w:r>
        <w:t xml:space="preserve">a=imread('cameraman.tif'); </w:t>
      </w:r>
    </w:p>
    <w:p w14:paraId="4D7C6DF0" w14:textId="77777777" w:rsidR="0039387D" w:rsidRDefault="00264EB3">
      <w:pPr>
        <w:ind w:left="-5" w:right="6268"/>
      </w:pPr>
      <w:r>
        <w:t xml:space="preserve">N=length(a); </w:t>
      </w:r>
    </w:p>
    <w:p w14:paraId="39926156" w14:textId="77777777" w:rsidR="0039387D" w:rsidRDefault="00264EB3">
      <w:pPr>
        <w:ind w:left="-5" w:right="6268"/>
      </w:pPr>
      <w:r>
        <w:t xml:space="preserve">F=dct2(double(a)); </w:t>
      </w:r>
    </w:p>
    <w:p w14:paraId="3FACEF38" w14:textId="77777777" w:rsidR="0039387D" w:rsidRDefault="00264EB3">
      <w:pPr>
        <w:ind w:left="-5" w:right="2770"/>
      </w:pPr>
      <w:r>
        <w:t xml:space="preserve">% Shifting the Fourier spectrum to the center of the frequency square. for i=1:N/2; for j=1:N/2 G(i+N/2,j+N/2)=F(i,j); end; end for i=N/2+1:N; for j=1:N/2 G(i-N/2,j+N/2)=F(i,j); </w:t>
      </w:r>
    </w:p>
    <w:p w14:paraId="6861FC0D" w14:textId="77777777" w:rsidR="0039387D" w:rsidRDefault="00264EB3">
      <w:pPr>
        <w:ind w:left="-5" w:right="6809"/>
      </w:pPr>
      <w:r>
        <w:t>end; end for i=</w:t>
      </w:r>
      <w:proofErr w:type="gramStart"/>
      <w:r>
        <w:t>1:N</w:t>
      </w:r>
      <w:proofErr w:type="gramEnd"/>
      <w:r>
        <w:t xml:space="preserve">/2; for j=N/2+1:N G(i+N/2,j-N/2)=F(i,j); </w:t>
      </w:r>
    </w:p>
    <w:p w14:paraId="120F6E38" w14:textId="77777777" w:rsidR="0039387D" w:rsidRDefault="00264EB3">
      <w:pPr>
        <w:ind w:left="-5" w:right="6848"/>
      </w:pPr>
      <w:r>
        <w:t>end; end for i=N/2+</w:t>
      </w:r>
      <w:proofErr w:type="gramStart"/>
      <w:r>
        <w:t>1:N</w:t>
      </w:r>
      <w:proofErr w:type="gramEnd"/>
      <w:r>
        <w:t xml:space="preserve">; for j=N/2+1:N; G(i-N/2,j-N/2)=F(i,j); end; end; </w:t>
      </w:r>
    </w:p>
    <w:p w14:paraId="7504189B" w14:textId="77777777" w:rsidR="0039387D" w:rsidRDefault="00264EB3">
      <w:pPr>
        <w:ind w:left="-5" w:right="3732"/>
      </w:pPr>
      <w:r>
        <w:t>% Computing and scaling the logarithmic Cosine spectrum. H=log(1+abs(G)); for i=</w:t>
      </w:r>
      <w:proofErr w:type="gramStart"/>
      <w:r>
        <w:t>1:N</w:t>
      </w:r>
      <w:proofErr w:type="gramEnd"/>
      <w:r>
        <w:t xml:space="preserve"> </w:t>
      </w:r>
    </w:p>
    <w:p w14:paraId="3930F057" w14:textId="77777777" w:rsidR="0039387D" w:rsidRDefault="00264EB3">
      <w:pPr>
        <w:ind w:left="-5" w:right="0"/>
      </w:pPr>
      <w:r>
        <w:t>H(</w:t>
      </w:r>
      <w:proofErr w:type="gramStart"/>
      <w:r>
        <w:t>i,:)</w:t>
      </w:r>
      <w:proofErr w:type="gramEnd"/>
      <w:r>
        <w:t xml:space="preserve">=H(i,:)*255/abs(max(H(i,:))); </w:t>
      </w:r>
    </w:p>
    <w:p w14:paraId="2581012A" w14:textId="77777777" w:rsidR="0039387D" w:rsidRDefault="00264EB3">
      <w:pPr>
        <w:ind w:left="-5" w:right="6268"/>
      </w:pPr>
      <w:r>
        <w:t xml:space="preserve">end </w:t>
      </w:r>
    </w:p>
    <w:p w14:paraId="61166DA4" w14:textId="77777777" w:rsidR="0039387D" w:rsidRDefault="00264EB3">
      <w:pPr>
        <w:ind w:left="-5" w:right="0"/>
      </w:pPr>
      <w:r>
        <w:t xml:space="preserve">% Changing the color map to gray scale (8 bits). </w:t>
      </w:r>
    </w:p>
    <w:p w14:paraId="34790E10" w14:textId="77777777" w:rsidR="0039387D" w:rsidRDefault="00264EB3">
      <w:pPr>
        <w:ind w:left="-5" w:right="6268"/>
      </w:pPr>
      <w:r>
        <w:t>colormap(</w:t>
      </w:r>
      <w:proofErr w:type="gramStart"/>
      <w:r>
        <w:t>gray(</w:t>
      </w:r>
      <w:proofErr w:type="gramEnd"/>
      <w:r>
        <w:t xml:space="preserve">255)); </w:t>
      </w:r>
    </w:p>
    <w:p w14:paraId="231D3B5B" w14:textId="77777777" w:rsidR="0039387D" w:rsidRDefault="00264EB3">
      <w:pPr>
        <w:ind w:left="-5" w:right="1593"/>
      </w:pPr>
      <w:r>
        <w:lastRenderedPageBreak/>
        <w:t>% Showing the main image and its Cosine spectrum. subplot(2,2,1</w:t>
      </w:r>
      <w:proofErr w:type="gramStart"/>
      <w:r>
        <w:t>),image</w:t>
      </w:r>
      <w:proofErr w:type="gramEnd"/>
      <w:r>
        <w:t xml:space="preserve">(a),title('Main image'); subplot(2,2,2),image(abs(G)),title('Cosine spectrum'); </w:t>
      </w:r>
    </w:p>
    <w:p w14:paraId="337AC6BC" w14:textId="77777777" w:rsidR="0039387D" w:rsidRDefault="00264EB3">
      <w:pPr>
        <w:spacing w:after="26"/>
        <w:ind w:left="-5" w:right="0"/>
      </w:pPr>
      <w:r>
        <w:t>subplot(2,2,3</w:t>
      </w:r>
      <w:proofErr w:type="gramStart"/>
      <w:r>
        <w:t>),image</w:t>
      </w:r>
      <w:proofErr w:type="gramEnd"/>
      <w:r>
        <w:t xml:space="preserve">(H),title('Logarithmic scaled Cosine spectrum'); </w:t>
      </w:r>
    </w:p>
    <w:p w14:paraId="0826E860" w14:textId="77777777" w:rsidR="0039387D" w:rsidRDefault="00264EB3">
      <w:pPr>
        <w:spacing w:after="39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57AD68B1" w14:textId="77777777" w:rsidR="0039387D" w:rsidRDefault="00264EB3">
      <w:pPr>
        <w:spacing w:after="3" w:line="294" w:lineRule="auto"/>
        <w:ind w:left="-5" w:right="5889"/>
        <w:jc w:val="both"/>
      </w:pPr>
      <w:proofErr w:type="gramStart"/>
      <w:r>
        <w:rPr>
          <w:b/>
          <w:sz w:val="24"/>
        </w:rPr>
        <w:t>output :</w:t>
      </w:r>
      <w:proofErr w:type="gramEnd"/>
      <w:r>
        <w:rPr>
          <w:b/>
          <w:sz w:val="24"/>
        </w:rPr>
        <w:t xml:space="preserve"> </w:t>
      </w:r>
    </w:p>
    <w:p w14:paraId="32962285" w14:textId="77777777" w:rsidR="0039387D" w:rsidRDefault="00264EB3">
      <w:pPr>
        <w:spacing w:after="0" w:line="259" w:lineRule="auto"/>
        <w:ind w:left="1650" w:right="0" w:firstLine="0"/>
      </w:pPr>
      <w:r>
        <w:rPr>
          <w:noProof/>
        </w:rPr>
        <w:drawing>
          <wp:inline distT="0" distB="0" distL="0" distR="0" wp14:anchorId="6972E195" wp14:editId="7744F8C0">
            <wp:extent cx="3111373" cy="2306321"/>
            <wp:effectExtent l="0" t="0" r="0" b="0"/>
            <wp:docPr id="1267" name="Picture 1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" name="Picture 126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1373" cy="230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2873" w14:textId="77777777" w:rsidR="0039387D" w:rsidRDefault="00264EB3">
      <w:pPr>
        <w:spacing w:after="3" w:line="294" w:lineRule="auto"/>
        <w:ind w:left="-5" w:right="5889"/>
        <w:jc w:val="both"/>
      </w:pPr>
      <w:r>
        <w:rPr>
          <w:b/>
          <w:sz w:val="24"/>
        </w:rPr>
        <w:t xml:space="preserve">d. Farr </w:t>
      </w:r>
      <w:proofErr w:type="gramStart"/>
      <w:r>
        <w:rPr>
          <w:b/>
          <w:sz w:val="24"/>
        </w:rPr>
        <w:t>transformation  code</w:t>
      </w:r>
      <w:proofErr w:type="gramEnd"/>
      <w:r>
        <w:rPr>
          <w:b/>
          <w:sz w:val="24"/>
        </w:rPr>
        <w:t xml:space="preserve"> : </w:t>
      </w:r>
    </w:p>
    <w:p w14:paraId="41979F57" w14:textId="77777777" w:rsidR="0039387D" w:rsidRDefault="00264EB3">
      <w:pPr>
        <w:ind w:left="-5" w:right="6268"/>
      </w:pPr>
      <w:r>
        <w:t xml:space="preserve">a=imread('cameraman.tif'); </w:t>
      </w:r>
    </w:p>
    <w:p w14:paraId="70C8A518" w14:textId="77777777" w:rsidR="0039387D" w:rsidRDefault="00264EB3">
      <w:pPr>
        <w:ind w:left="-5" w:right="5404"/>
      </w:pPr>
      <w:r>
        <w:t xml:space="preserve">N=length(a); for i=1:N; p=fix(log2(i)); q=i-(2^p); for j=1:N z=(j-1)/N; if(z&gt;=(q-1)/(2^p))&amp;&amp;(z&lt;(q-1/2)/2^p) f(i,j)=(1/(sqrt(N)))*(2^(p/2)); elseif(z&gt;=(q-1)/(2^p))&amp;&amp;(z&lt;(q/2)/2^p) f(i,j)=(1/(sqrt(N)))*(-2^(p/2)); </w:t>
      </w:r>
    </w:p>
    <w:p w14:paraId="5C72776A" w14:textId="77777777" w:rsidR="0039387D" w:rsidRDefault="00264EB3">
      <w:pPr>
        <w:ind w:left="-5" w:right="7538"/>
      </w:pPr>
      <w:r>
        <w:t>else f(</w:t>
      </w:r>
      <w:proofErr w:type="gramStart"/>
      <w:r>
        <w:t>i,j</w:t>
      </w:r>
      <w:proofErr w:type="gramEnd"/>
      <w:r>
        <w:t xml:space="preserve">)=0; end; end; end; </w:t>
      </w:r>
    </w:p>
    <w:p w14:paraId="2E5BF45A" w14:textId="77777777" w:rsidR="0039387D" w:rsidRDefault="00264EB3">
      <w:pPr>
        <w:ind w:left="-5" w:right="6268"/>
      </w:pPr>
      <w:r>
        <w:t xml:space="preserve">F=f*double(a)*f </w:t>
      </w:r>
    </w:p>
    <w:p w14:paraId="18B9E82E" w14:textId="77777777" w:rsidR="0039387D" w:rsidRDefault="00264EB3">
      <w:pPr>
        <w:ind w:left="-5" w:right="0"/>
      </w:pPr>
      <w:r>
        <w:t xml:space="preserve">% Changing the color map to gray scale (8 bits). </w:t>
      </w:r>
    </w:p>
    <w:p w14:paraId="2F0CEB21" w14:textId="77777777" w:rsidR="0039387D" w:rsidRDefault="00264EB3">
      <w:pPr>
        <w:ind w:left="-5" w:right="6268"/>
      </w:pPr>
      <w:r>
        <w:t>colormap(</w:t>
      </w:r>
      <w:proofErr w:type="gramStart"/>
      <w:r>
        <w:t>gray(</w:t>
      </w:r>
      <w:proofErr w:type="gramEnd"/>
      <w:r>
        <w:t xml:space="preserve">255)); </w:t>
      </w:r>
    </w:p>
    <w:p w14:paraId="1DA5103B" w14:textId="77777777" w:rsidR="0039387D" w:rsidRDefault="00264EB3">
      <w:pPr>
        <w:ind w:left="-5" w:right="1600"/>
      </w:pPr>
      <w:r>
        <w:t>% Showing the main image and its Harr spectrum. subplot(2,2,1</w:t>
      </w:r>
      <w:proofErr w:type="gramStart"/>
      <w:r>
        <w:t>),image</w:t>
      </w:r>
      <w:proofErr w:type="gramEnd"/>
      <w:r>
        <w:t xml:space="preserve">(a),title('Main image'); </w:t>
      </w:r>
    </w:p>
    <w:p w14:paraId="606C6699" w14:textId="77777777" w:rsidR="0039387D" w:rsidRDefault="00264EB3">
      <w:pPr>
        <w:spacing w:after="26"/>
        <w:ind w:left="-5" w:right="0"/>
      </w:pPr>
      <w:r>
        <w:t>subplot(2,2,2</w:t>
      </w:r>
      <w:proofErr w:type="gramStart"/>
      <w:r>
        <w:t>),image</w:t>
      </w:r>
      <w:proofErr w:type="gramEnd"/>
      <w:r>
        <w:t xml:space="preserve">(abs(F)),title('Harr spectrum'); </w:t>
      </w:r>
    </w:p>
    <w:p w14:paraId="39A8DA24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11737BC2" w14:textId="77777777" w:rsidR="00264EB3" w:rsidRDefault="00264EB3">
      <w:pPr>
        <w:spacing w:after="3" w:line="294" w:lineRule="auto"/>
        <w:ind w:left="-5" w:right="5889"/>
        <w:jc w:val="both"/>
        <w:rPr>
          <w:b/>
          <w:sz w:val="24"/>
        </w:rPr>
      </w:pPr>
    </w:p>
    <w:p w14:paraId="68D9D202" w14:textId="77777777" w:rsidR="00264EB3" w:rsidRDefault="00264EB3">
      <w:pPr>
        <w:spacing w:after="3" w:line="294" w:lineRule="auto"/>
        <w:ind w:left="-5" w:right="5889"/>
        <w:jc w:val="both"/>
        <w:rPr>
          <w:b/>
          <w:sz w:val="24"/>
        </w:rPr>
      </w:pPr>
    </w:p>
    <w:p w14:paraId="34525433" w14:textId="77777777" w:rsidR="00264EB3" w:rsidRDefault="00264EB3">
      <w:pPr>
        <w:spacing w:after="3" w:line="294" w:lineRule="auto"/>
        <w:ind w:left="-5" w:right="5889"/>
        <w:jc w:val="both"/>
        <w:rPr>
          <w:b/>
          <w:sz w:val="24"/>
        </w:rPr>
      </w:pPr>
    </w:p>
    <w:p w14:paraId="062D7336" w14:textId="40BE8BF3" w:rsidR="00264EB3" w:rsidRDefault="00264EB3">
      <w:pPr>
        <w:spacing w:after="3" w:line="294" w:lineRule="auto"/>
        <w:ind w:left="-5" w:right="5889"/>
        <w:jc w:val="both"/>
        <w:rPr>
          <w:b/>
          <w:sz w:val="24"/>
        </w:rPr>
      </w:pPr>
    </w:p>
    <w:p w14:paraId="690BAD9C" w14:textId="00102CB1" w:rsidR="00264EB3" w:rsidRDefault="00264EB3">
      <w:pPr>
        <w:spacing w:after="3" w:line="294" w:lineRule="auto"/>
        <w:ind w:left="-5" w:right="5889"/>
        <w:jc w:val="both"/>
        <w:rPr>
          <w:b/>
          <w:sz w:val="24"/>
        </w:rPr>
      </w:pPr>
    </w:p>
    <w:p w14:paraId="078F2ED0" w14:textId="1B0390FF" w:rsidR="00264EB3" w:rsidRDefault="00264EB3">
      <w:pPr>
        <w:spacing w:after="3" w:line="294" w:lineRule="auto"/>
        <w:ind w:left="-5" w:right="5889"/>
        <w:jc w:val="both"/>
        <w:rPr>
          <w:b/>
          <w:sz w:val="24"/>
        </w:rPr>
      </w:pPr>
    </w:p>
    <w:p w14:paraId="72DE46F1" w14:textId="54547E0A" w:rsidR="00264EB3" w:rsidRDefault="00264EB3">
      <w:pPr>
        <w:spacing w:after="3" w:line="294" w:lineRule="auto"/>
        <w:ind w:left="-5" w:right="5889"/>
        <w:jc w:val="both"/>
        <w:rPr>
          <w:b/>
          <w:sz w:val="24"/>
        </w:rPr>
      </w:pPr>
    </w:p>
    <w:p w14:paraId="48743474" w14:textId="2D0D126B" w:rsidR="00264EB3" w:rsidRDefault="00264EB3">
      <w:pPr>
        <w:spacing w:after="3" w:line="294" w:lineRule="auto"/>
        <w:ind w:left="-5" w:right="5889"/>
        <w:jc w:val="both"/>
        <w:rPr>
          <w:b/>
          <w:sz w:val="24"/>
        </w:rPr>
      </w:pPr>
    </w:p>
    <w:p w14:paraId="69886943" w14:textId="313B19BD" w:rsidR="00264EB3" w:rsidRDefault="00264EB3">
      <w:pPr>
        <w:spacing w:after="3" w:line="294" w:lineRule="auto"/>
        <w:ind w:left="-5" w:right="5889"/>
        <w:jc w:val="both"/>
        <w:rPr>
          <w:b/>
          <w:sz w:val="24"/>
        </w:rPr>
      </w:pPr>
    </w:p>
    <w:p w14:paraId="43573ECD" w14:textId="051121D5" w:rsidR="00264EB3" w:rsidRDefault="00264EB3">
      <w:pPr>
        <w:spacing w:after="3" w:line="294" w:lineRule="auto"/>
        <w:ind w:left="-5" w:right="5889"/>
        <w:jc w:val="both"/>
        <w:rPr>
          <w:b/>
          <w:sz w:val="24"/>
        </w:rPr>
      </w:pPr>
    </w:p>
    <w:p w14:paraId="7D4B964E" w14:textId="77777777" w:rsidR="00264EB3" w:rsidRDefault="00264EB3">
      <w:pPr>
        <w:spacing w:after="3" w:line="294" w:lineRule="auto"/>
        <w:ind w:left="-5" w:right="5889"/>
        <w:jc w:val="both"/>
        <w:rPr>
          <w:b/>
          <w:sz w:val="24"/>
        </w:rPr>
      </w:pPr>
    </w:p>
    <w:p w14:paraId="3B791E59" w14:textId="77777777" w:rsidR="00264EB3" w:rsidRDefault="00264EB3">
      <w:pPr>
        <w:spacing w:after="3" w:line="294" w:lineRule="auto"/>
        <w:ind w:left="-5" w:right="5889"/>
        <w:jc w:val="both"/>
        <w:rPr>
          <w:b/>
          <w:sz w:val="24"/>
        </w:rPr>
      </w:pPr>
    </w:p>
    <w:p w14:paraId="5773B674" w14:textId="77777777" w:rsidR="00264EB3" w:rsidRDefault="00264EB3">
      <w:pPr>
        <w:spacing w:after="3" w:line="294" w:lineRule="auto"/>
        <w:ind w:left="-5" w:right="5889"/>
        <w:jc w:val="both"/>
        <w:rPr>
          <w:b/>
          <w:sz w:val="24"/>
        </w:rPr>
      </w:pPr>
    </w:p>
    <w:p w14:paraId="1DC579C3" w14:textId="308E2023" w:rsidR="0039387D" w:rsidRDefault="00264EB3">
      <w:pPr>
        <w:spacing w:after="3" w:line="294" w:lineRule="auto"/>
        <w:ind w:left="-5" w:right="5889"/>
        <w:jc w:val="both"/>
      </w:pPr>
      <w:proofErr w:type="gramStart"/>
      <w:r>
        <w:rPr>
          <w:b/>
          <w:sz w:val="24"/>
        </w:rPr>
        <w:t>Output :</w:t>
      </w:r>
      <w:proofErr w:type="gramEnd"/>
      <w:r>
        <w:rPr>
          <w:b/>
          <w:sz w:val="24"/>
        </w:rPr>
        <w:t xml:space="preserve"> </w:t>
      </w:r>
    </w:p>
    <w:p w14:paraId="3BDCE9C8" w14:textId="77777777" w:rsidR="0039387D" w:rsidRDefault="00264EB3">
      <w:pPr>
        <w:spacing w:after="0" w:line="259" w:lineRule="auto"/>
        <w:ind w:left="0" w:right="569" w:firstLine="0"/>
        <w:jc w:val="right"/>
      </w:pPr>
      <w:r>
        <w:rPr>
          <w:noProof/>
        </w:rPr>
        <w:drawing>
          <wp:inline distT="0" distB="0" distL="0" distR="0" wp14:anchorId="2C07E5F9" wp14:editId="460E3DA0">
            <wp:extent cx="4981575" cy="2428875"/>
            <wp:effectExtent l="0" t="0" r="0" b="0"/>
            <wp:docPr id="1365" name="Picture 1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" name="Picture 136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501837C" w14:textId="77777777" w:rsidR="0039387D" w:rsidRDefault="00264EB3">
      <w:pPr>
        <w:spacing w:after="42" w:line="259" w:lineRule="auto"/>
        <w:ind w:left="595" w:right="0" w:firstLine="0"/>
        <w:jc w:val="center"/>
      </w:pPr>
      <w:r>
        <w:rPr>
          <w:sz w:val="24"/>
        </w:rPr>
        <w:t xml:space="preserve"> </w:t>
      </w:r>
    </w:p>
    <w:p w14:paraId="461E001E" w14:textId="77777777" w:rsidR="0039387D" w:rsidRDefault="00264EB3">
      <w:pPr>
        <w:spacing w:after="39" w:line="259" w:lineRule="auto"/>
        <w:ind w:left="595" w:right="0" w:firstLine="0"/>
        <w:jc w:val="center"/>
      </w:pPr>
      <w:r>
        <w:rPr>
          <w:sz w:val="24"/>
        </w:rPr>
        <w:t xml:space="preserve"> </w:t>
      </w:r>
    </w:p>
    <w:p w14:paraId="07F75119" w14:textId="77777777" w:rsidR="0039387D" w:rsidRDefault="00264EB3">
      <w:pPr>
        <w:spacing w:after="39" w:line="259" w:lineRule="auto"/>
        <w:ind w:left="595" w:right="0" w:firstLine="0"/>
        <w:jc w:val="center"/>
      </w:pPr>
      <w:r>
        <w:rPr>
          <w:sz w:val="24"/>
        </w:rPr>
        <w:t xml:space="preserve"> </w:t>
      </w:r>
    </w:p>
    <w:p w14:paraId="35EEE986" w14:textId="77777777" w:rsidR="0039387D" w:rsidRDefault="00264EB3">
      <w:pPr>
        <w:spacing w:after="41" w:line="259" w:lineRule="auto"/>
        <w:ind w:left="595" w:right="0" w:firstLine="0"/>
        <w:jc w:val="center"/>
      </w:pPr>
      <w:r>
        <w:rPr>
          <w:sz w:val="24"/>
        </w:rPr>
        <w:t xml:space="preserve"> </w:t>
      </w:r>
    </w:p>
    <w:p w14:paraId="2981916C" w14:textId="77777777" w:rsidR="0039387D" w:rsidRDefault="00264EB3">
      <w:pPr>
        <w:spacing w:after="39" w:line="259" w:lineRule="auto"/>
        <w:ind w:left="595" w:right="0" w:firstLine="0"/>
        <w:jc w:val="center"/>
      </w:pPr>
      <w:r>
        <w:rPr>
          <w:sz w:val="24"/>
        </w:rPr>
        <w:t xml:space="preserve"> </w:t>
      </w:r>
    </w:p>
    <w:p w14:paraId="6AB4AA9B" w14:textId="77777777" w:rsidR="0039387D" w:rsidRDefault="00264EB3">
      <w:pPr>
        <w:spacing w:after="41" w:line="259" w:lineRule="auto"/>
        <w:ind w:left="595" w:right="0" w:firstLine="0"/>
        <w:jc w:val="center"/>
      </w:pPr>
      <w:r>
        <w:rPr>
          <w:sz w:val="24"/>
        </w:rPr>
        <w:t xml:space="preserve"> </w:t>
      </w:r>
    </w:p>
    <w:p w14:paraId="3001FC5D" w14:textId="77777777" w:rsidR="0039387D" w:rsidRDefault="00264EB3">
      <w:pPr>
        <w:spacing w:after="39" w:line="259" w:lineRule="auto"/>
        <w:ind w:left="595" w:right="0" w:firstLine="0"/>
        <w:jc w:val="center"/>
      </w:pPr>
      <w:r>
        <w:rPr>
          <w:sz w:val="24"/>
        </w:rPr>
        <w:t xml:space="preserve"> </w:t>
      </w:r>
    </w:p>
    <w:p w14:paraId="573B3F85" w14:textId="77777777" w:rsidR="0039387D" w:rsidRDefault="00264EB3">
      <w:pPr>
        <w:spacing w:after="39" w:line="259" w:lineRule="auto"/>
        <w:ind w:left="595" w:right="0" w:firstLine="0"/>
        <w:jc w:val="center"/>
      </w:pPr>
      <w:r>
        <w:rPr>
          <w:sz w:val="24"/>
        </w:rPr>
        <w:t xml:space="preserve"> </w:t>
      </w:r>
    </w:p>
    <w:p w14:paraId="1700B2F3" w14:textId="77777777" w:rsidR="0039387D" w:rsidRDefault="00264EB3">
      <w:pPr>
        <w:spacing w:after="41" w:line="259" w:lineRule="auto"/>
        <w:ind w:left="595" w:right="0" w:firstLine="0"/>
        <w:jc w:val="center"/>
      </w:pPr>
      <w:r>
        <w:rPr>
          <w:sz w:val="24"/>
        </w:rPr>
        <w:t xml:space="preserve"> </w:t>
      </w:r>
    </w:p>
    <w:p w14:paraId="4F4E80D6" w14:textId="5C5000B2" w:rsidR="00264EB3" w:rsidRDefault="00264EB3" w:rsidP="00264EB3">
      <w:pPr>
        <w:pStyle w:val="Heading1"/>
        <w:ind w:left="0" w:right="0" w:firstLine="0"/>
        <w:jc w:val="left"/>
      </w:pPr>
    </w:p>
    <w:p w14:paraId="04378E4D" w14:textId="625AC715" w:rsidR="00264EB3" w:rsidRDefault="00264EB3" w:rsidP="00264EB3"/>
    <w:p w14:paraId="4F9469CA" w14:textId="0BAB3936" w:rsidR="00264EB3" w:rsidRDefault="00264EB3" w:rsidP="00264EB3"/>
    <w:p w14:paraId="42BE8364" w14:textId="77777777" w:rsidR="00264EB3" w:rsidRPr="00264EB3" w:rsidRDefault="00264EB3" w:rsidP="00264EB3"/>
    <w:p w14:paraId="5F9E379C" w14:textId="77777777" w:rsidR="00264EB3" w:rsidRDefault="00264EB3">
      <w:pPr>
        <w:pStyle w:val="Heading1"/>
        <w:ind w:left="3737" w:right="0"/>
        <w:jc w:val="left"/>
      </w:pPr>
    </w:p>
    <w:p w14:paraId="42E7B231" w14:textId="77777777" w:rsidR="00264EB3" w:rsidRDefault="00264EB3">
      <w:pPr>
        <w:pStyle w:val="Heading1"/>
        <w:ind w:left="3737" w:right="0"/>
        <w:jc w:val="left"/>
      </w:pPr>
    </w:p>
    <w:p w14:paraId="56A2A267" w14:textId="77777777" w:rsidR="00264EB3" w:rsidRDefault="00264EB3">
      <w:pPr>
        <w:pStyle w:val="Heading1"/>
        <w:ind w:left="3737" w:right="0"/>
        <w:jc w:val="left"/>
      </w:pPr>
    </w:p>
    <w:p w14:paraId="1D6FE1CA" w14:textId="77777777" w:rsidR="00264EB3" w:rsidRDefault="00264EB3">
      <w:pPr>
        <w:pStyle w:val="Heading1"/>
        <w:ind w:left="3737" w:right="0"/>
        <w:jc w:val="left"/>
      </w:pPr>
    </w:p>
    <w:p w14:paraId="6F5ACCEB" w14:textId="77777777" w:rsidR="00264EB3" w:rsidRDefault="00264EB3">
      <w:pPr>
        <w:pStyle w:val="Heading1"/>
        <w:ind w:left="3737" w:right="0"/>
        <w:jc w:val="left"/>
      </w:pPr>
    </w:p>
    <w:p w14:paraId="4E440552" w14:textId="77777777" w:rsidR="00264EB3" w:rsidRDefault="00264EB3">
      <w:pPr>
        <w:pStyle w:val="Heading1"/>
        <w:ind w:left="3737" w:right="0"/>
        <w:jc w:val="left"/>
      </w:pPr>
    </w:p>
    <w:p w14:paraId="17409741" w14:textId="77777777" w:rsidR="00264EB3" w:rsidRDefault="00264EB3">
      <w:pPr>
        <w:pStyle w:val="Heading1"/>
        <w:ind w:left="3737" w:right="0"/>
        <w:jc w:val="left"/>
      </w:pPr>
    </w:p>
    <w:p w14:paraId="4B0639AC" w14:textId="2562EF83" w:rsidR="00264EB3" w:rsidRDefault="00264EB3">
      <w:pPr>
        <w:pStyle w:val="Heading1"/>
        <w:ind w:left="3737" w:right="0"/>
        <w:jc w:val="left"/>
      </w:pPr>
    </w:p>
    <w:p w14:paraId="5F8B31E1" w14:textId="77777777" w:rsidR="00264EB3" w:rsidRPr="00264EB3" w:rsidRDefault="00264EB3" w:rsidP="00264EB3"/>
    <w:p w14:paraId="3C013581" w14:textId="77777777" w:rsidR="00264EB3" w:rsidRPr="00264EB3" w:rsidRDefault="00264EB3" w:rsidP="00264EB3"/>
    <w:p w14:paraId="2B2A7BE9" w14:textId="19541DC1" w:rsidR="0039387D" w:rsidRDefault="00264EB3">
      <w:pPr>
        <w:pStyle w:val="Heading1"/>
        <w:ind w:left="3737" w:right="0"/>
        <w:jc w:val="left"/>
      </w:pPr>
      <w:r>
        <w:lastRenderedPageBreak/>
        <w:t xml:space="preserve">Practical 06 </w:t>
      </w:r>
    </w:p>
    <w:p w14:paraId="17E06879" w14:textId="02151442" w:rsidR="0039387D" w:rsidRDefault="00264EB3">
      <w:pPr>
        <w:pStyle w:val="Heading2"/>
        <w:ind w:left="-5" w:right="1334"/>
      </w:pPr>
      <w:r>
        <w:t xml:space="preserve">Aim: To study the histogram and histogram equalization </w:t>
      </w:r>
    </w:p>
    <w:p w14:paraId="713A3C30" w14:textId="77777777" w:rsidR="00264EB3" w:rsidRDefault="00264EB3">
      <w:pPr>
        <w:spacing w:after="3" w:line="294" w:lineRule="auto"/>
        <w:ind w:left="-5" w:right="4458"/>
        <w:jc w:val="both"/>
        <w:rPr>
          <w:b/>
          <w:sz w:val="24"/>
        </w:rPr>
      </w:pPr>
      <w:r>
        <w:rPr>
          <w:b/>
          <w:sz w:val="24"/>
        </w:rPr>
        <w:t xml:space="preserve">Histogram without inbuilt function </w:t>
      </w:r>
    </w:p>
    <w:p w14:paraId="1714A0BC" w14:textId="4850031B" w:rsidR="0039387D" w:rsidRDefault="00264EB3">
      <w:pPr>
        <w:spacing w:after="3" w:line="294" w:lineRule="auto"/>
        <w:ind w:left="-5" w:right="4458"/>
        <w:jc w:val="both"/>
      </w:pPr>
      <w:r>
        <w:rPr>
          <w:b/>
          <w:sz w:val="24"/>
        </w:rPr>
        <w:t xml:space="preserve">Code: </w:t>
      </w:r>
    </w:p>
    <w:p w14:paraId="0D66F74F" w14:textId="77777777" w:rsidR="0039387D" w:rsidRDefault="00264EB3">
      <w:pPr>
        <w:spacing w:after="5" w:line="259" w:lineRule="auto"/>
        <w:ind w:left="0" w:right="0" w:firstLine="0"/>
      </w:pPr>
      <w:r>
        <w:rPr>
          <w:sz w:val="24"/>
        </w:rPr>
        <w:t xml:space="preserve"> </w:t>
      </w:r>
    </w:p>
    <w:p w14:paraId="422A4F37" w14:textId="77777777" w:rsidR="0039387D" w:rsidRDefault="00264EB3">
      <w:pPr>
        <w:ind w:left="-5" w:right="6268"/>
      </w:pPr>
      <w:r>
        <w:t>histo=</w:t>
      </w:r>
      <w:proofErr w:type="gramStart"/>
      <w:r>
        <w:t>zeros(</w:t>
      </w:r>
      <w:proofErr w:type="gramEnd"/>
      <w:r>
        <w:t xml:space="preserve">1,256); I=imread('cameraman.tif'); imshow(I); si=size(I); for i=1:si(1) for j=1:si(2) for g=1:256 </w:t>
      </w:r>
    </w:p>
    <w:p w14:paraId="6C2DCFB0" w14:textId="77777777" w:rsidR="0039387D" w:rsidRDefault="00264EB3">
      <w:pPr>
        <w:ind w:left="-5" w:right="6268"/>
      </w:pPr>
      <w:r>
        <w:t>if I(</w:t>
      </w:r>
      <w:proofErr w:type="gramStart"/>
      <w:r>
        <w:t>i,j</w:t>
      </w:r>
      <w:proofErr w:type="gramEnd"/>
      <w:r>
        <w:t xml:space="preserve">)==g histo(g)=histo(g)+1; </w:t>
      </w:r>
    </w:p>
    <w:p w14:paraId="3485838E" w14:textId="77777777" w:rsidR="0039387D" w:rsidRDefault="00264EB3">
      <w:pPr>
        <w:ind w:left="-5" w:right="7822"/>
      </w:pPr>
      <w:r>
        <w:t xml:space="preserve">end end end end </w:t>
      </w:r>
    </w:p>
    <w:p w14:paraId="0114B8BB" w14:textId="77777777" w:rsidR="0039387D" w:rsidRDefault="00264EB3">
      <w:pPr>
        <w:spacing w:after="26"/>
        <w:ind w:left="-5" w:right="6268"/>
      </w:pPr>
      <w:proofErr w:type="gramStart"/>
      <w:r>
        <w:t>figure,stem</w:t>
      </w:r>
      <w:proofErr w:type="gramEnd"/>
      <w:r>
        <w:t xml:space="preserve">(histo) </w:t>
      </w:r>
    </w:p>
    <w:p w14:paraId="12FF7EC1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6EAE7B04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36B24A0B" w14:textId="77777777" w:rsidR="0039387D" w:rsidRDefault="00264EB3">
      <w:pPr>
        <w:spacing w:after="3" w:line="294" w:lineRule="auto"/>
        <w:ind w:left="-5" w:right="5889"/>
        <w:jc w:val="both"/>
      </w:pPr>
      <w:proofErr w:type="gramStart"/>
      <w:r>
        <w:rPr>
          <w:b/>
          <w:sz w:val="24"/>
        </w:rPr>
        <w:t>Output :</w:t>
      </w:r>
      <w:proofErr w:type="gramEnd"/>
      <w:r>
        <w:rPr>
          <w:b/>
          <w:sz w:val="24"/>
        </w:rPr>
        <w:t xml:space="preserve"> </w:t>
      </w:r>
    </w:p>
    <w:p w14:paraId="70CF5458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5CE3B7B1" w14:textId="77777777" w:rsidR="0039387D" w:rsidRDefault="00264EB3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14:paraId="270AE7BB" w14:textId="77777777" w:rsidR="0039387D" w:rsidRDefault="00264EB3">
      <w:pPr>
        <w:spacing w:after="50" w:line="259" w:lineRule="auto"/>
        <w:ind w:left="60" w:right="-299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B5EF77F" wp14:editId="75498AD7">
                <wp:extent cx="5539740" cy="2404237"/>
                <wp:effectExtent l="0" t="0" r="0" b="0"/>
                <wp:docPr id="19717" name="Group 19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9740" cy="2404237"/>
                          <a:chOff x="0" y="0"/>
                          <a:chExt cx="5539740" cy="2404237"/>
                        </a:xfrm>
                      </wpg:grpSpPr>
                      <pic:pic xmlns:pic="http://schemas.openxmlformats.org/drawingml/2006/picture">
                        <pic:nvPicPr>
                          <pic:cNvPr id="1451" name="Picture 145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513" cy="2404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3" name="Picture 145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529840" y="34417"/>
                            <a:ext cx="3009900" cy="2369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717" style="width:436.2pt;height:189.31pt;mso-position-horizontal-relative:char;mso-position-vertical-relative:line" coordsize="55397,24042">
                <v:shape id="Picture 1451" style="position:absolute;width:24535;height:24041;left:0;top:0;" filled="f">
                  <v:imagedata r:id="rId29"/>
                </v:shape>
                <v:shape id="Picture 1453" style="position:absolute;width:30099;height:23698;left:25298;top:344;" filled="f">
                  <v:imagedata r:id="rId30"/>
                </v:shape>
              </v:group>
            </w:pict>
          </mc:Fallback>
        </mc:AlternateContent>
      </w:r>
    </w:p>
    <w:p w14:paraId="6868B005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1335ADC6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0D58455F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0E6A0915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14EB2D9E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1D41C8B6" w14:textId="27ADAB1C" w:rsidR="0039387D" w:rsidRDefault="00264EB3">
      <w:pPr>
        <w:spacing w:after="39" w:line="259" w:lineRule="auto"/>
        <w:ind w:left="0" w:right="0" w:firstLine="0"/>
        <w:rPr>
          <w:sz w:val="24"/>
        </w:rPr>
      </w:pPr>
      <w:r>
        <w:rPr>
          <w:sz w:val="24"/>
        </w:rPr>
        <w:t xml:space="preserve"> </w:t>
      </w:r>
    </w:p>
    <w:p w14:paraId="4C8A1163" w14:textId="67C9CFFD" w:rsidR="00264EB3" w:rsidRDefault="00264EB3">
      <w:pPr>
        <w:spacing w:after="39" w:line="259" w:lineRule="auto"/>
        <w:ind w:left="0" w:right="0" w:firstLine="0"/>
        <w:rPr>
          <w:sz w:val="24"/>
        </w:rPr>
      </w:pPr>
    </w:p>
    <w:p w14:paraId="443D129F" w14:textId="7600454F" w:rsidR="00264EB3" w:rsidRDefault="00264EB3">
      <w:pPr>
        <w:spacing w:after="39" w:line="259" w:lineRule="auto"/>
        <w:ind w:left="0" w:right="0" w:firstLine="0"/>
        <w:rPr>
          <w:sz w:val="24"/>
        </w:rPr>
      </w:pPr>
    </w:p>
    <w:p w14:paraId="036FE8F4" w14:textId="77777777" w:rsidR="00264EB3" w:rsidRDefault="00264EB3">
      <w:pPr>
        <w:spacing w:after="39" w:line="259" w:lineRule="auto"/>
        <w:ind w:left="0" w:right="0" w:firstLine="0"/>
      </w:pPr>
    </w:p>
    <w:p w14:paraId="7FBDBE70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2D3FC41A" w14:textId="41D01CB3" w:rsidR="0039387D" w:rsidRDefault="00264EB3">
      <w:pPr>
        <w:spacing w:after="0" w:line="259" w:lineRule="auto"/>
        <w:ind w:left="0" w:right="0" w:firstLine="0"/>
        <w:rPr>
          <w:sz w:val="24"/>
        </w:rPr>
      </w:pPr>
      <w:r>
        <w:rPr>
          <w:sz w:val="24"/>
        </w:rPr>
        <w:t xml:space="preserve"> </w:t>
      </w:r>
    </w:p>
    <w:p w14:paraId="67E9C54F" w14:textId="0E435014" w:rsidR="00264EB3" w:rsidRDefault="00264EB3">
      <w:pPr>
        <w:spacing w:after="0" w:line="259" w:lineRule="auto"/>
        <w:ind w:left="0" w:right="0" w:firstLine="0"/>
        <w:rPr>
          <w:sz w:val="24"/>
        </w:rPr>
      </w:pPr>
    </w:p>
    <w:p w14:paraId="4763C3B7" w14:textId="59582303" w:rsidR="00264EB3" w:rsidRDefault="00264EB3">
      <w:pPr>
        <w:spacing w:after="0" w:line="259" w:lineRule="auto"/>
        <w:ind w:left="0" w:right="0" w:firstLine="0"/>
        <w:rPr>
          <w:sz w:val="24"/>
        </w:rPr>
      </w:pPr>
    </w:p>
    <w:p w14:paraId="25441AA2" w14:textId="77777777" w:rsidR="00264EB3" w:rsidRDefault="00264EB3">
      <w:pPr>
        <w:spacing w:after="0" w:line="259" w:lineRule="auto"/>
        <w:ind w:left="0" w:right="0" w:firstLine="0"/>
      </w:pPr>
    </w:p>
    <w:p w14:paraId="0252E534" w14:textId="77777777" w:rsidR="0039387D" w:rsidRDefault="00264EB3">
      <w:pPr>
        <w:spacing w:after="3" w:line="294" w:lineRule="auto"/>
        <w:ind w:left="-5" w:right="5889"/>
        <w:jc w:val="both"/>
      </w:pPr>
      <w:r>
        <w:rPr>
          <w:b/>
          <w:sz w:val="24"/>
        </w:rPr>
        <w:lastRenderedPageBreak/>
        <w:t xml:space="preserve">2. histogram </w:t>
      </w:r>
      <w:proofErr w:type="gramStart"/>
      <w:r>
        <w:rPr>
          <w:b/>
          <w:sz w:val="24"/>
        </w:rPr>
        <w:t>equalization  Code</w:t>
      </w:r>
      <w:proofErr w:type="gramEnd"/>
      <w:r>
        <w:rPr>
          <w:b/>
          <w:sz w:val="24"/>
        </w:rPr>
        <w:t xml:space="preserve"> : </w:t>
      </w:r>
    </w:p>
    <w:p w14:paraId="412FA181" w14:textId="77777777" w:rsidR="0039387D" w:rsidRDefault="00264EB3">
      <w:pPr>
        <w:spacing w:after="3" w:line="259" w:lineRule="auto"/>
        <w:ind w:left="0" w:right="0" w:firstLine="0"/>
      </w:pPr>
      <w:r>
        <w:rPr>
          <w:sz w:val="24"/>
        </w:rPr>
        <w:t xml:space="preserve"> </w:t>
      </w:r>
    </w:p>
    <w:p w14:paraId="5B53B2BF" w14:textId="77777777" w:rsidR="0039387D" w:rsidRDefault="00264EB3">
      <w:pPr>
        <w:spacing w:after="30"/>
        <w:ind w:left="-5" w:right="6268"/>
      </w:pPr>
      <w:r>
        <w:t xml:space="preserve">I=imread('cameraman.tif'); a=histeq(I); imshow(a); </w:t>
      </w:r>
      <w:proofErr w:type="gramStart"/>
      <w:r>
        <w:t>figure,imhist</w:t>
      </w:r>
      <w:proofErr w:type="gramEnd"/>
      <w:r>
        <w:t xml:space="preserve">(a) </w:t>
      </w:r>
    </w:p>
    <w:p w14:paraId="34FD34E9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70E39B38" w14:textId="77777777" w:rsidR="0039387D" w:rsidRDefault="00264EB3">
      <w:pPr>
        <w:spacing w:after="3" w:line="294" w:lineRule="auto"/>
        <w:ind w:left="-5" w:right="5889"/>
        <w:jc w:val="both"/>
      </w:pPr>
      <w:proofErr w:type="gramStart"/>
      <w:r>
        <w:rPr>
          <w:b/>
          <w:sz w:val="24"/>
        </w:rPr>
        <w:t>Output :</w:t>
      </w:r>
      <w:proofErr w:type="gramEnd"/>
      <w:r>
        <w:rPr>
          <w:b/>
          <w:sz w:val="24"/>
        </w:rPr>
        <w:t xml:space="preserve"> </w:t>
      </w:r>
    </w:p>
    <w:p w14:paraId="66C6A59B" w14:textId="77777777" w:rsidR="0039387D" w:rsidRDefault="00264EB3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14:paraId="6DCC2BA9" w14:textId="77777777" w:rsidR="0039387D" w:rsidRDefault="00264EB3">
      <w:pPr>
        <w:spacing w:after="36" w:line="259" w:lineRule="auto"/>
        <w:ind w:left="0" w:right="-82" w:firstLine="0"/>
      </w:pPr>
      <w:r>
        <w:rPr>
          <w:sz w:val="24"/>
        </w:rPr>
        <w:t xml:space="preserve"> </w:t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216053CB" wp14:editId="077B45A0">
                <wp:extent cx="5363845" cy="2274570"/>
                <wp:effectExtent l="0" t="0" r="0" b="0"/>
                <wp:docPr id="19581" name="Group 19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3845" cy="2274570"/>
                          <a:chOff x="0" y="0"/>
                          <a:chExt cx="5363845" cy="2274570"/>
                        </a:xfrm>
                      </wpg:grpSpPr>
                      <pic:pic xmlns:pic="http://schemas.openxmlformats.org/drawingml/2006/picture">
                        <pic:nvPicPr>
                          <pic:cNvPr id="1499" name="Picture 149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919" cy="2080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1" name="Picture 150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240280" y="0"/>
                            <a:ext cx="3123565" cy="2274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581" style="width:422.35pt;height:179.1pt;mso-position-horizontal-relative:char;mso-position-vertical-relative:line" coordsize="53638,22745">
                <v:shape id="Picture 1499" style="position:absolute;width:20189;height:20802;left:0;top:0;" filled="f">
                  <v:imagedata r:id="rId33"/>
                </v:shape>
                <v:shape id="Picture 1501" style="position:absolute;width:31235;height:22745;left:22402;top:0;" filled="f">
                  <v:imagedata r:id="rId34"/>
                </v:shape>
              </v:group>
            </w:pict>
          </mc:Fallback>
        </mc:AlternateContent>
      </w:r>
    </w:p>
    <w:p w14:paraId="4CB3D201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298C4183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04BA0D91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70A73862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5A2AF718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3D563859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2FBC8600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6E6D7567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783DF497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7BDD2E93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6F50C8FE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093BA167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4FAB99E6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053BF037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677B116B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775832D9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0DA3AE23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5B5C3F91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7CFF891F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371CD696" w14:textId="2C764F74" w:rsidR="00264EB3" w:rsidRDefault="00264EB3" w:rsidP="00264EB3">
      <w:pPr>
        <w:spacing w:after="0" w:line="259" w:lineRule="auto"/>
        <w:ind w:left="0" w:right="0" w:firstLine="0"/>
        <w:rPr>
          <w:sz w:val="24"/>
        </w:rPr>
      </w:pPr>
      <w:r>
        <w:rPr>
          <w:sz w:val="24"/>
        </w:rPr>
        <w:t xml:space="preserve"> </w:t>
      </w:r>
    </w:p>
    <w:p w14:paraId="51D2F14D" w14:textId="248000D9" w:rsidR="00264EB3" w:rsidRDefault="00264EB3" w:rsidP="00264EB3">
      <w:pPr>
        <w:spacing w:after="0" w:line="259" w:lineRule="auto"/>
        <w:ind w:left="0" w:right="0" w:firstLine="0"/>
        <w:rPr>
          <w:sz w:val="24"/>
        </w:rPr>
      </w:pPr>
    </w:p>
    <w:p w14:paraId="64E9E557" w14:textId="7C102826" w:rsidR="00264EB3" w:rsidRDefault="00264EB3">
      <w:pPr>
        <w:pStyle w:val="Heading1"/>
        <w:ind w:left="3737" w:right="0"/>
        <w:jc w:val="left"/>
      </w:pPr>
    </w:p>
    <w:p w14:paraId="12E12914" w14:textId="62F18DB3" w:rsidR="00264EB3" w:rsidRDefault="00264EB3" w:rsidP="00264EB3"/>
    <w:p w14:paraId="0FE74831" w14:textId="36C926FD" w:rsidR="00264EB3" w:rsidRDefault="00264EB3">
      <w:pPr>
        <w:pStyle w:val="Heading1"/>
        <w:ind w:left="3737" w:right="0"/>
        <w:jc w:val="left"/>
      </w:pPr>
    </w:p>
    <w:p w14:paraId="5DE991AC" w14:textId="77777777" w:rsidR="00264EB3" w:rsidRPr="00264EB3" w:rsidRDefault="00264EB3" w:rsidP="00264EB3"/>
    <w:p w14:paraId="0FC50BE6" w14:textId="2F84ACD6" w:rsidR="0039387D" w:rsidRDefault="00264EB3">
      <w:pPr>
        <w:pStyle w:val="Heading1"/>
        <w:ind w:left="3737" w:right="0"/>
        <w:jc w:val="left"/>
      </w:pPr>
      <w:r>
        <w:lastRenderedPageBreak/>
        <w:t xml:space="preserve">Practical 07  </w:t>
      </w:r>
    </w:p>
    <w:p w14:paraId="156630C7" w14:textId="0955D236" w:rsidR="0039387D" w:rsidRDefault="00264EB3">
      <w:pPr>
        <w:pStyle w:val="Heading2"/>
        <w:ind w:left="-5" w:right="1334"/>
      </w:pPr>
      <w:r>
        <w:t xml:space="preserve">Aim: To perform image enhancement by special filtering </w:t>
      </w:r>
    </w:p>
    <w:p w14:paraId="0C69FAF1" w14:textId="586F65C6" w:rsidR="0039387D" w:rsidRDefault="00264EB3" w:rsidP="00264EB3">
      <w:pPr>
        <w:numPr>
          <w:ilvl w:val="0"/>
          <w:numId w:val="3"/>
        </w:numPr>
        <w:spacing w:after="3" w:line="294" w:lineRule="auto"/>
        <w:ind w:right="6239"/>
        <w:jc w:val="both"/>
      </w:pPr>
      <w:r>
        <w:rPr>
          <w:b/>
          <w:sz w:val="24"/>
        </w:rPr>
        <w:t xml:space="preserve">Average Code: </w:t>
      </w:r>
    </w:p>
    <w:p w14:paraId="58CCAF50" w14:textId="77777777" w:rsidR="0039387D" w:rsidRDefault="00264EB3">
      <w:pPr>
        <w:ind w:left="-5" w:right="6268"/>
      </w:pPr>
      <w:r>
        <w:t>i=imread('cameraman.tif'); imshow(i); w=</w:t>
      </w:r>
      <w:proofErr w:type="gramStart"/>
      <w:r>
        <w:t>fspecial(</w:t>
      </w:r>
      <w:proofErr w:type="gramEnd"/>
      <w:r>
        <w:t xml:space="preserve">'average',[3 3]); g=imfilter(i,w,'symmetric'); </w:t>
      </w:r>
    </w:p>
    <w:p w14:paraId="3F6E8001" w14:textId="77777777" w:rsidR="0039387D" w:rsidRDefault="00264EB3">
      <w:pPr>
        <w:spacing w:after="26"/>
        <w:ind w:left="-5" w:right="6268"/>
      </w:pPr>
      <w:proofErr w:type="gramStart"/>
      <w:r>
        <w:t>figure,imshow</w:t>
      </w:r>
      <w:proofErr w:type="gramEnd"/>
      <w:r>
        <w:t xml:space="preserve">(g,[]) </w:t>
      </w:r>
    </w:p>
    <w:p w14:paraId="0D318E71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413243FE" w14:textId="77777777" w:rsidR="0039387D" w:rsidRDefault="00264EB3">
      <w:pPr>
        <w:spacing w:after="3" w:line="294" w:lineRule="auto"/>
        <w:ind w:left="-5" w:right="5889"/>
        <w:jc w:val="both"/>
      </w:pPr>
      <w:proofErr w:type="gramStart"/>
      <w:r>
        <w:rPr>
          <w:b/>
          <w:sz w:val="24"/>
        </w:rPr>
        <w:t>Output :</w:t>
      </w:r>
      <w:proofErr w:type="gramEnd"/>
      <w:r>
        <w:rPr>
          <w:b/>
          <w:sz w:val="24"/>
        </w:rPr>
        <w:t xml:space="preserve"> </w:t>
      </w:r>
    </w:p>
    <w:p w14:paraId="406730EE" w14:textId="77777777" w:rsidR="0039387D" w:rsidRDefault="00264EB3">
      <w:pPr>
        <w:spacing w:after="0" w:line="259" w:lineRule="auto"/>
        <w:ind w:left="0" w:right="5238" w:firstLine="0"/>
        <w:jc w:val="center"/>
      </w:pPr>
      <w:r>
        <w:rPr>
          <w:noProof/>
        </w:rPr>
        <w:drawing>
          <wp:inline distT="0" distB="0" distL="0" distR="0" wp14:anchorId="1F2ACB6A" wp14:editId="47CA7581">
            <wp:extent cx="2026666" cy="2059940"/>
            <wp:effectExtent l="0" t="0" r="0" b="0"/>
            <wp:docPr id="1564" name="Picture 1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" name="Picture 156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6666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51CCE324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3C32BD43" w14:textId="77777777" w:rsidR="0039387D" w:rsidRDefault="00264EB3">
      <w:pPr>
        <w:spacing w:after="41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01937D60" w14:textId="5EBE8FAF" w:rsidR="0039387D" w:rsidRDefault="00264EB3">
      <w:pPr>
        <w:numPr>
          <w:ilvl w:val="0"/>
          <w:numId w:val="3"/>
        </w:numPr>
        <w:spacing w:after="3" w:line="294" w:lineRule="auto"/>
        <w:ind w:right="6789"/>
        <w:jc w:val="both"/>
      </w:pPr>
      <w:r>
        <w:rPr>
          <w:b/>
          <w:sz w:val="24"/>
        </w:rPr>
        <w:t xml:space="preserve">Guassian </w:t>
      </w:r>
      <w:bookmarkStart w:id="0" w:name="_GoBack"/>
      <w:bookmarkEnd w:id="0"/>
      <w:r w:rsidR="00310077">
        <w:rPr>
          <w:b/>
          <w:sz w:val="24"/>
        </w:rPr>
        <w:t>code:</w:t>
      </w:r>
      <w:r>
        <w:rPr>
          <w:b/>
          <w:sz w:val="24"/>
        </w:rPr>
        <w:t xml:space="preserve"> </w:t>
      </w:r>
    </w:p>
    <w:p w14:paraId="123D6AAC" w14:textId="77777777" w:rsidR="0039387D" w:rsidRDefault="00264EB3">
      <w:pPr>
        <w:spacing w:after="30"/>
        <w:ind w:left="-5" w:right="5222"/>
      </w:pPr>
      <w:r>
        <w:t>i=imread('cameraman.tif'); w=</w:t>
      </w:r>
      <w:proofErr w:type="gramStart"/>
      <w:r>
        <w:t>fspecial(</w:t>
      </w:r>
      <w:proofErr w:type="gramEnd"/>
      <w:r>
        <w:t xml:space="preserve">'gaussian',[3 3],0.5); g=imfilter(i,w,'symmetric'); imshow(g,[]) </w:t>
      </w:r>
    </w:p>
    <w:p w14:paraId="59321510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715EDE37" w14:textId="77777777" w:rsidR="0039387D" w:rsidRDefault="00264EB3">
      <w:pPr>
        <w:spacing w:after="3" w:line="294" w:lineRule="auto"/>
        <w:ind w:left="-5" w:right="5889"/>
        <w:jc w:val="both"/>
      </w:pPr>
      <w:proofErr w:type="gramStart"/>
      <w:r>
        <w:rPr>
          <w:b/>
          <w:sz w:val="24"/>
        </w:rPr>
        <w:t>Output :</w:t>
      </w:r>
      <w:proofErr w:type="gramEnd"/>
      <w:r>
        <w:rPr>
          <w:b/>
          <w:sz w:val="24"/>
        </w:rPr>
        <w:t xml:space="preserve"> </w:t>
      </w:r>
    </w:p>
    <w:p w14:paraId="5F7FCC94" w14:textId="77777777" w:rsidR="0039387D" w:rsidRDefault="00264EB3">
      <w:pPr>
        <w:spacing w:after="0" w:line="259" w:lineRule="auto"/>
        <w:ind w:left="0" w:right="5310" w:firstLine="0"/>
        <w:jc w:val="center"/>
      </w:pPr>
      <w:r>
        <w:rPr>
          <w:noProof/>
        </w:rPr>
        <w:drawing>
          <wp:inline distT="0" distB="0" distL="0" distR="0" wp14:anchorId="3D0AA117" wp14:editId="5BD2D748">
            <wp:extent cx="1973199" cy="1910080"/>
            <wp:effectExtent l="0" t="0" r="0" b="0"/>
            <wp:docPr id="1566" name="Picture 1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" name="Picture 156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3199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4D8397C" w14:textId="77777777" w:rsidR="0039387D" w:rsidRDefault="00264EB3">
      <w:pPr>
        <w:spacing w:after="39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36221D38" w14:textId="37BE9D26" w:rsidR="0039387D" w:rsidRDefault="00264EB3">
      <w:pPr>
        <w:spacing w:after="0" w:line="259" w:lineRule="auto"/>
        <w:ind w:left="0" w:right="0" w:firstLine="0"/>
        <w:rPr>
          <w:b/>
          <w:sz w:val="24"/>
        </w:rPr>
      </w:pPr>
      <w:r>
        <w:rPr>
          <w:b/>
          <w:sz w:val="24"/>
        </w:rPr>
        <w:t xml:space="preserve"> </w:t>
      </w:r>
    </w:p>
    <w:p w14:paraId="269F897B" w14:textId="516A02E2" w:rsidR="00310077" w:rsidRDefault="00310077">
      <w:pPr>
        <w:spacing w:after="0" w:line="259" w:lineRule="auto"/>
        <w:ind w:left="0" w:right="0" w:firstLine="0"/>
        <w:rPr>
          <w:b/>
          <w:sz w:val="24"/>
        </w:rPr>
      </w:pPr>
    </w:p>
    <w:p w14:paraId="6AFD71B7" w14:textId="18005C9D" w:rsidR="00310077" w:rsidRDefault="00310077">
      <w:pPr>
        <w:spacing w:after="0" w:line="259" w:lineRule="auto"/>
        <w:ind w:left="0" w:right="0" w:firstLine="0"/>
        <w:rPr>
          <w:b/>
          <w:sz w:val="24"/>
        </w:rPr>
      </w:pPr>
    </w:p>
    <w:p w14:paraId="60EDB27F" w14:textId="77777777" w:rsidR="00310077" w:rsidRDefault="00310077">
      <w:pPr>
        <w:spacing w:after="0" w:line="259" w:lineRule="auto"/>
        <w:ind w:left="0" w:right="0" w:firstLine="0"/>
      </w:pPr>
    </w:p>
    <w:p w14:paraId="55C7B8A5" w14:textId="1B1A2F3D" w:rsidR="0039387D" w:rsidRDefault="00264EB3">
      <w:pPr>
        <w:numPr>
          <w:ilvl w:val="0"/>
          <w:numId w:val="3"/>
        </w:numPr>
        <w:spacing w:after="3" w:line="294" w:lineRule="auto"/>
        <w:ind w:right="6789"/>
        <w:jc w:val="both"/>
      </w:pPr>
      <w:r>
        <w:rPr>
          <w:b/>
          <w:sz w:val="24"/>
        </w:rPr>
        <w:lastRenderedPageBreak/>
        <w:t xml:space="preserve">Laplacian </w:t>
      </w:r>
      <w:r w:rsidR="00310077">
        <w:rPr>
          <w:b/>
          <w:sz w:val="24"/>
        </w:rPr>
        <w:t>Code:</w:t>
      </w:r>
      <w:r>
        <w:rPr>
          <w:b/>
          <w:sz w:val="24"/>
        </w:rPr>
        <w:t xml:space="preserve"> </w:t>
      </w:r>
    </w:p>
    <w:p w14:paraId="6A0380D5" w14:textId="77777777" w:rsidR="0039387D" w:rsidRDefault="00264EB3">
      <w:pPr>
        <w:spacing w:after="3" w:line="259" w:lineRule="auto"/>
        <w:ind w:left="0" w:right="0" w:firstLine="0"/>
      </w:pPr>
      <w:r>
        <w:rPr>
          <w:sz w:val="24"/>
        </w:rPr>
        <w:t xml:space="preserve"> </w:t>
      </w:r>
    </w:p>
    <w:p w14:paraId="237264FD" w14:textId="77777777" w:rsidR="0039387D" w:rsidRDefault="00264EB3">
      <w:pPr>
        <w:ind w:left="-5" w:right="6268"/>
      </w:pPr>
      <w:r>
        <w:t>i=imread('cameraman.tif'); w=</w:t>
      </w:r>
      <w:proofErr w:type="gramStart"/>
      <w:r>
        <w:t>fspecial(</w:t>
      </w:r>
      <w:proofErr w:type="gramEnd"/>
      <w:r>
        <w:t xml:space="preserve">'laplacian', 0.5); g=imfilter(i,w,'symmetric'); </w:t>
      </w:r>
    </w:p>
    <w:p w14:paraId="7699102E" w14:textId="77777777" w:rsidR="0039387D" w:rsidRDefault="00264EB3">
      <w:pPr>
        <w:spacing w:after="26"/>
        <w:ind w:left="-5" w:right="6268"/>
      </w:pPr>
      <w:r>
        <w:t>imshow(</w:t>
      </w:r>
      <w:proofErr w:type="gramStart"/>
      <w:r>
        <w:t>g,[</w:t>
      </w:r>
      <w:proofErr w:type="gramEnd"/>
      <w:r>
        <w:t xml:space="preserve">]) </w:t>
      </w:r>
    </w:p>
    <w:p w14:paraId="690E9F7B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71092BBD" w14:textId="77777777" w:rsidR="0039387D" w:rsidRDefault="00264EB3">
      <w:pPr>
        <w:spacing w:after="3" w:line="294" w:lineRule="auto"/>
        <w:ind w:left="-5" w:right="5889"/>
        <w:jc w:val="both"/>
      </w:pPr>
      <w:proofErr w:type="gramStart"/>
      <w:r>
        <w:rPr>
          <w:b/>
          <w:sz w:val="24"/>
        </w:rPr>
        <w:t>Output :</w:t>
      </w:r>
      <w:proofErr w:type="gramEnd"/>
      <w:r>
        <w:rPr>
          <w:b/>
          <w:sz w:val="24"/>
        </w:rPr>
        <w:t xml:space="preserve"> </w:t>
      </w:r>
    </w:p>
    <w:p w14:paraId="07DFEDBF" w14:textId="77777777" w:rsidR="0039387D" w:rsidRDefault="00264EB3">
      <w:pPr>
        <w:spacing w:after="0" w:line="259" w:lineRule="auto"/>
        <w:ind w:left="0" w:right="4158" w:firstLine="0"/>
        <w:jc w:val="right"/>
      </w:pPr>
      <w:r>
        <w:rPr>
          <w:noProof/>
        </w:rPr>
        <w:drawing>
          <wp:inline distT="0" distB="0" distL="0" distR="0" wp14:anchorId="4299BC86" wp14:editId="1EE23294">
            <wp:extent cx="2712212" cy="2626995"/>
            <wp:effectExtent l="0" t="0" r="0" b="0"/>
            <wp:docPr id="1625" name="Picture 1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" name="Picture 162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2212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4B06412" w14:textId="77777777" w:rsidR="0039387D" w:rsidRDefault="00264EB3">
      <w:pPr>
        <w:spacing w:after="42" w:line="259" w:lineRule="auto"/>
        <w:ind w:left="0" w:right="0" w:firstLine="0"/>
      </w:pPr>
      <w:r>
        <w:rPr>
          <w:sz w:val="24"/>
        </w:rPr>
        <w:t xml:space="preserve"> </w:t>
      </w:r>
    </w:p>
    <w:p w14:paraId="329C7844" w14:textId="77777777" w:rsidR="00310077" w:rsidRPr="00310077" w:rsidRDefault="00264EB3">
      <w:pPr>
        <w:numPr>
          <w:ilvl w:val="0"/>
          <w:numId w:val="3"/>
        </w:numPr>
        <w:spacing w:after="3" w:line="294" w:lineRule="auto"/>
        <w:ind w:right="6789"/>
        <w:jc w:val="both"/>
      </w:pPr>
      <w:r>
        <w:rPr>
          <w:b/>
          <w:sz w:val="24"/>
        </w:rPr>
        <w:t xml:space="preserve">sobel </w:t>
      </w:r>
    </w:p>
    <w:p w14:paraId="6DFBDC68" w14:textId="321389DC" w:rsidR="0039387D" w:rsidRDefault="00264EB3" w:rsidP="00310077">
      <w:pPr>
        <w:spacing w:after="3" w:line="294" w:lineRule="auto"/>
        <w:ind w:right="6789" w:firstLine="0"/>
        <w:jc w:val="both"/>
      </w:pPr>
      <w:proofErr w:type="gramStart"/>
      <w:r>
        <w:rPr>
          <w:b/>
          <w:sz w:val="24"/>
        </w:rPr>
        <w:t>Code :</w:t>
      </w:r>
      <w:proofErr w:type="gramEnd"/>
      <w:r>
        <w:rPr>
          <w:b/>
          <w:sz w:val="24"/>
        </w:rPr>
        <w:t xml:space="preserve"> </w:t>
      </w:r>
    </w:p>
    <w:p w14:paraId="724361C3" w14:textId="77777777" w:rsidR="0039387D" w:rsidRDefault="00264EB3">
      <w:pPr>
        <w:spacing w:after="5" w:line="259" w:lineRule="auto"/>
        <w:ind w:left="0" w:right="0" w:firstLine="0"/>
      </w:pPr>
      <w:r>
        <w:rPr>
          <w:sz w:val="24"/>
        </w:rPr>
        <w:t xml:space="preserve"> </w:t>
      </w:r>
    </w:p>
    <w:p w14:paraId="1E0A69E8" w14:textId="77777777" w:rsidR="0039387D" w:rsidRDefault="00264EB3">
      <w:pPr>
        <w:ind w:left="-5" w:right="6268"/>
      </w:pPr>
      <w:r>
        <w:t>i=imread('cameraman.tif'); w=fspecial('sobel'); g=imfilter(</w:t>
      </w:r>
      <w:proofErr w:type="gramStart"/>
      <w:r>
        <w:t>i,w</w:t>
      </w:r>
      <w:proofErr w:type="gramEnd"/>
      <w:r>
        <w:t xml:space="preserve">,'symmetric'); </w:t>
      </w:r>
    </w:p>
    <w:p w14:paraId="108DAAB2" w14:textId="77777777" w:rsidR="0039387D" w:rsidRDefault="00264EB3">
      <w:pPr>
        <w:spacing w:after="26"/>
        <w:ind w:left="-5" w:right="6268"/>
      </w:pPr>
      <w:r>
        <w:t>imshow(</w:t>
      </w:r>
      <w:proofErr w:type="gramStart"/>
      <w:r>
        <w:t>g,[</w:t>
      </w:r>
      <w:proofErr w:type="gramEnd"/>
      <w:r>
        <w:t xml:space="preserve">]) </w:t>
      </w:r>
    </w:p>
    <w:p w14:paraId="25DA3819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3FA6CADC" w14:textId="77777777" w:rsidR="0039387D" w:rsidRDefault="00264EB3">
      <w:pPr>
        <w:spacing w:after="3" w:line="294" w:lineRule="auto"/>
        <w:ind w:left="-5" w:right="5889"/>
        <w:jc w:val="both"/>
      </w:pPr>
      <w:proofErr w:type="gramStart"/>
      <w:r>
        <w:rPr>
          <w:b/>
          <w:sz w:val="24"/>
        </w:rPr>
        <w:t>Output :</w:t>
      </w:r>
      <w:proofErr w:type="gramEnd"/>
      <w:r>
        <w:rPr>
          <w:b/>
          <w:sz w:val="24"/>
        </w:rPr>
        <w:t xml:space="preserve"> </w:t>
      </w:r>
    </w:p>
    <w:p w14:paraId="7CC1211A" w14:textId="77777777" w:rsidR="0039387D" w:rsidRDefault="00264EB3">
      <w:pPr>
        <w:spacing w:after="0" w:line="259" w:lineRule="auto"/>
        <w:ind w:left="0" w:right="4561" w:firstLine="0"/>
        <w:jc w:val="right"/>
      </w:pPr>
      <w:r>
        <w:rPr>
          <w:noProof/>
        </w:rPr>
        <w:drawing>
          <wp:inline distT="0" distB="0" distL="0" distR="0" wp14:anchorId="66BB1FB2" wp14:editId="33BBD7E4">
            <wp:extent cx="2453640" cy="2349500"/>
            <wp:effectExtent l="0" t="0" r="0" b="0"/>
            <wp:docPr id="1627" name="Picture 1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" name="Picture 162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181FD1B7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17BD2948" w14:textId="77777777" w:rsidR="0039387D" w:rsidRDefault="00264EB3">
      <w:pPr>
        <w:numPr>
          <w:ilvl w:val="0"/>
          <w:numId w:val="3"/>
        </w:numPr>
        <w:spacing w:after="3" w:line="294" w:lineRule="auto"/>
        <w:ind w:right="6789"/>
        <w:jc w:val="both"/>
      </w:pPr>
      <w:r>
        <w:rPr>
          <w:b/>
          <w:sz w:val="24"/>
        </w:rPr>
        <w:lastRenderedPageBreak/>
        <w:t xml:space="preserve">non linear order static filter </w:t>
      </w:r>
      <w:proofErr w:type="gramStart"/>
      <w:r>
        <w:rPr>
          <w:b/>
          <w:sz w:val="24"/>
        </w:rPr>
        <w:t>Code :</w:t>
      </w:r>
      <w:proofErr w:type="gramEnd"/>
      <w:r>
        <w:rPr>
          <w:b/>
          <w:sz w:val="24"/>
        </w:rPr>
        <w:t xml:space="preserve"> </w:t>
      </w:r>
    </w:p>
    <w:p w14:paraId="4EE573CA" w14:textId="77777777" w:rsidR="0039387D" w:rsidRDefault="00264EB3">
      <w:pPr>
        <w:spacing w:after="3" w:line="259" w:lineRule="auto"/>
        <w:ind w:left="0" w:right="0" w:firstLine="0"/>
      </w:pPr>
      <w:r>
        <w:rPr>
          <w:sz w:val="24"/>
        </w:rPr>
        <w:t xml:space="preserve"> </w:t>
      </w:r>
    </w:p>
    <w:p w14:paraId="5397F4E8" w14:textId="77777777" w:rsidR="0039387D" w:rsidRDefault="00264EB3">
      <w:pPr>
        <w:spacing w:after="30"/>
        <w:ind w:left="-5" w:right="5309"/>
      </w:pPr>
      <w:r>
        <w:t xml:space="preserve">i=imread('cameraman.tif'); h=ordfilt2(i,1,ones(3,3)); h1=ordfilt2(i,3*3,ones(3,3)); h2=ordfilt2(i,median(1:3*3),ones(3,3)); subplot(2,2,1) imshow(i); subplot(2,2,2) imshow(h,[]); subplot(2,2,3) imshow(h1,[]); subplot(2,2,4) imshow(h2,[]); </w:t>
      </w:r>
    </w:p>
    <w:p w14:paraId="079B5109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6C807732" w14:textId="77777777" w:rsidR="0039387D" w:rsidRDefault="00264EB3">
      <w:pPr>
        <w:spacing w:after="3" w:line="294" w:lineRule="auto"/>
        <w:ind w:left="-5" w:right="5889"/>
        <w:jc w:val="both"/>
      </w:pPr>
      <w:proofErr w:type="gramStart"/>
      <w:r>
        <w:rPr>
          <w:b/>
          <w:sz w:val="24"/>
        </w:rPr>
        <w:t>Output :</w:t>
      </w:r>
      <w:proofErr w:type="gramEnd"/>
      <w:r>
        <w:rPr>
          <w:b/>
          <w:sz w:val="24"/>
        </w:rPr>
        <w:t xml:space="preserve"> </w:t>
      </w:r>
    </w:p>
    <w:p w14:paraId="1769AA75" w14:textId="77777777" w:rsidR="0039387D" w:rsidRDefault="00264EB3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14:paraId="4BBD168E" w14:textId="77777777" w:rsidR="0039387D" w:rsidRDefault="00264EB3">
      <w:pPr>
        <w:spacing w:after="0" w:line="259" w:lineRule="auto"/>
        <w:ind w:left="0" w:right="1921" w:firstLine="0"/>
        <w:jc w:val="right"/>
      </w:pPr>
      <w:r>
        <w:rPr>
          <w:noProof/>
        </w:rPr>
        <w:drawing>
          <wp:inline distT="0" distB="0" distL="0" distR="0" wp14:anchorId="485612B4" wp14:editId="29186B2B">
            <wp:extent cx="4133850" cy="3505200"/>
            <wp:effectExtent l="0" t="0" r="0" b="0"/>
            <wp:docPr id="1686" name="Picture 1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" name="Picture 168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0172D70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0436F217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4AF20C02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42C396A6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647723B0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49A0F86B" w14:textId="686107D7" w:rsidR="0039387D" w:rsidRDefault="00264EB3">
      <w:pPr>
        <w:spacing w:after="39" w:line="259" w:lineRule="auto"/>
        <w:ind w:left="0" w:right="0" w:firstLine="0"/>
        <w:rPr>
          <w:sz w:val="24"/>
        </w:rPr>
      </w:pPr>
      <w:r>
        <w:rPr>
          <w:sz w:val="24"/>
        </w:rPr>
        <w:t xml:space="preserve"> </w:t>
      </w:r>
    </w:p>
    <w:p w14:paraId="6D76AAA7" w14:textId="7C7DC9EA" w:rsidR="00264EB3" w:rsidRDefault="00264EB3">
      <w:pPr>
        <w:spacing w:after="39" w:line="259" w:lineRule="auto"/>
        <w:ind w:left="0" w:right="0" w:firstLine="0"/>
        <w:rPr>
          <w:sz w:val="24"/>
        </w:rPr>
      </w:pPr>
    </w:p>
    <w:p w14:paraId="00B822F4" w14:textId="33219161" w:rsidR="00264EB3" w:rsidRDefault="00264EB3">
      <w:pPr>
        <w:spacing w:after="39" w:line="259" w:lineRule="auto"/>
        <w:ind w:left="0" w:right="0" w:firstLine="0"/>
        <w:rPr>
          <w:sz w:val="24"/>
        </w:rPr>
      </w:pPr>
    </w:p>
    <w:p w14:paraId="29D30C8F" w14:textId="5DBAA0D9" w:rsidR="00264EB3" w:rsidRDefault="00264EB3">
      <w:pPr>
        <w:spacing w:after="39" w:line="259" w:lineRule="auto"/>
        <w:ind w:left="0" w:right="0" w:firstLine="0"/>
        <w:rPr>
          <w:sz w:val="24"/>
        </w:rPr>
      </w:pPr>
    </w:p>
    <w:p w14:paraId="5BB983D7" w14:textId="7703B53B" w:rsidR="00264EB3" w:rsidRDefault="00264EB3">
      <w:pPr>
        <w:spacing w:after="39" w:line="259" w:lineRule="auto"/>
        <w:ind w:left="0" w:right="0" w:firstLine="0"/>
        <w:rPr>
          <w:sz w:val="24"/>
        </w:rPr>
      </w:pPr>
    </w:p>
    <w:p w14:paraId="644C8860" w14:textId="6718B319" w:rsidR="00264EB3" w:rsidRDefault="00264EB3">
      <w:pPr>
        <w:spacing w:after="39" w:line="259" w:lineRule="auto"/>
        <w:ind w:left="0" w:right="0" w:firstLine="0"/>
        <w:rPr>
          <w:sz w:val="24"/>
        </w:rPr>
      </w:pPr>
    </w:p>
    <w:p w14:paraId="399BB953" w14:textId="26216691" w:rsidR="00264EB3" w:rsidRDefault="00264EB3">
      <w:pPr>
        <w:spacing w:after="39" w:line="259" w:lineRule="auto"/>
        <w:ind w:left="0" w:right="0" w:firstLine="0"/>
        <w:rPr>
          <w:sz w:val="24"/>
        </w:rPr>
      </w:pPr>
    </w:p>
    <w:p w14:paraId="6A68921A" w14:textId="48B9EFF2" w:rsidR="00264EB3" w:rsidRDefault="00264EB3">
      <w:pPr>
        <w:spacing w:after="39" w:line="259" w:lineRule="auto"/>
        <w:ind w:left="0" w:right="0" w:firstLine="0"/>
        <w:rPr>
          <w:sz w:val="24"/>
        </w:rPr>
      </w:pPr>
    </w:p>
    <w:p w14:paraId="20370476" w14:textId="79B2EBC5" w:rsidR="00264EB3" w:rsidRDefault="00264EB3">
      <w:pPr>
        <w:spacing w:after="39" w:line="259" w:lineRule="auto"/>
        <w:ind w:left="0" w:right="0" w:firstLine="0"/>
        <w:rPr>
          <w:sz w:val="24"/>
        </w:rPr>
      </w:pPr>
    </w:p>
    <w:p w14:paraId="600BDAA7" w14:textId="77777777" w:rsidR="00264EB3" w:rsidRDefault="00264EB3">
      <w:pPr>
        <w:spacing w:after="39" w:line="259" w:lineRule="auto"/>
        <w:ind w:left="0" w:right="0" w:firstLine="0"/>
        <w:rPr>
          <w:sz w:val="24"/>
        </w:rPr>
      </w:pPr>
    </w:p>
    <w:p w14:paraId="2522BBDE" w14:textId="77777777" w:rsidR="00264EB3" w:rsidRDefault="00264EB3">
      <w:pPr>
        <w:spacing w:after="39" w:line="259" w:lineRule="auto"/>
        <w:ind w:left="0" w:right="0" w:firstLine="0"/>
      </w:pPr>
    </w:p>
    <w:p w14:paraId="3F6706C6" w14:textId="77777777" w:rsidR="0039387D" w:rsidRDefault="00264EB3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14:paraId="6E7BB4F7" w14:textId="2476BBE6" w:rsidR="0039387D" w:rsidRDefault="00264EB3" w:rsidP="00310077">
      <w:pPr>
        <w:numPr>
          <w:ilvl w:val="0"/>
          <w:numId w:val="3"/>
        </w:numPr>
        <w:spacing w:after="3" w:line="294" w:lineRule="auto"/>
        <w:ind w:right="6522"/>
        <w:jc w:val="both"/>
      </w:pPr>
      <w:r>
        <w:rPr>
          <w:b/>
          <w:sz w:val="24"/>
        </w:rPr>
        <w:t>Median</w:t>
      </w:r>
      <w:r w:rsidR="00310077">
        <w:rPr>
          <w:b/>
          <w:sz w:val="24"/>
        </w:rPr>
        <w:t xml:space="preserve"> </w:t>
      </w:r>
      <w:r>
        <w:rPr>
          <w:b/>
          <w:sz w:val="24"/>
        </w:rPr>
        <w:t xml:space="preserve">filter </w:t>
      </w:r>
      <w:r w:rsidR="00310077">
        <w:rPr>
          <w:b/>
          <w:sz w:val="24"/>
        </w:rPr>
        <w:t>Code:</w:t>
      </w:r>
      <w:r>
        <w:rPr>
          <w:b/>
          <w:sz w:val="24"/>
        </w:rPr>
        <w:t xml:space="preserve"> </w:t>
      </w:r>
    </w:p>
    <w:p w14:paraId="1ADA5C2C" w14:textId="77777777" w:rsidR="0039387D" w:rsidRDefault="00264EB3">
      <w:pPr>
        <w:ind w:left="-5" w:right="6268"/>
      </w:pPr>
      <w:r>
        <w:t>g=imread('cameraman.tif'); m=medfilt2(</w:t>
      </w:r>
      <w:proofErr w:type="gramStart"/>
      <w:r>
        <w:t>g,[</w:t>
      </w:r>
      <w:proofErr w:type="gramEnd"/>
      <w:r>
        <w:t xml:space="preserve">3 3]); </w:t>
      </w:r>
    </w:p>
    <w:p w14:paraId="460EC1F3" w14:textId="77777777" w:rsidR="0039387D" w:rsidRDefault="00264EB3">
      <w:pPr>
        <w:spacing w:after="26"/>
        <w:ind w:left="-5" w:right="6268"/>
      </w:pPr>
      <w:r>
        <w:t>imshow(</w:t>
      </w:r>
      <w:proofErr w:type="gramStart"/>
      <w:r>
        <w:t>m,[</w:t>
      </w:r>
      <w:proofErr w:type="gramEnd"/>
      <w:r>
        <w:t xml:space="preserve">]); </w:t>
      </w:r>
    </w:p>
    <w:p w14:paraId="3F33696F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32609F37" w14:textId="77777777" w:rsidR="0039387D" w:rsidRDefault="00264EB3">
      <w:pPr>
        <w:spacing w:after="3" w:line="294" w:lineRule="auto"/>
        <w:ind w:left="-5" w:right="5889"/>
        <w:jc w:val="both"/>
      </w:pPr>
      <w:proofErr w:type="gramStart"/>
      <w:r>
        <w:rPr>
          <w:b/>
          <w:sz w:val="24"/>
        </w:rPr>
        <w:t>Output :</w:t>
      </w:r>
      <w:proofErr w:type="gramEnd"/>
      <w:r>
        <w:rPr>
          <w:b/>
          <w:sz w:val="24"/>
        </w:rPr>
        <w:t xml:space="preserve"> </w:t>
      </w:r>
    </w:p>
    <w:p w14:paraId="3FC8DD4B" w14:textId="77777777" w:rsidR="0039387D" w:rsidRDefault="00264EB3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14:paraId="17DE57B2" w14:textId="77777777" w:rsidR="0039387D" w:rsidRDefault="00264EB3">
      <w:pPr>
        <w:spacing w:after="0" w:line="259" w:lineRule="auto"/>
        <w:ind w:left="0" w:right="5010" w:firstLine="0"/>
        <w:jc w:val="right"/>
      </w:pPr>
      <w:r>
        <w:rPr>
          <w:noProof/>
        </w:rPr>
        <w:drawing>
          <wp:inline distT="0" distB="0" distL="0" distR="0" wp14:anchorId="28D41A0D" wp14:editId="6BF83EDC">
            <wp:extent cx="2163699" cy="2157730"/>
            <wp:effectExtent l="0" t="0" r="0" b="0"/>
            <wp:docPr id="1731" name="Picture 1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" name="Picture 173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3699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7D70C26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1FF9E865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51553552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4CEB6155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7D01CBD9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48F63918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28F931E6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7AFC18C5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344F4410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5FF2F573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06BF1C3D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6CAB135E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7A12FABA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45299BE5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684E7070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243C6722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3C4D5327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7D7BC3CD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10137800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55EF5A76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5A6E3F20" w14:textId="77777777" w:rsidR="0039387D" w:rsidRDefault="00264EB3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14:paraId="1E056125" w14:textId="03CC06FE" w:rsidR="00264EB3" w:rsidRDefault="00264EB3">
      <w:pPr>
        <w:pStyle w:val="Heading1"/>
        <w:ind w:left="552" w:right="0"/>
        <w:jc w:val="center"/>
      </w:pPr>
    </w:p>
    <w:p w14:paraId="689D9906" w14:textId="0104686F" w:rsidR="00264EB3" w:rsidRDefault="00264EB3">
      <w:pPr>
        <w:pStyle w:val="Heading1"/>
        <w:ind w:left="552" w:right="0"/>
        <w:jc w:val="center"/>
      </w:pPr>
    </w:p>
    <w:p w14:paraId="1A7504BC" w14:textId="318DC34C" w:rsidR="00264EB3" w:rsidRDefault="00264EB3" w:rsidP="00264EB3">
      <w:pPr>
        <w:pStyle w:val="Heading1"/>
        <w:ind w:left="0" w:right="0" w:firstLine="0"/>
        <w:jc w:val="left"/>
      </w:pPr>
    </w:p>
    <w:p w14:paraId="2689F6B4" w14:textId="77777777" w:rsidR="00264EB3" w:rsidRPr="00264EB3" w:rsidRDefault="00264EB3" w:rsidP="00264EB3"/>
    <w:p w14:paraId="52789BCB" w14:textId="72E01AE7" w:rsidR="0039387D" w:rsidRDefault="00264EB3">
      <w:pPr>
        <w:pStyle w:val="Heading1"/>
        <w:ind w:left="552" w:right="0"/>
        <w:jc w:val="center"/>
      </w:pPr>
      <w:r>
        <w:t xml:space="preserve">Practical 08 </w:t>
      </w:r>
    </w:p>
    <w:p w14:paraId="1B0FBB35" w14:textId="77777777" w:rsidR="00264EB3" w:rsidRDefault="00264EB3">
      <w:pPr>
        <w:spacing w:after="45" w:line="259" w:lineRule="auto"/>
        <w:ind w:left="-5" w:right="1334"/>
        <w:jc w:val="both"/>
        <w:rPr>
          <w:b/>
          <w:sz w:val="28"/>
        </w:rPr>
      </w:pPr>
      <w:r>
        <w:rPr>
          <w:b/>
          <w:sz w:val="28"/>
        </w:rPr>
        <w:t xml:space="preserve">Aim: To obtain frequency domain filters from spacial domain </w:t>
      </w:r>
    </w:p>
    <w:p w14:paraId="531418B6" w14:textId="37999C58" w:rsidR="00264EB3" w:rsidRDefault="00264EB3">
      <w:pPr>
        <w:spacing w:after="45" w:line="259" w:lineRule="auto"/>
        <w:ind w:left="-5" w:right="1334"/>
        <w:jc w:val="both"/>
        <w:rPr>
          <w:b/>
          <w:sz w:val="24"/>
        </w:rPr>
      </w:pPr>
      <w:r>
        <w:rPr>
          <w:b/>
          <w:sz w:val="24"/>
        </w:rPr>
        <w:t xml:space="preserve">a. average </w:t>
      </w:r>
    </w:p>
    <w:p w14:paraId="77FDAD88" w14:textId="68EB807F" w:rsidR="0039387D" w:rsidRDefault="00264EB3">
      <w:pPr>
        <w:spacing w:after="45" w:line="259" w:lineRule="auto"/>
        <w:ind w:left="-5" w:right="1334"/>
        <w:jc w:val="both"/>
      </w:pPr>
      <w:r>
        <w:rPr>
          <w:b/>
          <w:sz w:val="24"/>
        </w:rPr>
        <w:t xml:space="preserve">code: </w:t>
      </w:r>
    </w:p>
    <w:p w14:paraId="59F74519" w14:textId="77777777" w:rsidR="0039387D" w:rsidRDefault="00264EB3">
      <w:pPr>
        <w:spacing w:after="5" w:line="259" w:lineRule="auto"/>
        <w:ind w:left="0" w:right="0" w:firstLine="0"/>
      </w:pPr>
      <w:r>
        <w:rPr>
          <w:sz w:val="24"/>
        </w:rPr>
        <w:t xml:space="preserve"> </w:t>
      </w:r>
    </w:p>
    <w:p w14:paraId="7E22B24F" w14:textId="77777777" w:rsidR="0039387D" w:rsidRDefault="00264EB3">
      <w:pPr>
        <w:ind w:left="-5" w:right="6268"/>
      </w:pPr>
      <w:r>
        <w:t>f=imread('cameraman.tif'); h=</w:t>
      </w:r>
      <w:proofErr w:type="gramStart"/>
      <w:r>
        <w:t>fspecial(</w:t>
      </w:r>
      <w:proofErr w:type="gramEnd"/>
      <w:r>
        <w:t xml:space="preserve">'average',[5 5]); </w:t>
      </w:r>
    </w:p>
    <w:p w14:paraId="141F85ED" w14:textId="77777777" w:rsidR="0039387D" w:rsidRDefault="00264EB3">
      <w:pPr>
        <w:ind w:left="-5" w:right="6268"/>
      </w:pPr>
      <w:r>
        <w:t xml:space="preserve">Fs=size(f); </w:t>
      </w:r>
    </w:p>
    <w:p w14:paraId="18618714" w14:textId="77777777" w:rsidR="0039387D" w:rsidRDefault="00264EB3">
      <w:pPr>
        <w:ind w:left="-5" w:right="6268"/>
      </w:pPr>
      <w:r>
        <w:t xml:space="preserve">F=fft2(f); </w:t>
      </w:r>
    </w:p>
    <w:p w14:paraId="7087C3A8" w14:textId="77777777" w:rsidR="0039387D" w:rsidRDefault="00264EB3">
      <w:pPr>
        <w:ind w:left="-5" w:right="6268"/>
      </w:pPr>
      <w:r>
        <w:t>H=freqz2(</w:t>
      </w:r>
      <w:proofErr w:type="gramStart"/>
      <w:r>
        <w:t>h,Fs</w:t>
      </w:r>
      <w:proofErr w:type="gramEnd"/>
      <w:r>
        <w:t xml:space="preserve">(1),Fs(2)); </w:t>
      </w:r>
    </w:p>
    <w:p w14:paraId="236A097B" w14:textId="77777777" w:rsidR="0039387D" w:rsidRDefault="00264EB3">
      <w:pPr>
        <w:ind w:left="-5" w:right="6625"/>
      </w:pPr>
      <w:r>
        <w:t>G=F.*H; g=ifft2(G); imshow(real(g</w:t>
      </w:r>
      <w:proofErr w:type="gramStart"/>
      <w:r>
        <w:t>),[</w:t>
      </w:r>
      <w:proofErr w:type="gramEnd"/>
      <w:r>
        <w:t xml:space="preserve">]); figure,imshow(abs(H)); </w:t>
      </w:r>
    </w:p>
    <w:p w14:paraId="35FA7A7E" w14:textId="77777777" w:rsidR="0039387D" w:rsidRDefault="00264EB3">
      <w:pPr>
        <w:spacing w:after="18" w:line="259" w:lineRule="auto"/>
        <w:ind w:left="0" w:right="0" w:firstLine="0"/>
      </w:pPr>
      <w:r>
        <w:t xml:space="preserve"> </w:t>
      </w:r>
    </w:p>
    <w:p w14:paraId="653A0033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7D2688DA" w14:textId="77777777" w:rsidR="0039387D" w:rsidRDefault="00264EB3">
      <w:pPr>
        <w:spacing w:after="0" w:line="259" w:lineRule="auto"/>
        <w:ind w:left="0" w:right="0" w:firstLine="0"/>
      </w:pPr>
      <w:proofErr w:type="gramStart"/>
      <w:r>
        <w:rPr>
          <w:sz w:val="24"/>
        </w:rPr>
        <w:t>Output :</w:t>
      </w:r>
      <w:proofErr w:type="gramEnd"/>
      <w:r>
        <w:rPr>
          <w:sz w:val="24"/>
        </w:rPr>
        <w:t xml:space="preserve"> </w:t>
      </w:r>
    </w:p>
    <w:p w14:paraId="4A5D1BB7" w14:textId="77777777" w:rsidR="0039387D" w:rsidRDefault="00264EB3">
      <w:pPr>
        <w:spacing w:after="141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D906B78" wp14:editId="1877A3A7">
                <wp:extent cx="5173980" cy="2443480"/>
                <wp:effectExtent l="0" t="0" r="0" b="0"/>
                <wp:docPr id="21073" name="Group 210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3980" cy="2443480"/>
                          <a:chOff x="0" y="0"/>
                          <a:chExt cx="5173980" cy="2443480"/>
                        </a:xfrm>
                      </wpg:grpSpPr>
                      <pic:pic xmlns:pic="http://schemas.openxmlformats.org/drawingml/2006/picture">
                        <pic:nvPicPr>
                          <pic:cNvPr id="1822" name="Picture 1822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780" cy="2443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4" name="Picture 182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2781300" y="49656"/>
                            <a:ext cx="2392680" cy="2359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073" style="width:407.4pt;height:192.4pt;mso-position-horizontal-relative:char;mso-position-vertical-relative:line" coordsize="51739,24434">
                <v:shape id="Picture 1822" style="position:absolute;width:24307;height:24434;left:0;top:0;" filled="f">
                  <v:imagedata r:id="rId43"/>
                </v:shape>
                <v:shape id="Picture 1824" style="position:absolute;width:23926;height:23590;left:27813;top:496;" filled="f">
                  <v:imagedata r:id="rId44"/>
                </v:shape>
              </v:group>
            </w:pict>
          </mc:Fallback>
        </mc:AlternateContent>
      </w:r>
    </w:p>
    <w:p w14:paraId="70FD1385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37E2BF91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10DBE709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5F3AF113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733F5791" w14:textId="77777777" w:rsidR="0039387D" w:rsidRDefault="00264EB3">
      <w:pPr>
        <w:numPr>
          <w:ilvl w:val="0"/>
          <w:numId w:val="4"/>
        </w:numPr>
        <w:spacing w:after="3" w:line="294" w:lineRule="auto"/>
        <w:ind w:right="6961"/>
        <w:jc w:val="both"/>
      </w:pPr>
      <w:proofErr w:type="gramStart"/>
      <w:r>
        <w:rPr>
          <w:b/>
          <w:sz w:val="24"/>
        </w:rPr>
        <w:t>Guassian  Code</w:t>
      </w:r>
      <w:proofErr w:type="gramEnd"/>
      <w:r>
        <w:rPr>
          <w:b/>
          <w:sz w:val="24"/>
        </w:rPr>
        <w:t xml:space="preserve"> : </w:t>
      </w:r>
    </w:p>
    <w:p w14:paraId="600F4491" w14:textId="77777777" w:rsidR="0039387D" w:rsidRDefault="00264EB3">
      <w:pPr>
        <w:spacing w:line="261" w:lineRule="auto"/>
        <w:ind w:left="-5" w:right="2877"/>
      </w:pPr>
      <w:r>
        <w:rPr>
          <w:rFonts w:ascii="Consolas" w:eastAsia="Consolas" w:hAnsi="Consolas" w:cs="Consolas"/>
        </w:rPr>
        <w:t>f=imread(‘cameraman.tif’); h=</w:t>
      </w:r>
      <w:proofErr w:type="gramStart"/>
      <w:r>
        <w:rPr>
          <w:rFonts w:ascii="Consolas" w:eastAsia="Consolas" w:hAnsi="Consolas" w:cs="Consolas"/>
        </w:rPr>
        <w:t>fspecial(</w:t>
      </w:r>
      <w:proofErr w:type="gramEnd"/>
      <w:r>
        <w:rPr>
          <w:rFonts w:ascii="Consolas" w:eastAsia="Consolas" w:hAnsi="Consolas" w:cs="Consolas"/>
        </w:rPr>
        <w:t xml:space="preserve">‘gaussian’,[3 3],2); </w:t>
      </w:r>
    </w:p>
    <w:p w14:paraId="44C66849" w14:textId="77777777" w:rsidR="0039387D" w:rsidRDefault="00264EB3">
      <w:pPr>
        <w:spacing w:line="261" w:lineRule="auto"/>
        <w:ind w:left="-5" w:right="2877"/>
      </w:pPr>
      <w:r>
        <w:rPr>
          <w:rFonts w:ascii="Consolas" w:eastAsia="Consolas" w:hAnsi="Consolas" w:cs="Consolas"/>
        </w:rPr>
        <w:t xml:space="preserve">Fs=size(f); </w:t>
      </w:r>
    </w:p>
    <w:p w14:paraId="0A9B8ACB" w14:textId="77777777" w:rsidR="0039387D" w:rsidRDefault="00264EB3">
      <w:pPr>
        <w:spacing w:line="261" w:lineRule="auto"/>
        <w:ind w:left="-5" w:right="2877"/>
      </w:pPr>
      <w:r>
        <w:rPr>
          <w:rFonts w:ascii="Consolas" w:eastAsia="Consolas" w:hAnsi="Consolas" w:cs="Consolas"/>
        </w:rPr>
        <w:t xml:space="preserve">F=fft2(f); </w:t>
      </w:r>
    </w:p>
    <w:p w14:paraId="0C285229" w14:textId="77777777" w:rsidR="0039387D" w:rsidRDefault="00264EB3">
      <w:pPr>
        <w:spacing w:line="261" w:lineRule="auto"/>
        <w:ind w:left="-5" w:right="5845"/>
      </w:pPr>
      <w:r>
        <w:rPr>
          <w:rFonts w:ascii="Consolas" w:eastAsia="Consolas" w:hAnsi="Consolas" w:cs="Consolas"/>
        </w:rPr>
        <w:t>H=freqz2(</w:t>
      </w:r>
      <w:proofErr w:type="gramStart"/>
      <w:r>
        <w:rPr>
          <w:rFonts w:ascii="Consolas" w:eastAsia="Consolas" w:hAnsi="Consolas" w:cs="Consolas"/>
        </w:rPr>
        <w:t>h,Fs</w:t>
      </w:r>
      <w:proofErr w:type="gramEnd"/>
      <w:r>
        <w:rPr>
          <w:rFonts w:ascii="Consolas" w:eastAsia="Consolas" w:hAnsi="Consolas" w:cs="Consolas"/>
        </w:rPr>
        <w:t xml:space="preserve">(1),Fs(2)); G=F.*H; g=ifft2(G); </w:t>
      </w:r>
      <w:r>
        <w:rPr>
          <w:rFonts w:ascii="Consolas" w:eastAsia="Consolas" w:hAnsi="Consolas" w:cs="Consolas"/>
        </w:rPr>
        <w:lastRenderedPageBreak/>
        <w:t xml:space="preserve">imshow(real(g),[]); figure,imshow(abs(H)); </w:t>
      </w:r>
    </w:p>
    <w:p w14:paraId="06F24B94" w14:textId="77777777" w:rsidR="00264EB3" w:rsidRDefault="00264EB3">
      <w:pPr>
        <w:spacing w:after="3" w:line="294" w:lineRule="auto"/>
        <w:ind w:left="-5" w:right="5889"/>
        <w:jc w:val="both"/>
        <w:rPr>
          <w:b/>
          <w:sz w:val="24"/>
        </w:rPr>
      </w:pPr>
    </w:p>
    <w:p w14:paraId="6DBB4817" w14:textId="77777777" w:rsidR="00264EB3" w:rsidRDefault="00264EB3">
      <w:pPr>
        <w:spacing w:after="3" w:line="294" w:lineRule="auto"/>
        <w:ind w:left="-5" w:right="5889"/>
        <w:jc w:val="both"/>
        <w:rPr>
          <w:b/>
          <w:sz w:val="24"/>
        </w:rPr>
      </w:pPr>
    </w:p>
    <w:p w14:paraId="047D7A3C" w14:textId="77777777" w:rsidR="00264EB3" w:rsidRDefault="00264EB3">
      <w:pPr>
        <w:spacing w:after="3" w:line="294" w:lineRule="auto"/>
        <w:ind w:left="-5" w:right="5889"/>
        <w:jc w:val="both"/>
        <w:rPr>
          <w:b/>
          <w:sz w:val="24"/>
        </w:rPr>
      </w:pPr>
    </w:p>
    <w:p w14:paraId="5B53B4E6" w14:textId="77777777" w:rsidR="00264EB3" w:rsidRDefault="00264EB3">
      <w:pPr>
        <w:spacing w:after="3" w:line="294" w:lineRule="auto"/>
        <w:ind w:left="-5" w:right="5889"/>
        <w:jc w:val="both"/>
        <w:rPr>
          <w:b/>
          <w:sz w:val="24"/>
        </w:rPr>
      </w:pPr>
    </w:p>
    <w:p w14:paraId="01E49C28" w14:textId="354FD04B" w:rsidR="0039387D" w:rsidRDefault="00264EB3">
      <w:pPr>
        <w:spacing w:after="3" w:line="294" w:lineRule="auto"/>
        <w:ind w:left="-5" w:right="5889"/>
        <w:jc w:val="both"/>
      </w:pPr>
      <w:proofErr w:type="gramStart"/>
      <w:r>
        <w:rPr>
          <w:b/>
          <w:sz w:val="24"/>
        </w:rPr>
        <w:t>Output :</w:t>
      </w:r>
      <w:proofErr w:type="gramEnd"/>
      <w:r>
        <w:rPr>
          <w:b/>
          <w:sz w:val="24"/>
        </w:rPr>
        <w:t xml:space="preserve"> </w:t>
      </w:r>
    </w:p>
    <w:p w14:paraId="3A4752EB" w14:textId="77777777" w:rsidR="0039387D" w:rsidRDefault="00264EB3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14:paraId="5D44D78A" w14:textId="77777777" w:rsidR="0039387D" w:rsidRDefault="00264EB3">
      <w:pPr>
        <w:spacing w:after="89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0CDF4F7" wp14:editId="383B8385">
                <wp:extent cx="5254625" cy="2347595"/>
                <wp:effectExtent l="0" t="0" r="0" b="0"/>
                <wp:docPr id="21076" name="Group 21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4625" cy="2347595"/>
                          <a:chOff x="0" y="0"/>
                          <a:chExt cx="5254625" cy="2347595"/>
                        </a:xfrm>
                      </wpg:grpSpPr>
                      <pic:pic xmlns:pic="http://schemas.openxmlformats.org/drawingml/2006/picture">
                        <pic:nvPicPr>
                          <pic:cNvPr id="1887" name="Picture 1887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780" cy="2317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9" name="Picture 188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781300" y="634"/>
                            <a:ext cx="2473325" cy="2346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076" style="width:413.75pt;height:184.85pt;mso-position-horizontal-relative:char;mso-position-vertical-relative:line" coordsize="52546,23475">
                <v:shape id="Picture 1887" style="position:absolute;width:24307;height:23171;left:0;top:0;" filled="f">
                  <v:imagedata r:id="rId47"/>
                </v:shape>
                <v:shape id="Picture 1889" style="position:absolute;width:24733;height:23469;left:27813;top:6;" filled="f">
                  <v:imagedata r:id="rId48"/>
                </v:shape>
              </v:group>
            </w:pict>
          </mc:Fallback>
        </mc:AlternateContent>
      </w:r>
    </w:p>
    <w:p w14:paraId="350DB5A1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69FDBBED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461F5627" w14:textId="04B6275F" w:rsidR="0039387D" w:rsidRDefault="00264EB3" w:rsidP="00310077">
      <w:pPr>
        <w:numPr>
          <w:ilvl w:val="0"/>
          <w:numId w:val="4"/>
        </w:numPr>
        <w:spacing w:after="3" w:line="294" w:lineRule="auto"/>
        <w:ind w:right="7089"/>
        <w:jc w:val="both"/>
      </w:pPr>
      <w:r>
        <w:rPr>
          <w:b/>
          <w:sz w:val="24"/>
        </w:rPr>
        <w:t xml:space="preserve">sobel code: </w:t>
      </w:r>
    </w:p>
    <w:p w14:paraId="3B38F4F4" w14:textId="77777777" w:rsidR="0039387D" w:rsidRDefault="00264EB3">
      <w:pPr>
        <w:spacing w:after="3" w:line="259" w:lineRule="auto"/>
        <w:ind w:left="0" w:right="0" w:firstLine="0"/>
      </w:pPr>
      <w:r>
        <w:rPr>
          <w:sz w:val="24"/>
        </w:rPr>
        <w:t xml:space="preserve"> </w:t>
      </w:r>
    </w:p>
    <w:p w14:paraId="131A05DE" w14:textId="77777777" w:rsidR="0039387D" w:rsidRDefault="00264EB3">
      <w:pPr>
        <w:ind w:left="-5" w:right="6268"/>
      </w:pPr>
      <w:r>
        <w:t xml:space="preserve">f=imread('cameraman.tif'); h=fspecial('sobel'); </w:t>
      </w:r>
    </w:p>
    <w:p w14:paraId="685FC53A" w14:textId="77777777" w:rsidR="0039387D" w:rsidRDefault="00264EB3">
      <w:pPr>
        <w:ind w:left="-5" w:right="6268"/>
      </w:pPr>
      <w:r>
        <w:t xml:space="preserve">Fs=size(f); </w:t>
      </w:r>
    </w:p>
    <w:p w14:paraId="3D1E2906" w14:textId="77777777" w:rsidR="0039387D" w:rsidRDefault="00264EB3">
      <w:pPr>
        <w:ind w:left="-5" w:right="6268"/>
      </w:pPr>
      <w:r>
        <w:t xml:space="preserve">F=fft2(f); </w:t>
      </w:r>
    </w:p>
    <w:p w14:paraId="491894AF" w14:textId="77777777" w:rsidR="0039387D" w:rsidRDefault="00264EB3">
      <w:pPr>
        <w:ind w:left="-5" w:right="6268"/>
      </w:pPr>
      <w:r>
        <w:t>H=freqz2(</w:t>
      </w:r>
      <w:proofErr w:type="gramStart"/>
      <w:r>
        <w:t>h,Fs</w:t>
      </w:r>
      <w:proofErr w:type="gramEnd"/>
      <w:r>
        <w:t xml:space="preserve">(1),Fs(2)); </w:t>
      </w:r>
    </w:p>
    <w:p w14:paraId="4F0CDEAE" w14:textId="77777777" w:rsidR="0039387D" w:rsidRDefault="00264EB3">
      <w:pPr>
        <w:ind w:left="-5" w:right="6965"/>
      </w:pPr>
      <w:r>
        <w:t>G=F.*H; g=ifft2(G); imshow(real(g</w:t>
      </w:r>
      <w:proofErr w:type="gramStart"/>
      <w:r>
        <w:t>),[</w:t>
      </w:r>
      <w:proofErr w:type="gramEnd"/>
      <w:r>
        <w:t xml:space="preserve">]); </w:t>
      </w:r>
    </w:p>
    <w:p w14:paraId="3BC7A2A3" w14:textId="77777777" w:rsidR="0039387D" w:rsidRDefault="00264EB3">
      <w:pPr>
        <w:ind w:left="-5" w:right="6268"/>
      </w:pPr>
      <w:proofErr w:type="gramStart"/>
      <w:r>
        <w:t>figure,imshow</w:t>
      </w:r>
      <w:proofErr w:type="gramEnd"/>
      <w:r>
        <w:t xml:space="preserve">(abs(H)); </w:t>
      </w:r>
    </w:p>
    <w:p w14:paraId="74B7107E" w14:textId="77777777" w:rsidR="0039387D" w:rsidRDefault="00264EB3">
      <w:pPr>
        <w:spacing w:after="18" w:line="259" w:lineRule="auto"/>
        <w:ind w:left="0" w:right="0" w:firstLine="0"/>
      </w:pPr>
      <w:r>
        <w:t xml:space="preserve"> </w:t>
      </w:r>
    </w:p>
    <w:p w14:paraId="2E00A457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 </w:t>
      </w:r>
    </w:p>
    <w:p w14:paraId="69AD6D1A" w14:textId="77777777" w:rsidR="0039387D" w:rsidRDefault="00264EB3">
      <w:pPr>
        <w:spacing w:after="3" w:line="294" w:lineRule="auto"/>
        <w:ind w:left="-5" w:right="5889"/>
        <w:jc w:val="both"/>
      </w:pPr>
      <w:proofErr w:type="gramStart"/>
      <w:r>
        <w:rPr>
          <w:b/>
          <w:sz w:val="24"/>
        </w:rPr>
        <w:t>Outupt :</w:t>
      </w:r>
      <w:proofErr w:type="gramEnd"/>
      <w:r>
        <w:rPr>
          <w:b/>
          <w:sz w:val="24"/>
        </w:rPr>
        <w:t xml:space="preserve"> </w:t>
      </w:r>
    </w:p>
    <w:p w14:paraId="3D3F73EF" w14:textId="77777777" w:rsidR="0039387D" w:rsidRDefault="00264EB3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14:paraId="464F6A78" w14:textId="77777777" w:rsidR="0039387D" w:rsidRDefault="00264EB3">
      <w:pPr>
        <w:spacing w:after="12" w:line="259" w:lineRule="auto"/>
        <w:ind w:left="0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5E314C59" wp14:editId="244AD3AA">
                <wp:extent cx="4392676" cy="2140585"/>
                <wp:effectExtent l="0" t="0" r="0" b="0"/>
                <wp:docPr id="20231" name="Group 20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2676" cy="2140585"/>
                          <a:chOff x="0" y="0"/>
                          <a:chExt cx="4392676" cy="2140585"/>
                        </a:xfrm>
                      </wpg:grpSpPr>
                      <pic:pic xmlns:pic="http://schemas.openxmlformats.org/drawingml/2006/picture">
                        <pic:nvPicPr>
                          <pic:cNvPr id="1883" name="Picture 1883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21590"/>
                            <a:ext cx="2148459" cy="2118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5" name="Picture 1885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2152650" y="0"/>
                            <a:ext cx="2240026" cy="2140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231" style="width:345.88pt;height:168.55pt;mso-position-horizontal-relative:char;mso-position-vertical-relative:line" coordsize="43926,21405">
                <v:shape id="Picture 1883" style="position:absolute;width:21484;height:21189;left:0;top:215;" filled="f">
                  <v:imagedata r:id="rId51"/>
                </v:shape>
                <v:shape id="Picture 1885" style="position:absolute;width:22400;height:21405;left:21526;top:0;" filled="f">
                  <v:imagedata r:id="rId52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14:paraId="6FB464D8" w14:textId="77777777" w:rsidR="0039387D" w:rsidRDefault="00264EB3">
      <w:pPr>
        <w:spacing w:after="0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64FA8DFC" w14:textId="77777777" w:rsidR="00264EB3" w:rsidRDefault="00264EB3">
      <w:pPr>
        <w:spacing w:after="0" w:line="259" w:lineRule="auto"/>
        <w:ind w:left="0" w:right="0" w:firstLine="0"/>
        <w:rPr>
          <w:b/>
          <w:sz w:val="28"/>
        </w:rPr>
      </w:pPr>
    </w:p>
    <w:p w14:paraId="766A9374" w14:textId="77777777" w:rsidR="00264EB3" w:rsidRDefault="00264EB3">
      <w:pPr>
        <w:spacing w:after="0" w:line="259" w:lineRule="auto"/>
        <w:ind w:left="0" w:right="0" w:firstLine="0"/>
        <w:rPr>
          <w:b/>
          <w:sz w:val="28"/>
        </w:rPr>
      </w:pPr>
    </w:p>
    <w:p w14:paraId="4D9BFE70" w14:textId="77777777" w:rsidR="00264EB3" w:rsidRDefault="00264EB3">
      <w:pPr>
        <w:spacing w:after="0" w:line="259" w:lineRule="auto"/>
        <w:ind w:left="0" w:right="0" w:firstLine="0"/>
        <w:rPr>
          <w:b/>
          <w:sz w:val="28"/>
        </w:rPr>
      </w:pPr>
    </w:p>
    <w:p w14:paraId="78A6410E" w14:textId="77777777" w:rsidR="00264EB3" w:rsidRDefault="00264EB3">
      <w:pPr>
        <w:spacing w:after="0" w:line="259" w:lineRule="auto"/>
        <w:ind w:left="0" w:right="0" w:firstLine="0"/>
        <w:rPr>
          <w:b/>
          <w:sz w:val="28"/>
        </w:rPr>
      </w:pPr>
    </w:p>
    <w:p w14:paraId="22E19CE0" w14:textId="77777777" w:rsidR="00264EB3" w:rsidRDefault="00264EB3">
      <w:pPr>
        <w:spacing w:after="0" w:line="259" w:lineRule="auto"/>
        <w:ind w:left="0" w:right="0" w:firstLine="0"/>
        <w:rPr>
          <w:b/>
          <w:sz w:val="28"/>
        </w:rPr>
      </w:pPr>
    </w:p>
    <w:p w14:paraId="768D97D8" w14:textId="1D1AA967" w:rsidR="0039387D" w:rsidRDefault="00264EB3">
      <w:pPr>
        <w:spacing w:after="0" w:line="259" w:lineRule="auto"/>
        <w:ind w:left="0" w:right="0" w:firstLine="0"/>
      </w:pPr>
      <w:r>
        <w:rPr>
          <w:b/>
          <w:sz w:val="28"/>
        </w:rPr>
        <w:t>4b. To generate filters directly in the frequency domain’</w:t>
      </w:r>
      <w:r>
        <w:rPr>
          <w:b/>
          <w:sz w:val="24"/>
        </w:rPr>
        <w:t xml:space="preserve"> </w:t>
      </w:r>
    </w:p>
    <w:p w14:paraId="386DC2CB" w14:textId="65D6B073" w:rsidR="00264EB3" w:rsidRPr="00264EB3" w:rsidRDefault="00264EB3" w:rsidP="00264EB3">
      <w:pPr>
        <w:pStyle w:val="ListParagraph"/>
        <w:numPr>
          <w:ilvl w:val="0"/>
          <w:numId w:val="5"/>
        </w:numPr>
        <w:spacing w:after="3" w:line="294" w:lineRule="auto"/>
        <w:ind w:right="5034"/>
        <w:jc w:val="both"/>
        <w:rPr>
          <w:b/>
          <w:sz w:val="24"/>
        </w:rPr>
      </w:pPr>
      <w:r w:rsidRPr="00264EB3">
        <w:rPr>
          <w:b/>
          <w:sz w:val="24"/>
        </w:rPr>
        <w:t>Butterworth LowPass filter</w:t>
      </w:r>
    </w:p>
    <w:p w14:paraId="31073088" w14:textId="120C620C" w:rsidR="0039387D" w:rsidRDefault="00264EB3" w:rsidP="00264EB3">
      <w:pPr>
        <w:pStyle w:val="ListParagraph"/>
        <w:spacing w:after="3" w:line="294" w:lineRule="auto"/>
        <w:ind w:left="345" w:right="5034" w:firstLine="0"/>
        <w:jc w:val="both"/>
      </w:pPr>
      <w:r w:rsidRPr="00264EB3">
        <w:rPr>
          <w:b/>
          <w:sz w:val="24"/>
        </w:rPr>
        <w:t xml:space="preserve"> code: </w:t>
      </w:r>
    </w:p>
    <w:p w14:paraId="7BDD9D01" w14:textId="77777777" w:rsidR="0039387D" w:rsidRDefault="00264EB3">
      <w:pPr>
        <w:spacing w:after="0" w:line="259" w:lineRule="auto"/>
        <w:ind w:left="0" w:right="0" w:firstLine="0"/>
      </w:pPr>
      <w:r>
        <w:t xml:space="preserve"> </w:t>
      </w:r>
    </w:p>
    <w:p w14:paraId="7FDD3A20" w14:textId="77777777" w:rsidR="0039387D" w:rsidRDefault="00264EB3">
      <w:pPr>
        <w:ind w:left="-5" w:right="7724"/>
      </w:pPr>
      <w:r>
        <w:t xml:space="preserve">clear; clc; </w:t>
      </w:r>
    </w:p>
    <w:p w14:paraId="650BED1C" w14:textId="77777777" w:rsidR="0039387D" w:rsidRDefault="00264EB3">
      <w:pPr>
        <w:ind w:left="-5" w:right="6268"/>
      </w:pPr>
      <w:r>
        <w:t xml:space="preserve">img=imread('Coins.png'); [X,Y]=size(img); N=input('Order of Filter='); x=ceil(X/2); y=ceil(Y/2); rad=26; for i=1:X for j=1:Y d(i,j)=sqrt((i-x).^2+(j-y).^2); </w:t>
      </w:r>
    </w:p>
    <w:p w14:paraId="15944562" w14:textId="77777777" w:rsidR="0039387D" w:rsidRDefault="00264EB3">
      <w:pPr>
        <w:ind w:left="-5" w:right="0"/>
      </w:pPr>
      <w:r>
        <w:t>h(</w:t>
      </w:r>
      <w:proofErr w:type="gramStart"/>
      <w:r>
        <w:t>i,j</w:t>
      </w:r>
      <w:proofErr w:type="gramEnd"/>
      <w:r>
        <w:t xml:space="preserve">)=1/(1+((d(i,j))/rad).^(2*N)); </w:t>
      </w:r>
    </w:p>
    <w:p w14:paraId="74367DE4" w14:textId="77777777" w:rsidR="0039387D" w:rsidRDefault="00264EB3">
      <w:pPr>
        <w:ind w:left="-5" w:right="7822"/>
      </w:pPr>
      <w:r>
        <w:t xml:space="preserve">end end </w:t>
      </w:r>
    </w:p>
    <w:p w14:paraId="698883FE" w14:textId="77777777" w:rsidR="0039387D" w:rsidRDefault="00264EB3">
      <w:pPr>
        <w:ind w:left="-5" w:right="6268"/>
      </w:pPr>
      <w:r>
        <w:t xml:space="preserve">fft1=fftshift(fft2(img)); fil=h.*fft1; </w:t>
      </w:r>
    </w:p>
    <w:p w14:paraId="353CA454" w14:textId="77777777" w:rsidR="0039387D" w:rsidRDefault="00264EB3">
      <w:pPr>
        <w:ind w:left="-5" w:right="6268"/>
      </w:pPr>
      <w:r>
        <w:t xml:space="preserve">fin=ifft2(fil); fin1=uint8(fin); </w:t>
      </w:r>
      <w:proofErr w:type="gramStart"/>
      <w:r>
        <w:t>subplot(</w:t>
      </w:r>
      <w:proofErr w:type="gramEnd"/>
      <w:r>
        <w:t xml:space="preserve">2,2,1); imshow(img); </w:t>
      </w:r>
    </w:p>
    <w:p w14:paraId="72790A6C" w14:textId="77777777" w:rsidR="0039387D" w:rsidRDefault="00264EB3">
      <w:pPr>
        <w:ind w:left="-5" w:right="6268"/>
      </w:pPr>
      <w:r>
        <w:t xml:space="preserve">title('Original'); </w:t>
      </w:r>
      <w:proofErr w:type="gramStart"/>
      <w:r>
        <w:t>subplot(</w:t>
      </w:r>
      <w:proofErr w:type="gramEnd"/>
      <w:r>
        <w:t xml:space="preserve">2,2,2); </w:t>
      </w:r>
    </w:p>
    <w:p w14:paraId="2891BE42" w14:textId="77777777" w:rsidR="0039387D" w:rsidRDefault="00264EB3">
      <w:pPr>
        <w:ind w:left="-5" w:right="6268"/>
      </w:pPr>
      <w:r>
        <w:t xml:space="preserve">imshow(fin1); </w:t>
      </w:r>
    </w:p>
    <w:p w14:paraId="7A3CA88A" w14:textId="77777777" w:rsidR="0039387D" w:rsidRDefault="00264EB3">
      <w:pPr>
        <w:ind w:left="-5" w:right="7139"/>
      </w:pPr>
      <w:proofErr w:type="gramStart"/>
      <w:r>
        <w:t>title(</w:t>
      </w:r>
      <w:proofErr w:type="gramEnd"/>
      <w:r>
        <w:t xml:space="preserve">'After LPF'); subplot(2,2,3); surf(h); title('LPF in 3D'); subplot(2,2,4); imshow(h); </w:t>
      </w:r>
    </w:p>
    <w:p w14:paraId="041AA9AD" w14:textId="77777777" w:rsidR="0039387D" w:rsidRDefault="00264EB3">
      <w:pPr>
        <w:ind w:left="-5" w:right="6268"/>
      </w:pPr>
      <w:proofErr w:type="gramStart"/>
      <w:r>
        <w:t>title(</w:t>
      </w:r>
      <w:proofErr w:type="gramEnd"/>
      <w:r>
        <w:t xml:space="preserve">'LPF as Image'); </w:t>
      </w:r>
    </w:p>
    <w:p w14:paraId="0DEC08EC" w14:textId="77777777" w:rsidR="0039387D" w:rsidRDefault="00264EB3">
      <w:pPr>
        <w:spacing w:after="18" w:line="259" w:lineRule="auto"/>
        <w:ind w:left="0" w:right="0" w:firstLine="0"/>
      </w:pPr>
      <w:r>
        <w:t xml:space="preserve"> </w:t>
      </w:r>
    </w:p>
    <w:p w14:paraId="331F0C9E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4933DCCB" w14:textId="77777777" w:rsidR="0039387D" w:rsidRDefault="00264EB3">
      <w:pPr>
        <w:spacing w:after="39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65AA37F4" w14:textId="02456554" w:rsidR="0039387D" w:rsidRDefault="00264EB3">
      <w:pPr>
        <w:spacing w:after="3" w:line="294" w:lineRule="auto"/>
        <w:ind w:left="-5" w:right="5889"/>
        <w:jc w:val="both"/>
      </w:pPr>
      <w:r>
        <w:rPr>
          <w:b/>
          <w:sz w:val="24"/>
        </w:rPr>
        <w:lastRenderedPageBreak/>
        <w:t xml:space="preserve">b. Butterworth high pass: </w:t>
      </w:r>
      <w:r>
        <w:rPr>
          <w:sz w:val="24"/>
        </w:rPr>
        <w:t xml:space="preserve">Code:  </w:t>
      </w:r>
    </w:p>
    <w:p w14:paraId="4E316E2C" w14:textId="77777777" w:rsidR="0039387D" w:rsidRDefault="00264EB3">
      <w:pPr>
        <w:ind w:left="-5" w:right="7724"/>
      </w:pPr>
      <w:r>
        <w:t xml:space="preserve">clear; clc; </w:t>
      </w:r>
    </w:p>
    <w:p w14:paraId="595C625A" w14:textId="77777777" w:rsidR="0039387D" w:rsidRDefault="00264EB3">
      <w:pPr>
        <w:ind w:left="-5" w:right="6268"/>
      </w:pPr>
      <w:r>
        <w:t>img=imread('Coins.png'); [</w:t>
      </w:r>
      <w:proofErr w:type="gramStart"/>
      <w:r>
        <w:t>X,Y</w:t>
      </w:r>
      <w:proofErr w:type="gramEnd"/>
      <w:r>
        <w:t xml:space="preserve">]=size(img); N=input('Order of Filter='); x=ceil(X/2); y=ceil(Y/2); rad=26; for i=1:X for j=1:Y </w:t>
      </w:r>
    </w:p>
    <w:p w14:paraId="483604C4" w14:textId="77777777" w:rsidR="0039387D" w:rsidRDefault="00264EB3">
      <w:pPr>
        <w:ind w:left="-5" w:right="6268"/>
      </w:pPr>
      <w:r>
        <w:t>d(</w:t>
      </w:r>
      <w:proofErr w:type="gramStart"/>
      <w:r>
        <w:t>i,j</w:t>
      </w:r>
      <w:proofErr w:type="gramEnd"/>
      <w:r>
        <w:t xml:space="preserve">)=sqrt((i-x).^2+(j-y).^2); </w:t>
      </w:r>
    </w:p>
    <w:p w14:paraId="5B61A686" w14:textId="77777777" w:rsidR="0039387D" w:rsidRDefault="00264EB3">
      <w:pPr>
        <w:ind w:left="-5" w:right="0"/>
      </w:pPr>
      <w:r>
        <w:t>h(</w:t>
      </w:r>
      <w:proofErr w:type="gramStart"/>
      <w:r>
        <w:t>i,j</w:t>
      </w:r>
      <w:proofErr w:type="gramEnd"/>
      <w:r>
        <w:t xml:space="preserve">)=1/(1+(rad/d(i,j)).^(2*N)); </w:t>
      </w:r>
    </w:p>
    <w:p w14:paraId="4C3E3BEB" w14:textId="77777777" w:rsidR="0039387D" w:rsidRDefault="00264EB3">
      <w:pPr>
        <w:ind w:left="-5" w:right="7822"/>
      </w:pPr>
      <w:r>
        <w:t xml:space="preserve">end end fft1=fftshift(fft2(img)); fil=h.*fft1; fin=ifft2(fil); fin1=uint8(fin); </w:t>
      </w:r>
      <w:proofErr w:type="gramStart"/>
      <w:r>
        <w:t>subplot(</w:t>
      </w:r>
      <w:proofErr w:type="gramEnd"/>
      <w:r>
        <w:t xml:space="preserve">2,2,1); imshow(img); </w:t>
      </w:r>
    </w:p>
    <w:p w14:paraId="0A8D8D07" w14:textId="77777777" w:rsidR="0039387D" w:rsidRDefault="00264EB3">
      <w:pPr>
        <w:spacing w:after="30"/>
        <w:ind w:left="-5" w:right="6814"/>
      </w:pPr>
      <w:r>
        <w:t xml:space="preserve">title('Original'); </w:t>
      </w:r>
      <w:proofErr w:type="gramStart"/>
      <w:r>
        <w:t>subplot(</w:t>
      </w:r>
      <w:proofErr w:type="gramEnd"/>
      <w:r>
        <w:t xml:space="preserve">2,2,2); imshow(fin1); title('After HPF'); subplot(2,2,3); surf(h); title('HPF in 3D'); subplot(2,2,4); imshow(h); title('HPF as Image'); </w:t>
      </w:r>
    </w:p>
    <w:p w14:paraId="7367F32C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75E8D093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039099FA" w14:textId="77777777" w:rsidR="00264EB3" w:rsidRDefault="00264EB3">
      <w:pPr>
        <w:spacing w:after="3" w:line="294" w:lineRule="auto"/>
        <w:ind w:left="-5" w:right="5889"/>
        <w:jc w:val="both"/>
        <w:rPr>
          <w:b/>
          <w:sz w:val="24"/>
        </w:rPr>
      </w:pPr>
      <w:proofErr w:type="gramStart"/>
      <w:r>
        <w:rPr>
          <w:b/>
          <w:sz w:val="24"/>
        </w:rPr>
        <w:t>C .</w:t>
      </w:r>
      <w:proofErr w:type="gramEnd"/>
      <w:r>
        <w:rPr>
          <w:b/>
          <w:sz w:val="24"/>
        </w:rPr>
        <w:t xml:space="preserve"> Guassian low pass:</w:t>
      </w:r>
    </w:p>
    <w:p w14:paraId="7F967F53" w14:textId="22CCCB10" w:rsidR="0039387D" w:rsidRDefault="00264EB3">
      <w:pPr>
        <w:spacing w:after="3" w:line="294" w:lineRule="auto"/>
        <w:ind w:left="-5" w:right="5889"/>
        <w:jc w:val="both"/>
      </w:pPr>
      <w:r>
        <w:rPr>
          <w:b/>
          <w:sz w:val="24"/>
        </w:rPr>
        <w:t xml:space="preserve"> Code: </w:t>
      </w:r>
    </w:p>
    <w:p w14:paraId="4B9F90F5" w14:textId="77777777" w:rsidR="0039387D" w:rsidRDefault="00264EB3">
      <w:pPr>
        <w:ind w:left="-5" w:right="6268"/>
      </w:pPr>
      <w:r>
        <w:t xml:space="preserve">clear; </w:t>
      </w:r>
    </w:p>
    <w:p w14:paraId="4388DFF2" w14:textId="77777777" w:rsidR="0039387D" w:rsidRDefault="00264EB3">
      <w:pPr>
        <w:ind w:left="-5" w:right="6268"/>
      </w:pPr>
      <w:r>
        <w:t xml:space="preserve">clc; </w:t>
      </w:r>
    </w:p>
    <w:p w14:paraId="750411B1" w14:textId="77777777" w:rsidR="0039387D" w:rsidRDefault="00264EB3">
      <w:pPr>
        <w:ind w:left="-5" w:right="6268"/>
      </w:pPr>
      <w:r>
        <w:t xml:space="preserve">img=imread('Coins.png'); [X,Y]=size(img); N=input('Order of Filter='); x=ceil(X/2); y=ceil(Y/2); rad=26; for i=1:X for j=1:Y d(i,j)=sqrt((i-x).^2+(j-y).^2); </w:t>
      </w:r>
    </w:p>
    <w:p w14:paraId="382797C8" w14:textId="77777777" w:rsidR="0039387D" w:rsidRDefault="00264EB3">
      <w:pPr>
        <w:ind w:left="-5" w:right="5584"/>
      </w:pPr>
      <w:r>
        <w:t>h(</w:t>
      </w:r>
      <w:proofErr w:type="gramStart"/>
      <w:r>
        <w:t>i,j</w:t>
      </w:r>
      <w:proofErr w:type="gramEnd"/>
      <w:r>
        <w:t xml:space="preserve">)=exp(-(d(i,j).^2)/(2*((rad).^2))); end end </w:t>
      </w:r>
    </w:p>
    <w:p w14:paraId="61F69D75" w14:textId="77777777" w:rsidR="0039387D" w:rsidRDefault="00264EB3">
      <w:pPr>
        <w:ind w:left="-5" w:right="6268"/>
      </w:pPr>
      <w:r>
        <w:t xml:space="preserve">fft1=fftshift(fft2(img)); fil=h.*fft1; </w:t>
      </w:r>
    </w:p>
    <w:p w14:paraId="4D038E7C" w14:textId="77777777" w:rsidR="0039387D" w:rsidRDefault="00264EB3">
      <w:pPr>
        <w:ind w:left="-5" w:right="6268"/>
      </w:pPr>
      <w:r>
        <w:t xml:space="preserve">fin=ifft2(fil); fin1=uint8(fin); </w:t>
      </w:r>
      <w:proofErr w:type="gramStart"/>
      <w:r>
        <w:t>subplot(</w:t>
      </w:r>
      <w:proofErr w:type="gramEnd"/>
      <w:r>
        <w:t xml:space="preserve">2,2,1); imshow(img); </w:t>
      </w:r>
    </w:p>
    <w:p w14:paraId="1C7E03FD" w14:textId="77777777" w:rsidR="0039387D" w:rsidRDefault="00264EB3">
      <w:pPr>
        <w:spacing w:after="30"/>
        <w:ind w:left="-5" w:right="6079"/>
      </w:pPr>
      <w:r>
        <w:t xml:space="preserve">title('Original'); </w:t>
      </w:r>
      <w:proofErr w:type="gramStart"/>
      <w:r>
        <w:t>subplot(</w:t>
      </w:r>
      <w:proofErr w:type="gramEnd"/>
      <w:r>
        <w:t xml:space="preserve">2,2,2); imshow(fin1); title('After </w:t>
      </w:r>
      <w:r>
        <w:lastRenderedPageBreak/>
        <w:t xml:space="preserve">Gaussian LPF'); subplot(2,2,3); surf(h); title('Gaussian LPF in 3D'); subplot(2,2,4); imshow(h); title('Gaussian LPF as Image'); </w:t>
      </w:r>
    </w:p>
    <w:p w14:paraId="296BCBB1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2772036B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5BF9E999" w14:textId="77777777" w:rsidR="0039387D" w:rsidRDefault="00264EB3">
      <w:pPr>
        <w:spacing w:after="0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1D838899" w14:textId="6D0367F9" w:rsidR="0039387D" w:rsidRDefault="00264EB3">
      <w:pPr>
        <w:spacing w:after="3" w:line="294" w:lineRule="auto"/>
        <w:ind w:left="-5" w:right="0"/>
        <w:jc w:val="both"/>
      </w:pPr>
      <w:r>
        <w:rPr>
          <w:b/>
          <w:sz w:val="24"/>
        </w:rPr>
        <w:t xml:space="preserve">d. Gussian high pass filter: </w:t>
      </w:r>
    </w:p>
    <w:p w14:paraId="5A1C0C47" w14:textId="2B8C0BA9" w:rsidR="0039387D" w:rsidRDefault="00264EB3">
      <w:pPr>
        <w:spacing w:after="3" w:line="294" w:lineRule="auto"/>
        <w:ind w:left="-5" w:right="5889"/>
        <w:jc w:val="both"/>
      </w:pPr>
      <w:r>
        <w:rPr>
          <w:b/>
          <w:sz w:val="24"/>
        </w:rPr>
        <w:t xml:space="preserve">code: </w:t>
      </w:r>
    </w:p>
    <w:p w14:paraId="010FF090" w14:textId="77777777" w:rsidR="0039387D" w:rsidRDefault="00264EB3">
      <w:pPr>
        <w:ind w:left="-5" w:right="7724"/>
      </w:pPr>
      <w:r>
        <w:t xml:space="preserve">clear; clc; </w:t>
      </w:r>
    </w:p>
    <w:p w14:paraId="5B8C85F3" w14:textId="77777777" w:rsidR="0039387D" w:rsidRDefault="00264EB3">
      <w:pPr>
        <w:ind w:left="-5" w:right="6268"/>
      </w:pPr>
      <w:r>
        <w:t xml:space="preserve">img=imread('Coins.png'); [X,Y]=size(img); N=input('Order of Filter='); x=ceil(X/2); y=ceil(Y/2); rad=26; for i=1:X for j=1:Y d(i,j)=sqrt((i-x).^2+(j-y).^2); </w:t>
      </w:r>
    </w:p>
    <w:p w14:paraId="38FB999D" w14:textId="77777777" w:rsidR="0039387D" w:rsidRDefault="00264EB3">
      <w:pPr>
        <w:ind w:left="-5" w:right="0"/>
      </w:pPr>
      <w:r>
        <w:t>h(</w:t>
      </w:r>
      <w:proofErr w:type="gramStart"/>
      <w:r>
        <w:t>i,j</w:t>
      </w:r>
      <w:proofErr w:type="gramEnd"/>
      <w:r>
        <w:t xml:space="preserve">)=1-exp(-(d(i,j).^2)/(2*((rad).^2))); </w:t>
      </w:r>
    </w:p>
    <w:p w14:paraId="2740F547" w14:textId="77777777" w:rsidR="0039387D" w:rsidRDefault="00264EB3">
      <w:pPr>
        <w:ind w:left="-5" w:right="7822"/>
      </w:pPr>
      <w:r>
        <w:t xml:space="preserve">end end </w:t>
      </w:r>
    </w:p>
    <w:p w14:paraId="020E6516" w14:textId="77777777" w:rsidR="0039387D" w:rsidRDefault="00264EB3">
      <w:pPr>
        <w:ind w:left="-5" w:right="6613"/>
      </w:pPr>
      <w:r>
        <w:t xml:space="preserve">fft1=fftshift(fft2(img)); fil=h.*fft1; fin=ifft2(fil); fin1=uint8(fin); </w:t>
      </w:r>
      <w:proofErr w:type="gramStart"/>
      <w:r>
        <w:t>subplot(</w:t>
      </w:r>
      <w:proofErr w:type="gramEnd"/>
      <w:r>
        <w:t xml:space="preserve">221); imshow(img); </w:t>
      </w:r>
    </w:p>
    <w:p w14:paraId="7D48AA9F" w14:textId="77777777" w:rsidR="0039387D" w:rsidRDefault="00264EB3">
      <w:pPr>
        <w:spacing w:after="30"/>
        <w:ind w:left="-5" w:right="6038"/>
      </w:pPr>
      <w:r>
        <w:t xml:space="preserve">title('Original'); </w:t>
      </w:r>
      <w:proofErr w:type="gramStart"/>
      <w:r>
        <w:t>subplot(</w:t>
      </w:r>
      <w:proofErr w:type="gramEnd"/>
      <w:r>
        <w:t xml:space="preserve">2,2,2); imshow(fin1); title('After Gaussian HPF'); subplot(2,2,3); surf(h); title('Gaussian HPF in 3D'); subplot(2,2,4); imshow(h); title('Gaussian HPF as Image'); </w:t>
      </w:r>
    </w:p>
    <w:p w14:paraId="67C6875A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464386B3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2793564C" w14:textId="671A0706" w:rsidR="0039387D" w:rsidRDefault="00264EB3">
      <w:pPr>
        <w:spacing w:after="3" w:line="294" w:lineRule="auto"/>
        <w:ind w:left="-5" w:right="5889"/>
        <w:jc w:val="both"/>
      </w:pPr>
      <w:r>
        <w:rPr>
          <w:b/>
          <w:sz w:val="24"/>
        </w:rPr>
        <w:t>e. Ideal Low Pass filter: Code:</w:t>
      </w:r>
      <w:r>
        <w:rPr>
          <w:sz w:val="24"/>
        </w:rPr>
        <w:t xml:space="preserve"> </w:t>
      </w:r>
    </w:p>
    <w:p w14:paraId="5A627035" w14:textId="77777777" w:rsidR="0039387D" w:rsidRDefault="00264EB3">
      <w:pPr>
        <w:spacing w:after="53"/>
        <w:ind w:left="-5" w:right="6268"/>
      </w:pPr>
      <w:r>
        <w:t xml:space="preserve">clear; </w:t>
      </w:r>
    </w:p>
    <w:p w14:paraId="0D778FDA" w14:textId="77777777" w:rsidR="0039387D" w:rsidRDefault="00264EB3">
      <w:pPr>
        <w:ind w:left="-5" w:right="6268"/>
      </w:pPr>
      <w:r>
        <w:t xml:space="preserve">clc; </w:t>
      </w:r>
    </w:p>
    <w:p w14:paraId="3ED65591" w14:textId="77777777" w:rsidR="0039387D" w:rsidRDefault="00264EB3">
      <w:pPr>
        <w:ind w:left="-5" w:right="6268"/>
      </w:pPr>
      <w:r>
        <w:t xml:space="preserve">img=imread('Coins.png'); [X,Y]=size(img); N=input('Order of Filter='); x=ceil(X/2); y=ceil(Y/2); rad=26; for i=1:X for j=1:Y d(i,j)=sqrt((i-x).^2+(j-y).^2); </w:t>
      </w:r>
    </w:p>
    <w:p w14:paraId="3F9D7E6E" w14:textId="77777777" w:rsidR="0039387D" w:rsidRDefault="00264EB3">
      <w:pPr>
        <w:ind w:left="-5" w:right="6439"/>
      </w:pPr>
      <w:r>
        <w:t>h(</w:t>
      </w:r>
      <w:proofErr w:type="gramStart"/>
      <w:r>
        <w:t>i,j</w:t>
      </w:r>
      <w:proofErr w:type="gramEnd"/>
      <w:r>
        <w:t xml:space="preserve">)=double(d(i,j)&lt;=rad); end end </w:t>
      </w:r>
    </w:p>
    <w:p w14:paraId="18082B3D" w14:textId="77777777" w:rsidR="0039387D" w:rsidRDefault="00264EB3">
      <w:pPr>
        <w:ind w:left="-5" w:right="6268"/>
      </w:pPr>
      <w:r>
        <w:t xml:space="preserve">fft1=fftshift(fft2(img)); fil=h.*fft1; </w:t>
      </w:r>
    </w:p>
    <w:p w14:paraId="0C6F7E82" w14:textId="77777777" w:rsidR="0039387D" w:rsidRDefault="00264EB3">
      <w:pPr>
        <w:ind w:left="-5" w:right="6268"/>
      </w:pPr>
      <w:r>
        <w:t xml:space="preserve">fin=ifft2(fil); fin1=uint8(fin); </w:t>
      </w:r>
      <w:proofErr w:type="gramStart"/>
      <w:r>
        <w:t>subplot(</w:t>
      </w:r>
      <w:proofErr w:type="gramEnd"/>
      <w:r>
        <w:t xml:space="preserve">2,2,1); imshow(img); </w:t>
      </w:r>
    </w:p>
    <w:p w14:paraId="2C54EF4F" w14:textId="77777777" w:rsidR="0039387D" w:rsidRDefault="00264EB3">
      <w:pPr>
        <w:ind w:left="-5" w:right="6268"/>
      </w:pPr>
      <w:r>
        <w:t xml:space="preserve">title('Original'); </w:t>
      </w:r>
      <w:proofErr w:type="gramStart"/>
      <w:r>
        <w:t>subplot(</w:t>
      </w:r>
      <w:proofErr w:type="gramEnd"/>
      <w:r>
        <w:t xml:space="preserve">2,2,2); </w:t>
      </w:r>
    </w:p>
    <w:p w14:paraId="516D7860" w14:textId="77777777" w:rsidR="0039387D" w:rsidRDefault="00264EB3">
      <w:pPr>
        <w:ind w:left="-5" w:right="6268"/>
      </w:pPr>
      <w:r>
        <w:t xml:space="preserve">imshow(fin1); </w:t>
      </w:r>
    </w:p>
    <w:p w14:paraId="6FAFCA12" w14:textId="77777777" w:rsidR="0039387D" w:rsidRDefault="00264EB3">
      <w:pPr>
        <w:spacing w:after="30"/>
        <w:ind w:left="-5" w:right="6854"/>
      </w:pPr>
      <w:proofErr w:type="gramStart"/>
      <w:r>
        <w:t>title(</w:t>
      </w:r>
      <w:proofErr w:type="gramEnd"/>
      <w:r>
        <w:t xml:space="preserve">'After LPF'); subplot(2,2,3); </w:t>
      </w:r>
      <w:r>
        <w:lastRenderedPageBreak/>
        <w:t xml:space="preserve">surf(h); title('LPF in 3D'); subplot(2,2,4); imshow(h); title('LPF as Image'); </w:t>
      </w:r>
    </w:p>
    <w:p w14:paraId="45E81484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7367EF15" w14:textId="77777777" w:rsidR="0039387D" w:rsidRDefault="00264EB3">
      <w:pPr>
        <w:spacing w:after="42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7044FEAD" w14:textId="21EB3081" w:rsidR="00264EB3" w:rsidRPr="00264EB3" w:rsidRDefault="00264EB3" w:rsidP="00264EB3">
      <w:pPr>
        <w:pStyle w:val="ListParagraph"/>
        <w:numPr>
          <w:ilvl w:val="0"/>
          <w:numId w:val="3"/>
        </w:numPr>
        <w:spacing w:after="3" w:line="294" w:lineRule="auto"/>
        <w:ind w:right="5889"/>
        <w:jc w:val="both"/>
        <w:rPr>
          <w:b/>
          <w:sz w:val="24"/>
        </w:rPr>
      </w:pPr>
      <w:r w:rsidRPr="00264EB3">
        <w:rPr>
          <w:b/>
          <w:sz w:val="24"/>
        </w:rPr>
        <w:t xml:space="preserve">Ideal high pass filter: </w:t>
      </w:r>
    </w:p>
    <w:p w14:paraId="754BDE61" w14:textId="6CC6D464" w:rsidR="0039387D" w:rsidRDefault="00264EB3" w:rsidP="00264EB3">
      <w:pPr>
        <w:pStyle w:val="ListParagraph"/>
        <w:spacing w:after="3" w:line="294" w:lineRule="auto"/>
        <w:ind w:left="10" w:right="5889" w:firstLine="0"/>
        <w:jc w:val="both"/>
      </w:pPr>
      <w:r w:rsidRPr="00264EB3">
        <w:rPr>
          <w:b/>
          <w:sz w:val="24"/>
        </w:rPr>
        <w:t xml:space="preserve">Code: </w:t>
      </w:r>
    </w:p>
    <w:p w14:paraId="7A9F22D9" w14:textId="77777777" w:rsidR="0039387D" w:rsidRDefault="00264EB3">
      <w:pPr>
        <w:ind w:left="-5" w:right="6268"/>
      </w:pPr>
      <w:r>
        <w:t xml:space="preserve">clear; </w:t>
      </w:r>
    </w:p>
    <w:p w14:paraId="4608E986" w14:textId="77777777" w:rsidR="0039387D" w:rsidRDefault="00264EB3">
      <w:pPr>
        <w:ind w:left="-5" w:right="6268"/>
      </w:pPr>
      <w:r>
        <w:t xml:space="preserve">clc; </w:t>
      </w:r>
    </w:p>
    <w:p w14:paraId="5EF39BE9" w14:textId="77777777" w:rsidR="0039387D" w:rsidRDefault="00264EB3">
      <w:pPr>
        <w:ind w:left="-5" w:right="6268"/>
      </w:pPr>
      <w:r>
        <w:t xml:space="preserve">img=imread('Coins.png'); [X,Y]=size(img); N=input('Order of Filter='); x=ceil(X/2); y=ceil(Y/2); rad=26; for i=1:X for j=1:Y d(i,j)=sqrt((i-x).^2+(j-y).^2); </w:t>
      </w:r>
    </w:p>
    <w:p w14:paraId="42B11881" w14:textId="77777777" w:rsidR="0039387D" w:rsidRDefault="00264EB3">
      <w:pPr>
        <w:ind w:left="-5" w:right="6536"/>
      </w:pPr>
      <w:r>
        <w:t>h(</w:t>
      </w:r>
      <w:proofErr w:type="gramStart"/>
      <w:r>
        <w:t>i,j</w:t>
      </w:r>
      <w:proofErr w:type="gramEnd"/>
      <w:r>
        <w:t xml:space="preserve">)=double(d(i,j)&gt;rad); end end </w:t>
      </w:r>
    </w:p>
    <w:p w14:paraId="1F05E50E" w14:textId="77777777" w:rsidR="0039387D" w:rsidRDefault="00264EB3">
      <w:pPr>
        <w:ind w:left="-5" w:right="6268"/>
      </w:pPr>
      <w:r>
        <w:t xml:space="preserve">fft1=fftshift(fft2(img)); fil=h.*fft1; </w:t>
      </w:r>
    </w:p>
    <w:p w14:paraId="40311BE8" w14:textId="77777777" w:rsidR="0039387D" w:rsidRDefault="00264EB3">
      <w:pPr>
        <w:ind w:left="-5" w:right="6268"/>
      </w:pPr>
      <w:r>
        <w:t xml:space="preserve">fin=ifft2(fil); fin1=uint8(fin); </w:t>
      </w:r>
      <w:proofErr w:type="gramStart"/>
      <w:r>
        <w:t>subplot(</w:t>
      </w:r>
      <w:proofErr w:type="gramEnd"/>
      <w:r>
        <w:t xml:space="preserve">2,2,1); imshow(img); </w:t>
      </w:r>
    </w:p>
    <w:p w14:paraId="37087A9C" w14:textId="77777777" w:rsidR="0039387D" w:rsidRDefault="00264EB3">
      <w:pPr>
        <w:spacing w:after="30"/>
        <w:ind w:left="-5" w:right="6814"/>
      </w:pPr>
      <w:r>
        <w:t xml:space="preserve">title('Original'); </w:t>
      </w:r>
      <w:proofErr w:type="gramStart"/>
      <w:r>
        <w:t>subplot(</w:t>
      </w:r>
      <w:proofErr w:type="gramEnd"/>
      <w:r>
        <w:t xml:space="preserve">2,2,2); imshow(fin1); title('After HPF'); subplot(2,2,3); surf(h); title('HPF in 3D'); subplot(2,2,4); imshow(h); title('HPF as Image'); </w:t>
      </w:r>
    </w:p>
    <w:p w14:paraId="5B5478A7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52A59188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34CCF9B4" w14:textId="77777777" w:rsidR="0039387D" w:rsidRDefault="00264EB3">
      <w:pPr>
        <w:spacing w:after="39" w:line="259" w:lineRule="auto"/>
        <w:ind w:left="0" w:right="0" w:firstLine="0"/>
      </w:pPr>
      <w:r>
        <w:rPr>
          <w:sz w:val="24"/>
        </w:rPr>
        <w:t xml:space="preserve"> </w:t>
      </w:r>
    </w:p>
    <w:p w14:paraId="36944C6D" w14:textId="77777777" w:rsidR="0039387D" w:rsidRDefault="00264EB3">
      <w:pPr>
        <w:spacing w:after="41" w:line="259" w:lineRule="auto"/>
        <w:ind w:left="0" w:right="0" w:firstLine="0"/>
      </w:pPr>
      <w:r>
        <w:rPr>
          <w:sz w:val="24"/>
        </w:rPr>
        <w:t xml:space="preserve"> </w:t>
      </w:r>
    </w:p>
    <w:p w14:paraId="7244C9DC" w14:textId="77777777" w:rsidR="0039387D" w:rsidRDefault="00264EB3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sectPr w:rsidR="0039387D" w:rsidSect="00264EB3">
      <w:headerReference w:type="even" r:id="rId53"/>
      <w:headerReference w:type="default" r:id="rId54"/>
      <w:headerReference w:type="first" r:id="rId55"/>
      <w:pgSz w:w="11906" w:h="16838"/>
      <w:pgMar w:top="993" w:right="1981" w:bottom="1443" w:left="127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415B85" w14:textId="77777777" w:rsidR="0046360A" w:rsidRDefault="0046360A">
      <w:pPr>
        <w:spacing w:after="0" w:line="240" w:lineRule="auto"/>
      </w:pPr>
      <w:r>
        <w:separator/>
      </w:r>
    </w:p>
  </w:endnote>
  <w:endnote w:type="continuationSeparator" w:id="0">
    <w:p w14:paraId="21D5061B" w14:textId="77777777" w:rsidR="0046360A" w:rsidRDefault="00463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58400C" w14:textId="77777777" w:rsidR="0046360A" w:rsidRDefault="0046360A">
      <w:pPr>
        <w:spacing w:after="0" w:line="240" w:lineRule="auto"/>
      </w:pPr>
      <w:r>
        <w:separator/>
      </w:r>
    </w:p>
  </w:footnote>
  <w:footnote w:type="continuationSeparator" w:id="0">
    <w:p w14:paraId="07137E83" w14:textId="77777777" w:rsidR="0046360A" w:rsidRDefault="00463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9E05B5" w14:textId="77777777" w:rsidR="00264EB3" w:rsidRDefault="00264EB3">
    <w:pPr>
      <w:spacing w:after="160" w:line="259" w:lineRule="auto"/>
      <w:ind w:left="0" w:righ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D39D6F" w14:textId="77777777" w:rsidR="00264EB3" w:rsidRDefault="00264EB3">
    <w:pPr>
      <w:spacing w:after="160" w:line="259" w:lineRule="auto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1A3610" w14:textId="77777777" w:rsidR="00264EB3" w:rsidRDefault="00264EB3">
    <w:pPr>
      <w:spacing w:after="160" w:line="259" w:lineRule="auto"/>
      <w:ind w:left="0" w:righ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14FD05" w14:textId="77777777" w:rsidR="00264EB3" w:rsidRDefault="00264EB3">
    <w:pPr>
      <w:spacing w:after="0" w:line="259" w:lineRule="auto"/>
      <w:ind w:left="0" w:right="0" w:firstLine="0"/>
    </w:pPr>
    <w:proofErr w:type="gramStart"/>
    <w:r>
      <w:rPr>
        <w:b/>
        <w:sz w:val="24"/>
      </w:rPr>
      <w:t>Output :</w:t>
    </w:r>
    <w:proofErr w:type="gramEnd"/>
    <w:r>
      <w:rPr>
        <w:b/>
        <w:sz w:val="24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2DFC79" w14:textId="0B6A3170" w:rsidR="00264EB3" w:rsidRDefault="00264EB3">
    <w:pPr>
      <w:spacing w:after="0" w:line="259" w:lineRule="auto"/>
      <w:ind w:left="0" w:right="0" w:firstLine="0"/>
    </w:pPr>
    <w:r>
      <w:rPr>
        <w:b/>
        <w:sz w:val="24"/>
      </w:rPr>
      <w:t xml:space="preserve">Output: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ADDEA3" w14:textId="77777777" w:rsidR="00264EB3" w:rsidRDefault="00264EB3">
    <w:pPr>
      <w:spacing w:after="0" w:line="259" w:lineRule="auto"/>
      <w:ind w:left="0" w:right="0" w:firstLine="0"/>
    </w:pPr>
    <w:proofErr w:type="gramStart"/>
    <w:r>
      <w:rPr>
        <w:b/>
        <w:sz w:val="24"/>
      </w:rPr>
      <w:t>Output :</w:t>
    </w:r>
    <w:proofErr w:type="gramEnd"/>
    <w:r>
      <w:rPr>
        <w:b/>
        <w:sz w:val="24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465790" w14:textId="77777777" w:rsidR="00264EB3" w:rsidRDefault="00264EB3">
    <w:pPr>
      <w:spacing w:after="160" w:line="259" w:lineRule="auto"/>
      <w:ind w:left="0" w:righ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0DC97B" w14:textId="77777777" w:rsidR="00264EB3" w:rsidRDefault="00264EB3">
    <w:pPr>
      <w:spacing w:after="160" w:line="259" w:lineRule="auto"/>
      <w:ind w:left="0" w:righ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125798" w14:textId="77777777" w:rsidR="00264EB3" w:rsidRDefault="00264EB3">
    <w:pPr>
      <w:spacing w:after="160" w:line="259" w:lineRule="auto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905683"/>
    <w:multiLevelType w:val="hybridMultilevel"/>
    <w:tmpl w:val="3A7AE0B4"/>
    <w:lvl w:ilvl="0" w:tplc="FC248474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1E8DC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F20D77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44971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0A8A22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D805D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5C9CB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D82A8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28B2E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1DF7331"/>
    <w:multiLevelType w:val="hybridMultilevel"/>
    <w:tmpl w:val="D6D08EA8"/>
    <w:lvl w:ilvl="0" w:tplc="2A36A63E">
      <w:start w:val="2"/>
      <w:numFmt w:val="lowerLetter"/>
      <w:lvlText w:val="%1.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F26B4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F20B7F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BC264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23C50A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2E5D2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1E1DE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A0307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660F6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4703369"/>
    <w:multiLevelType w:val="hybridMultilevel"/>
    <w:tmpl w:val="DD2447EE"/>
    <w:lvl w:ilvl="0" w:tplc="D1A66CC4">
      <w:start w:val="1"/>
      <w:numFmt w:val="lowerLetter"/>
      <w:lvlText w:val="%1.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36C75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F46C6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A6D40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AE20C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162B4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EC701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50743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C4334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9696A0F"/>
    <w:multiLevelType w:val="hybridMultilevel"/>
    <w:tmpl w:val="37A0857A"/>
    <w:lvl w:ilvl="0" w:tplc="3146A41A">
      <w:start w:val="4"/>
      <w:numFmt w:val="decimal"/>
      <w:lvlText w:val="%1.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A6680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D04F7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FA423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8840B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9CAC6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967D0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42B90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0A07D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83B323C"/>
    <w:multiLevelType w:val="hybridMultilevel"/>
    <w:tmpl w:val="E6F60D3A"/>
    <w:lvl w:ilvl="0" w:tplc="EACC1EAA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87D"/>
    <w:rsid w:val="00264EB3"/>
    <w:rsid w:val="00310077"/>
    <w:rsid w:val="0039387D"/>
    <w:rsid w:val="00463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8D073"/>
  <w15:docId w15:val="{387F6842-37E6-4EEC-98CC-F07F7BBD0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4" w:line="249" w:lineRule="auto"/>
      <w:ind w:left="10" w:right="6862" w:hanging="10"/>
    </w:pPr>
    <w:rPr>
      <w:rFonts w:ascii="Calibri" w:eastAsia="Calibri" w:hAnsi="Calibri" w:cs="Calibri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right="3800" w:hanging="10"/>
      <w:jc w:val="right"/>
      <w:outlineLvl w:val="0"/>
    </w:pPr>
    <w:rPr>
      <w:rFonts w:ascii="Calibri" w:eastAsia="Calibri" w:hAnsi="Calibri" w:cs="Calibri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"/>
      <w:ind w:left="10" w:hanging="10"/>
      <w:jc w:val="both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</w:rPr>
  </w:style>
  <w:style w:type="paragraph" w:styleId="ListParagraph">
    <w:name w:val="List Paragraph"/>
    <w:basedOn w:val="Normal"/>
    <w:uiPriority w:val="34"/>
    <w:qFormat/>
    <w:rsid w:val="00264EB3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64E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EB3"/>
    <w:rPr>
      <w:rFonts w:ascii="Calibri" w:eastAsia="Calibri" w:hAnsi="Calibri" w:cs="Calibri"/>
      <w:color w:val="000000"/>
      <w:sz w:val="20"/>
    </w:rPr>
  </w:style>
  <w:style w:type="table" w:styleId="TableGrid">
    <w:name w:val="Table Grid"/>
    <w:basedOn w:val="TableNormal"/>
    <w:uiPriority w:val="39"/>
    <w:rsid w:val="003100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26" Type="http://schemas.openxmlformats.org/officeDocument/2006/relationships/image" Target="media/image14.jpg"/><Relationship Id="rId39" Type="http://schemas.openxmlformats.org/officeDocument/2006/relationships/image" Target="media/image23.jpg"/><Relationship Id="rId21" Type="http://schemas.openxmlformats.org/officeDocument/2006/relationships/image" Target="media/image9.jpg"/><Relationship Id="rId34" Type="http://schemas.openxmlformats.org/officeDocument/2006/relationships/image" Target="media/image170.jpg"/><Relationship Id="rId42" Type="http://schemas.openxmlformats.org/officeDocument/2006/relationships/image" Target="media/image26.jpg"/><Relationship Id="rId47" Type="http://schemas.openxmlformats.org/officeDocument/2006/relationships/image" Target="media/image280.jpg"/><Relationship Id="rId50" Type="http://schemas.openxmlformats.org/officeDocument/2006/relationships/image" Target="media/image31.jpg"/><Relationship Id="rId55" Type="http://schemas.openxmlformats.org/officeDocument/2006/relationships/header" Target="header9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17" Type="http://schemas.openxmlformats.org/officeDocument/2006/relationships/image" Target="media/image8.jpg"/><Relationship Id="rId25" Type="http://schemas.openxmlformats.org/officeDocument/2006/relationships/image" Target="media/image13.jpg"/><Relationship Id="rId33" Type="http://schemas.openxmlformats.org/officeDocument/2006/relationships/image" Target="media/image160.jpg"/><Relationship Id="rId38" Type="http://schemas.openxmlformats.org/officeDocument/2006/relationships/image" Target="media/image22.jpg"/><Relationship Id="rId46" Type="http://schemas.openxmlformats.org/officeDocument/2006/relationships/image" Target="media/image28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header" Target="header6.xml"/><Relationship Id="rId29" Type="http://schemas.openxmlformats.org/officeDocument/2006/relationships/image" Target="media/image140.jpg"/><Relationship Id="rId41" Type="http://schemas.openxmlformats.org/officeDocument/2006/relationships/image" Target="media/image25.jpg"/><Relationship Id="rId54" Type="http://schemas.openxmlformats.org/officeDocument/2006/relationships/header" Target="head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2.jpg"/><Relationship Id="rId32" Type="http://schemas.openxmlformats.org/officeDocument/2006/relationships/image" Target="media/image18.jpg"/><Relationship Id="rId37" Type="http://schemas.openxmlformats.org/officeDocument/2006/relationships/image" Target="media/image21.jpg"/><Relationship Id="rId40" Type="http://schemas.openxmlformats.org/officeDocument/2006/relationships/image" Target="media/image24.jpg"/><Relationship Id="rId45" Type="http://schemas.openxmlformats.org/officeDocument/2006/relationships/image" Target="media/image27.jpg"/><Relationship Id="rId53" Type="http://schemas.openxmlformats.org/officeDocument/2006/relationships/header" Target="header7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image" Target="media/image20.jpg"/><Relationship Id="rId49" Type="http://schemas.openxmlformats.org/officeDocument/2006/relationships/image" Target="media/image30.jpg"/><Relationship Id="rId57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header" Target="header5.xml"/><Relationship Id="rId31" Type="http://schemas.openxmlformats.org/officeDocument/2006/relationships/image" Target="media/image17.jpg"/><Relationship Id="rId44" Type="http://schemas.openxmlformats.org/officeDocument/2006/relationships/image" Target="media/image250.jpg"/><Relationship Id="rId52" Type="http://schemas.openxmlformats.org/officeDocument/2006/relationships/image" Target="media/image270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3.xml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50.jpg"/><Relationship Id="rId35" Type="http://schemas.openxmlformats.org/officeDocument/2006/relationships/image" Target="media/image19.jpg"/><Relationship Id="rId43" Type="http://schemas.openxmlformats.org/officeDocument/2006/relationships/image" Target="media/image240.jpg"/><Relationship Id="rId48" Type="http://schemas.openxmlformats.org/officeDocument/2006/relationships/image" Target="media/image29.jpg"/><Relationship Id="rId56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260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29</Pages>
  <Words>2153</Words>
  <Characters>12277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jadhav</dc:creator>
  <cp:keywords/>
  <cp:lastModifiedBy>Home</cp:lastModifiedBy>
  <cp:revision>2</cp:revision>
  <cp:lastPrinted>2023-04-11T20:12:00Z</cp:lastPrinted>
  <dcterms:created xsi:type="dcterms:W3CDTF">2023-04-11T20:13:00Z</dcterms:created>
  <dcterms:modified xsi:type="dcterms:W3CDTF">2023-04-11T20:13:00Z</dcterms:modified>
</cp:coreProperties>
</file>