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4E474" w14:textId="31BAE88D" w:rsidR="00B71D6A" w:rsidRDefault="0064044A" w:rsidP="0064044A">
      <w:pPr>
        <w:pStyle w:val="Title"/>
        <w:rPr>
          <w:lang w:val="en-US"/>
        </w:rPr>
      </w:pPr>
      <w:r>
        <w:rPr>
          <w:lang w:val="en-US"/>
        </w:rPr>
        <w:t>FOS Issue Discovery &amp; Solution</w:t>
      </w:r>
    </w:p>
    <w:p w14:paraId="6A782B3B" w14:textId="115F8300" w:rsidR="0064044A" w:rsidRDefault="0064044A" w:rsidP="0064044A">
      <w:pPr>
        <w:pStyle w:val="Heading1"/>
        <w:rPr>
          <w:lang w:val="en-US"/>
        </w:rPr>
      </w:pPr>
      <w:r>
        <w:rPr>
          <w:lang w:val="en-US"/>
        </w:rPr>
        <w:t>First: 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64044A" w14:paraId="768C5AB8" w14:textId="77777777" w:rsidTr="0064044A">
        <w:tc>
          <w:tcPr>
            <w:tcW w:w="1555" w:type="dxa"/>
            <w:shd w:val="clear" w:color="auto" w:fill="BFBFBF" w:themeFill="background1" w:themeFillShade="BF"/>
          </w:tcPr>
          <w:p w14:paraId="2BBC0B65" w14:textId="5E3D15A3" w:rsidR="0064044A" w:rsidRPr="0064044A" w:rsidRDefault="0064044A" w:rsidP="0064044A">
            <w:pPr>
              <w:spacing w:line="360" w:lineRule="auto"/>
              <w:rPr>
                <w:b/>
                <w:bCs/>
                <w:lang w:val="en-US"/>
              </w:rPr>
            </w:pPr>
            <w:r w:rsidRPr="0064044A">
              <w:rPr>
                <w:b/>
                <w:bCs/>
                <w:lang w:val="en-US"/>
              </w:rPr>
              <w:t>Team Number</w:t>
            </w:r>
          </w:p>
        </w:tc>
        <w:tc>
          <w:tcPr>
            <w:tcW w:w="8901" w:type="dxa"/>
          </w:tcPr>
          <w:p w14:paraId="680DDAB6" w14:textId="77777777" w:rsidR="0064044A" w:rsidRDefault="0064044A" w:rsidP="0064044A">
            <w:pPr>
              <w:spacing w:line="360" w:lineRule="auto"/>
              <w:rPr>
                <w:lang w:val="en-US"/>
              </w:rPr>
            </w:pPr>
          </w:p>
        </w:tc>
      </w:tr>
      <w:tr w:rsidR="0064044A" w14:paraId="51C4C4FB" w14:textId="77777777" w:rsidTr="0064044A">
        <w:tc>
          <w:tcPr>
            <w:tcW w:w="1555" w:type="dxa"/>
            <w:shd w:val="clear" w:color="auto" w:fill="BFBFBF" w:themeFill="background1" w:themeFillShade="BF"/>
          </w:tcPr>
          <w:p w14:paraId="0181468C" w14:textId="19024B0D" w:rsidR="0064044A" w:rsidRPr="0064044A" w:rsidRDefault="0064044A" w:rsidP="0064044A">
            <w:pPr>
              <w:spacing w:line="360" w:lineRule="auto"/>
              <w:rPr>
                <w:b/>
                <w:bCs/>
                <w:lang w:val="en-US"/>
              </w:rPr>
            </w:pPr>
            <w:r w:rsidRPr="0064044A">
              <w:rPr>
                <w:b/>
                <w:bCs/>
                <w:lang w:val="en-US"/>
              </w:rPr>
              <w:t>Issue Type</w:t>
            </w:r>
          </w:p>
        </w:tc>
        <w:tc>
          <w:tcPr>
            <w:tcW w:w="89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8219"/>
            </w:tblGrid>
            <w:tr w:rsidR="0064044A" w14:paraId="68007B7B" w14:textId="77777777" w:rsidTr="0064044A">
              <w:tc>
                <w:tcPr>
                  <w:tcW w:w="456" w:type="dxa"/>
                </w:tcPr>
                <w:p w14:paraId="273EDD84" w14:textId="11B36DD2" w:rsidR="0064044A" w:rsidRDefault="0064044A" w:rsidP="0064044A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2954FBF1" wp14:editId="66CE417E">
                        <wp:extent cx="128270" cy="128270"/>
                        <wp:effectExtent l="0" t="0" r="5080" b="508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270" cy="1282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19" w:type="dxa"/>
                </w:tcPr>
                <w:p w14:paraId="31C4DA89" w14:textId="29654D9E" w:rsidR="0064044A" w:rsidRDefault="0064044A" w:rsidP="0064044A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Performance </w:t>
                  </w:r>
                </w:p>
              </w:tc>
            </w:tr>
            <w:tr w:rsidR="0064044A" w14:paraId="25191C6F" w14:textId="77777777" w:rsidTr="0064044A">
              <w:tc>
                <w:tcPr>
                  <w:tcW w:w="456" w:type="dxa"/>
                </w:tcPr>
                <w:p w14:paraId="758E02FC" w14:textId="53D7AB4A" w:rsidR="0064044A" w:rsidRDefault="0064044A" w:rsidP="0064044A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3D30E87" wp14:editId="22E0FFF3">
                        <wp:extent cx="128270" cy="128270"/>
                        <wp:effectExtent l="0" t="0" r="5080" b="508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270" cy="1282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19" w:type="dxa"/>
                </w:tcPr>
                <w:p w14:paraId="64156D90" w14:textId="1D9C2CE4" w:rsidR="0064044A" w:rsidRDefault="0064044A" w:rsidP="0064044A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Security/Protection</w:t>
                  </w:r>
                </w:p>
              </w:tc>
            </w:tr>
            <w:tr w:rsidR="0064044A" w14:paraId="7F0ED0F2" w14:textId="77777777" w:rsidTr="0064044A">
              <w:tc>
                <w:tcPr>
                  <w:tcW w:w="456" w:type="dxa"/>
                </w:tcPr>
                <w:p w14:paraId="4F64901C" w14:textId="2CC7DBE1" w:rsidR="0064044A" w:rsidRDefault="0064044A" w:rsidP="0064044A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A4B0EF9" wp14:editId="7C8A1DD3">
                        <wp:extent cx="128270" cy="128270"/>
                        <wp:effectExtent l="0" t="0" r="5080" b="508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270" cy="1282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19" w:type="dxa"/>
                </w:tcPr>
                <w:p w14:paraId="5FF96E71" w14:textId="52E427B1" w:rsidR="0064044A" w:rsidRDefault="0064044A" w:rsidP="0064044A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Others [please specify]: 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</w:t>
                  </w:r>
                </w:p>
              </w:tc>
            </w:tr>
          </w:tbl>
          <w:p w14:paraId="577C2C85" w14:textId="77777777" w:rsidR="0064044A" w:rsidRDefault="0064044A" w:rsidP="0064044A">
            <w:pPr>
              <w:spacing w:line="360" w:lineRule="auto"/>
              <w:rPr>
                <w:lang w:val="en-US"/>
              </w:rPr>
            </w:pPr>
          </w:p>
        </w:tc>
      </w:tr>
      <w:tr w:rsidR="0064044A" w14:paraId="69694567" w14:textId="77777777" w:rsidTr="0064044A">
        <w:tc>
          <w:tcPr>
            <w:tcW w:w="1555" w:type="dxa"/>
            <w:shd w:val="clear" w:color="auto" w:fill="BFBFBF" w:themeFill="background1" w:themeFillShade="BF"/>
          </w:tcPr>
          <w:p w14:paraId="3F0BDFAF" w14:textId="1939A809" w:rsidR="0064044A" w:rsidRPr="0064044A" w:rsidRDefault="0064044A" w:rsidP="0064044A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Related File(s)</w:t>
            </w:r>
          </w:p>
        </w:tc>
        <w:tc>
          <w:tcPr>
            <w:tcW w:w="8901" w:type="dxa"/>
          </w:tcPr>
          <w:p w14:paraId="459111EB" w14:textId="77777777" w:rsidR="0064044A" w:rsidRDefault="0064044A" w:rsidP="0064044A">
            <w:pPr>
              <w:spacing w:line="360" w:lineRule="auto"/>
              <w:rPr>
                <w:noProof/>
                <w:lang w:val="en-US"/>
              </w:rPr>
            </w:pPr>
          </w:p>
        </w:tc>
      </w:tr>
    </w:tbl>
    <w:p w14:paraId="2BA57AED" w14:textId="62C6BF12" w:rsidR="0064044A" w:rsidRDefault="0064044A" w:rsidP="0064044A">
      <w:pPr>
        <w:pStyle w:val="Heading1"/>
        <w:rPr>
          <w:lang w:val="en-US"/>
        </w:rPr>
      </w:pPr>
      <w:r>
        <w:rPr>
          <w:lang w:val="en-US"/>
        </w:rPr>
        <w:t>Second: Issue Description</w:t>
      </w:r>
    </w:p>
    <w:p w14:paraId="5A90CFFB" w14:textId="72A3368B" w:rsidR="0064044A" w:rsidRPr="0064044A" w:rsidRDefault="0064044A" w:rsidP="0064044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A7065BC" wp14:editId="76399AD6">
                <wp:extent cx="6620400" cy="2570672"/>
                <wp:effectExtent l="0" t="0" r="28575" b="2032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400" cy="257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B84E6" w14:textId="43998487" w:rsidR="0064044A" w:rsidRPr="0064044A" w:rsidRDefault="00B92B51" w:rsidP="006404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64044A">
                              <w:rPr>
                                <w:lang w:val="en-US"/>
                              </w:rPr>
                              <w:t>escribe the issue and its impact on FOS: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065BC" id="Rectangle 5" o:spid="_x0000_s1026" style="width:521.3pt;height:20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" fillcolor="white [3201]" strokecolor="#70ad47 [3209]" strokeweight="1pt">
                <v:textbox>
                  <w:txbxContent>
                    <w:p w14:paraId="321B84E6" w14:textId="43998487" w:rsidR="0064044A" w:rsidRPr="0064044A" w:rsidRDefault="00B92B51" w:rsidP="006404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64044A">
                        <w:rPr>
                          <w:lang w:val="en-US"/>
                        </w:rPr>
                        <w:t>escribe the issue and its impact on FOS: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0F20EEB" w14:textId="279EEEBC" w:rsidR="0064044A" w:rsidRDefault="0064044A" w:rsidP="0064044A">
      <w:pPr>
        <w:pStyle w:val="Heading1"/>
        <w:rPr>
          <w:lang w:val="en-US"/>
        </w:rPr>
      </w:pPr>
      <w:r>
        <w:rPr>
          <w:lang w:val="en-US"/>
        </w:rPr>
        <w:t>Third: Suggested Solution</w:t>
      </w:r>
    </w:p>
    <w:p w14:paraId="41332650" w14:textId="77777777" w:rsidR="0064044A" w:rsidRPr="0064044A" w:rsidRDefault="0064044A" w:rsidP="0064044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25195D7" wp14:editId="755B01E0">
                <wp:extent cx="6620400" cy="2541917"/>
                <wp:effectExtent l="0" t="0" r="28575" b="1079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400" cy="2541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278D2" w14:textId="424A98C0" w:rsidR="0064044A" w:rsidRPr="0064044A" w:rsidRDefault="00B92B51" w:rsidP="006404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64044A">
                              <w:rPr>
                                <w:lang w:val="en-US"/>
                              </w:rPr>
                              <w:t>escribe your suggested solution for the discovered issue: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195D7" id="Rectangle 7" o:spid="_x0000_s1027" style="width:521.3pt;height:20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" fillcolor="white [3201]" strokecolor="#70ad47 [3209]" strokeweight="1pt">
                <v:textbox>
                  <w:txbxContent>
                    <w:p w14:paraId="725278D2" w14:textId="424A98C0" w:rsidR="0064044A" w:rsidRPr="0064044A" w:rsidRDefault="00B92B51" w:rsidP="006404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64044A">
                        <w:rPr>
                          <w:lang w:val="en-US"/>
                        </w:rPr>
                        <w:t>escribe your suggested solution for the discovered issue: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831538B" w14:textId="77777777" w:rsidR="0064044A" w:rsidRPr="0064044A" w:rsidRDefault="0064044A" w:rsidP="0064044A">
      <w:pPr>
        <w:rPr>
          <w:lang w:val="en-US"/>
        </w:rPr>
      </w:pPr>
    </w:p>
    <w:sectPr w:rsidR="0064044A" w:rsidRPr="0064044A" w:rsidSect="006404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31"/>
    <w:rsid w:val="001E4445"/>
    <w:rsid w:val="004C3431"/>
    <w:rsid w:val="0064044A"/>
    <w:rsid w:val="008D043C"/>
    <w:rsid w:val="00B71D6A"/>
    <w:rsid w:val="00B92B51"/>
    <w:rsid w:val="00C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2718"/>
  <w15:chartTrackingRefBased/>
  <w15:docId w15:val="{ED39EAD5-7115-4F72-90AE-E3BC5298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0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159A9CB8D364E9BD70454E31D1A72" ma:contentTypeVersion="12" ma:contentTypeDescription="Create a new document." ma:contentTypeScope="" ma:versionID="c8c32dd864919df7c78e5b162cc1f177">
  <xsd:schema xmlns:xsd="http://www.w3.org/2001/XMLSchema" xmlns:xs="http://www.w3.org/2001/XMLSchema" xmlns:p="http://schemas.microsoft.com/office/2006/metadata/properties" xmlns:ns2="58a85e93-330f-414b-a25c-45599bdecc46" xmlns:ns3="7780466d-4e03-4242-8964-d1cff8c6a9d4" targetNamespace="http://schemas.microsoft.com/office/2006/metadata/properties" ma:root="true" ma:fieldsID="88f25512e7d0096b6980d87051ffa784" ns2:_="" ns3:_="">
    <xsd:import namespace="58a85e93-330f-414b-a25c-45599bdecc46"/>
    <xsd:import namespace="7780466d-4e03-4242-8964-d1cff8c6a9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5e93-330f-414b-a25c-45599bdec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0466d-4e03-4242-8964-d1cff8c6a9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91c1b32-1a31-4d2c-ba8d-2e3d7b700ce4}" ma:internalName="TaxCatchAll" ma:showField="CatchAllData" ma:web="7780466d-4e03-4242-8964-d1cff8c6a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80466d-4e03-4242-8964-d1cff8c6a9d4" xsi:nil="true"/>
    <lcf76f155ced4ddcb4097134ff3c332f xmlns="58a85e93-330f-414b-a25c-45599bdecc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83FE8B-6AE5-4EC2-BFF4-FAAEAC894A76}"/>
</file>

<file path=customXml/itemProps2.xml><?xml version="1.0" encoding="utf-8"?>
<ds:datastoreItem xmlns:ds="http://schemas.openxmlformats.org/officeDocument/2006/customXml" ds:itemID="{8800EBEA-BF39-4E7A-A1DF-6340D72CEDE5}"/>
</file>

<file path=customXml/itemProps3.xml><?xml version="1.0" encoding="utf-8"?>
<ds:datastoreItem xmlns:ds="http://schemas.openxmlformats.org/officeDocument/2006/customXml" ds:itemID="{E4B81A97-721E-427A-9291-E6598F02D8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 ELDin</dc:creator>
  <cp:keywords/>
  <dc:description/>
  <cp:lastModifiedBy>Ahmed Salah ELDin</cp:lastModifiedBy>
  <cp:revision>3</cp:revision>
  <dcterms:created xsi:type="dcterms:W3CDTF">2022-11-26T20:35:00Z</dcterms:created>
  <dcterms:modified xsi:type="dcterms:W3CDTF">2024-11-29T18:36:00Z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0x010100085159A9CB8D364E9BD70454E31D1A72</vt:lpwstr>
  </property>
</Properties>
</file>