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6923363"/>
        <w:docPartObj>
          <w:docPartGallery w:val="Cover Pages"/>
          <w:docPartUnique/>
        </w:docPartObj>
      </w:sdtPr>
      <w:sdtContent>
        <w:p w14:paraId="1E2BB679" w14:textId="3A42FFAE" w:rsidR="005041F2" w:rsidRDefault="005041F2"/>
        <w:p w14:paraId="289AC85E" w14:textId="6E11624F" w:rsidR="005041F2" w:rsidRDefault="005041F2" w:rsidP="005041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867E2" wp14:editId="4D7BB5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94769C" w14:textId="1C2986DD" w:rsidR="005041F2" w:rsidRDefault="005041F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‘24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9867E2"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94769C" w14:textId="1C2986DD" w:rsidR="005041F2" w:rsidRDefault="005041F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‘24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F6CC6A9" w14:textId="7E7458CB" w:rsidR="00132CD9" w:rsidRDefault="00132CD9"/>
    <w:p w14:paraId="68832B4F" w14:textId="77777777" w:rsidR="005041F2" w:rsidRDefault="005041F2"/>
    <w:p w14:paraId="19624262" w14:textId="0C24F82C" w:rsidR="005041F2" w:rsidRDefault="005041F2"/>
    <w:p w14:paraId="3D91630C" w14:textId="6EA74D62" w:rsidR="005041F2" w:rsidRDefault="005041F2"/>
    <w:p w14:paraId="262320E2" w14:textId="0D9B9C19" w:rsidR="005041F2" w:rsidRDefault="005041F2"/>
    <w:p w14:paraId="26FE12F6" w14:textId="2BF568E3" w:rsidR="005041F2" w:rsidRDefault="00FF5CD3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4C563030" wp14:editId="47AF7569">
                <wp:simplePos x="0" y="0"/>
                <wp:positionH relativeFrom="margin">
                  <wp:posOffset>361315</wp:posOffset>
                </wp:positionH>
                <wp:positionV relativeFrom="page">
                  <wp:posOffset>3116968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4967" w14:textId="130653F3" w:rsidR="005041F2" w:rsidRPr="005041F2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041F2" w:rsidRPr="005041F2"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Games Rating Model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875E749" w14:textId="744F49ED" w:rsidR="005041F2" w:rsidRDefault="005041F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E36A074" w14:textId="0A2BA1AC" w:rsidR="005041F2" w:rsidRDefault="005041F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CS Team 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4C563030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28.45pt;margin-top:245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AtuXfDiAAAACwEAAA8AAABkcnMvZG93bnJldi54&#10;bWxMj8FOwzAMhu9IvENkJG4sAbqNlqYTDMFh2oGNScDNa0Nb0TilydqOp8ec4PZb/vT7c7oYbSN6&#10;0/nakYbLiQJhKHdFTaWG3cvjxQ0IH5AKbBwZDUfjYZGdnqSYFG6gjem3oRRcQj5BDVUIbSKlzytj&#10;0U9ca4h3H66zGHjsSll0OHC5beSVUjNpsSa+UGFrlpXJP7cHq+Hr2UdqeT+s3vD7+PC6e+rf1+te&#10;6/Oz8e4WRDBj+IPhV5/VIWOnvTtQ4UWjYTqLmdQQxYoDA/M44rBnchrF1yCzVP7/IfsB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C25d8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537D4967" w14:textId="130653F3" w:rsidR="005041F2" w:rsidRPr="005041F2" w:rsidRDefault="00000000">
                      <w:pPr>
                        <w:pStyle w:val="NoSpacing"/>
                        <w:spacing w:before="40" w:after="560" w:line="216" w:lineRule="auto"/>
                        <w:rPr>
                          <w:rFonts w:cstheme="minorHAnsi"/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cstheme="minorHAnsi"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041F2" w:rsidRPr="005041F2"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  <w:t>Games Rating Model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875E749" w14:textId="744F49ED" w:rsidR="005041F2" w:rsidRDefault="005041F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Milestone 1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E36A074" w14:textId="0A2BA1AC" w:rsidR="005041F2" w:rsidRDefault="005041F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CS Team 9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B148B6F" w14:textId="77777777" w:rsidR="005041F2" w:rsidRDefault="005041F2"/>
    <w:p w14:paraId="5B1BE789" w14:textId="77777777" w:rsidR="005041F2" w:rsidRDefault="005041F2"/>
    <w:p w14:paraId="6568B67D" w14:textId="77777777" w:rsidR="005041F2" w:rsidRDefault="005041F2"/>
    <w:p w14:paraId="363BDA31" w14:textId="0845BA37" w:rsidR="005041F2" w:rsidRDefault="005041F2"/>
    <w:p w14:paraId="5BB15C40" w14:textId="77777777" w:rsidR="005041F2" w:rsidRDefault="005041F2"/>
    <w:p w14:paraId="5A194DCD" w14:textId="77777777" w:rsidR="005041F2" w:rsidRDefault="005041F2"/>
    <w:p w14:paraId="53F2A3D5" w14:textId="77777777" w:rsidR="005041F2" w:rsidRDefault="005041F2"/>
    <w:p w14:paraId="497DF5DC" w14:textId="77777777" w:rsidR="005041F2" w:rsidRDefault="005041F2"/>
    <w:tbl>
      <w:tblPr>
        <w:tblStyle w:val="GridTable4-Accent5"/>
        <w:tblpPr w:leftFromText="180" w:rightFromText="180" w:vertAnchor="text" w:horzAnchor="margin" w:tblpXSpec="center" w:tblpY="-93"/>
        <w:tblW w:w="0" w:type="auto"/>
        <w:tblLook w:val="04A0" w:firstRow="1" w:lastRow="0" w:firstColumn="1" w:lastColumn="0" w:noHBand="0" w:noVBand="1"/>
      </w:tblPr>
      <w:tblGrid>
        <w:gridCol w:w="5305"/>
        <w:gridCol w:w="3623"/>
      </w:tblGrid>
      <w:tr w:rsidR="00FF5CD3" w:rsidRPr="00881C4B" w14:paraId="651717D8" w14:textId="77777777" w:rsidTr="00370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8061AD3" w14:textId="77777777" w:rsidR="00FF5CD3" w:rsidRPr="00FF5CD3" w:rsidRDefault="00FF5CD3" w:rsidP="003709F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3623" w:type="dxa"/>
          </w:tcPr>
          <w:p w14:paraId="0D3FD690" w14:textId="77777777" w:rsidR="00FF5CD3" w:rsidRPr="00FF5CD3" w:rsidRDefault="00FF5CD3" w:rsidP="00370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ID</w:t>
            </w:r>
          </w:p>
        </w:tc>
      </w:tr>
      <w:tr w:rsidR="00FF5CD3" w:rsidRPr="00881C4B" w14:paraId="247BA96A" w14:textId="77777777" w:rsidTr="0037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1FAA8E3" w14:textId="77777777" w:rsidR="00FF5CD3" w:rsidRPr="00FF5CD3" w:rsidRDefault="00FF5CD3" w:rsidP="003709F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F5CD3">
              <w:rPr>
                <w:rFonts w:cstheme="minorHAnsi"/>
                <w:b w:val="0"/>
                <w:bCs w:val="0"/>
                <w:sz w:val="28"/>
                <w:szCs w:val="28"/>
              </w:rPr>
              <w:t>Yusuf Nasser Saber Blattes</w:t>
            </w:r>
          </w:p>
        </w:tc>
        <w:tc>
          <w:tcPr>
            <w:tcW w:w="3623" w:type="dxa"/>
          </w:tcPr>
          <w:p w14:paraId="482DEA20" w14:textId="77777777" w:rsidR="00FF5CD3" w:rsidRPr="00FF5CD3" w:rsidRDefault="00FF5CD3" w:rsidP="0037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20191700794</w:t>
            </w:r>
          </w:p>
        </w:tc>
      </w:tr>
      <w:tr w:rsidR="00FF5CD3" w:rsidRPr="00881C4B" w14:paraId="18419E33" w14:textId="77777777" w:rsidTr="003709F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71F0E8A" w14:textId="77777777" w:rsidR="00FF5CD3" w:rsidRPr="00FF5CD3" w:rsidRDefault="00FF5CD3" w:rsidP="003709F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F5CD3">
              <w:rPr>
                <w:rFonts w:cstheme="minorHAnsi"/>
                <w:b w:val="0"/>
                <w:bCs w:val="0"/>
                <w:sz w:val="28"/>
                <w:szCs w:val="28"/>
              </w:rPr>
              <w:t>Ayman Mohamed Ahmed Hasan</w:t>
            </w:r>
          </w:p>
        </w:tc>
        <w:tc>
          <w:tcPr>
            <w:tcW w:w="3623" w:type="dxa"/>
          </w:tcPr>
          <w:p w14:paraId="3D7DA577" w14:textId="77777777" w:rsidR="00FF5CD3" w:rsidRPr="00FF5CD3" w:rsidRDefault="00FF5CD3" w:rsidP="0037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20201700168</w:t>
            </w:r>
          </w:p>
        </w:tc>
      </w:tr>
      <w:tr w:rsidR="00FF5CD3" w:rsidRPr="00881C4B" w14:paraId="08E596E3" w14:textId="77777777" w:rsidTr="0037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85EC772" w14:textId="77777777" w:rsidR="00FF5CD3" w:rsidRPr="00FF5CD3" w:rsidRDefault="00FF5CD3" w:rsidP="003709F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F5CD3">
              <w:rPr>
                <w:rFonts w:cstheme="minorHAnsi"/>
                <w:b w:val="0"/>
                <w:bCs w:val="0"/>
                <w:sz w:val="28"/>
                <w:szCs w:val="28"/>
              </w:rPr>
              <w:t>Samy Samer Fayez Hanna</w:t>
            </w:r>
          </w:p>
        </w:tc>
        <w:tc>
          <w:tcPr>
            <w:tcW w:w="3623" w:type="dxa"/>
          </w:tcPr>
          <w:p w14:paraId="57162DBD" w14:textId="77777777" w:rsidR="00FF5CD3" w:rsidRPr="00FF5CD3" w:rsidRDefault="00FF5CD3" w:rsidP="0037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20201700340</w:t>
            </w:r>
          </w:p>
        </w:tc>
      </w:tr>
      <w:tr w:rsidR="00FF5CD3" w:rsidRPr="00881C4B" w14:paraId="589D8637" w14:textId="77777777" w:rsidTr="003709F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ADA332A" w14:textId="77777777" w:rsidR="00FF5CD3" w:rsidRPr="00FF5CD3" w:rsidRDefault="00FF5CD3" w:rsidP="003709F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F5CD3">
              <w:rPr>
                <w:rFonts w:cstheme="minorHAnsi"/>
                <w:b w:val="0"/>
                <w:bCs w:val="0"/>
                <w:sz w:val="28"/>
                <w:szCs w:val="28"/>
              </w:rPr>
              <w:t>Maria Sameh Makram Boles</w:t>
            </w:r>
          </w:p>
        </w:tc>
        <w:tc>
          <w:tcPr>
            <w:tcW w:w="3623" w:type="dxa"/>
          </w:tcPr>
          <w:p w14:paraId="4FE9D502" w14:textId="77777777" w:rsidR="00FF5CD3" w:rsidRPr="00FF5CD3" w:rsidRDefault="00FF5CD3" w:rsidP="003709F3">
            <w:pPr>
              <w:tabs>
                <w:tab w:val="left" w:pos="28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20201700633</w:t>
            </w:r>
          </w:p>
        </w:tc>
      </w:tr>
      <w:tr w:rsidR="00FF5CD3" w:rsidRPr="00881C4B" w14:paraId="704F85C8" w14:textId="77777777" w:rsidTr="0037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E32D9AD" w14:textId="77777777" w:rsidR="00FF5CD3" w:rsidRPr="00FF5CD3" w:rsidRDefault="00FF5CD3" w:rsidP="003709F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F5CD3">
              <w:rPr>
                <w:rFonts w:cstheme="minorHAnsi"/>
                <w:b w:val="0"/>
                <w:bCs w:val="0"/>
                <w:sz w:val="28"/>
                <w:szCs w:val="28"/>
              </w:rPr>
              <w:t>Fatma Awad Ismail Abdullah</w:t>
            </w:r>
          </w:p>
        </w:tc>
        <w:tc>
          <w:tcPr>
            <w:tcW w:w="3623" w:type="dxa"/>
          </w:tcPr>
          <w:p w14:paraId="6FD598B0" w14:textId="77777777" w:rsidR="00FF5CD3" w:rsidRPr="00FF5CD3" w:rsidRDefault="00FF5CD3" w:rsidP="0037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20201700570</w:t>
            </w:r>
          </w:p>
        </w:tc>
      </w:tr>
      <w:tr w:rsidR="00FF5CD3" w:rsidRPr="00881C4B" w14:paraId="00CA4648" w14:textId="77777777" w:rsidTr="003709F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5CC2E96" w14:textId="77777777" w:rsidR="00FF5CD3" w:rsidRPr="00FF5CD3" w:rsidRDefault="00FF5CD3" w:rsidP="003709F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F5CD3">
              <w:rPr>
                <w:rFonts w:cstheme="minorHAnsi"/>
                <w:b w:val="0"/>
                <w:bCs w:val="0"/>
                <w:sz w:val="28"/>
                <w:szCs w:val="28"/>
              </w:rPr>
              <w:t>Youssef Ahmed Abdellatif Gad</w:t>
            </w:r>
          </w:p>
        </w:tc>
        <w:tc>
          <w:tcPr>
            <w:tcW w:w="3623" w:type="dxa"/>
          </w:tcPr>
          <w:p w14:paraId="7523FDBE" w14:textId="77777777" w:rsidR="00FF5CD3" w:rsidRPr="00FF5CD3" w:rsidRDefault="00FF5CD3" w:rsidP="0037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5CD3">
              <w:rPr>
                <w:rFonts w:cstheme="minorHAnsi"/>
                <w:sz w:val="28"/>
                <w:szCs w:val="28"/>
              </w:rPr>
              <w:t>20201700995</w:t>
            </w:r>
          </w:p>
        </w:tc>
      </w:tr>
    </w:tbl>
    <w:p w14:paraId="43FA5BC1" w14:textId="77777777" w:rsidR="005041F2" w:rsidRDefault="005041F2"/>
    <w:p w14:paraId="46623471" w14:textId="77777777" w:rsidR="005041F2" w:rsidRDefault="005041F2"/>
    <w:p w14:paraId="6E2A0FC7" w14:textId="77777777" w:rsidR="005041F2" w:rsidRDefault="005041F2"/>
    <w:p w14:paraId="0E1057A2" w14:textId="77777777" w:rsidR="005041F2" w:rsidRDefault="005041F2"/>
    <w:p w14:paraId="7AA4D2D0" w14:textId="77777777" w:rsidR="005041F2" w:rsidRDefault="005041F2"/>
    <w:p w14:paraId="2D9DF978" w14:textId="77777777" w:rsidR="005041F2" w:rsidRDefault="005041F2"/>
    <w:p w14:paraId="4275EE5E" w14:textId="77777777" w:rsidR="005041F2" w:rsidRDefault="005041F2"/>
    <w:p w14:paraId="42C0E3BB" w14:textId="77777777" w:rsidR="005041F2" w:rsidRDefault="005041F2"/>
    <w:p w14:paraId="3965CD3F" w14:textId="77777777" w:rsidR="005041F2" w:rsidRDefault="005041F2"/>
    <w:p w14:paraId="39172412" w14:textId="77777777" w:rsidR="005041F2" w:rsidRDefault="005041F2"/>
    <w:p w14:paraId="1DF3F4F1" w14:textId="77777777" w:rsidR="00FF5CD3" w:rsidRDefault="00FF5CD3"/>
    <w:p w14:paraId="27008B56" w14:textId="77777777" w:rsidR="00FF5CD3" w:rsidRDefault="00FF5CD3"/>
    <w:p w14:paraId="030EFD80" w14:textId="77777777" w:rsidR="005041F2" w:rsidRDefault="005041F2"/>
    <w:p w14:paraId="3968F731" w14:textId="77777777" w:rsidR="003709F3" w:rsidRDefault="003709F3"/>
    <w:p w14:paraId="4C43D8B7" w14:textId="77777777" w:rsidR="003709F3" w:rsidRDefault="003709F3"/>
    <w:p w14:paraId="1245A830" w14:textId="77777777" w:rsidR="003709F3" w:rsidRDefault="003709F3"/>
    <w:p w14:paraId="0647B8A9" w14:textId="77777777" w:rsidR="003709F3" w:rsidRDefault="003709F3"/>
    <w:p w14:paraId="485FC7C9" w14:textId="77777777" w:rsidR="003709F3" w:rsidRDefault="003709F3"/>
    <w:p w14:paraId="5AACF821" w14:textId="77777777" w:rsidR="003709F3" w:rsidRDefault="003709F3"/>
    <w:p w14:paraId="04C569FF" w14:textId="77777777" w:rsidR="003709F3" w:rsidRDefault="003709F3"/>
    <w:p w14:paraId="61C4C6B4" w14:textId="77777777" w:rsidR="003709F3" w:rsidRDefault="003709F3"/>
    <w:p w14:paraId="2741B273" w14:textId="77777777" w:rsidR="003709F3" w:rsidRDefault="003709F3"/>
    <w:p w14:paraId="0B3AB894" w14:textId="77777777" w:rsidR="003709F3" w:rsidRDefault="003709F3"/>
    <w:p w14:paraId="1542E668" w14:textId="77777777" w:rsidR="003709F3" w:rsidRDefault="003709F3"/>
    <w:p w14:paraId="5A02E88E" w14:textId="77777777" w:rsidR="003709F3" w:rsidRDefault="003709F3"/>
    <w:p w14:paraId="74ED1EBE" w14:textId="77777777" w:rsidR="003709F3" w:rsidRDefault="003709F3"/>
    <w:p w14:paraId="6171BA2D" w14:textId="77777777" w:rsidR="003709F3" w:rsidRDefault="003709F3"/>
    <w:p w14:paraId="1B4203E0" w14:textId="77777777" w:rsidR="003709F3" w:rsidRDefault="003709F3"/>
    <w:p w14:paraId="3B5012A6" w14:textId="77777777" w:rsidR="003709F3" w:rsidRDefault="003709F3"/>
    <w:p w14:paraId="2EC76E66" w14:textId="77777777" w:rsidR="003709F3" w:rsidRDefault="003709F3"/>
    <w:p w14:paraId="28B50C95" w14:textId="77777777" w:rsidR="003709F3" w:rsidRDefault="003709F3"/>
    <w:p w14:paraId="41F7B44B" w14:textId="77777777" w:rsidR="003709F3" w:rsidRDefault="003709F3"/>
    <w:p w14:paraId="7ECE5ED3" w14:textId="77777777" w:rsidR="003709F3" w:rsidRDefault="003709F3"/>
    <w:p w14:paraId="245C58BA" w14:textId="77777777" w:rsidR="003709F3" w:rsidRDefault="003709F3"/>
    <w:p w14:paraId="64C0075C" w14:textId="77777777" w:rsidR="003709F3" w:rsidRDefault="003709F3"/>
    <w:p w14:paraId="033F56FD" w14:textId="77777777" w:rsidR="003709F3" w:rsidRDefault="003709F3"/>
    <w:p w14:paraId="765BF549" w14:textId="77777777" w:rsidR="003709F3" w:rsidRDefault="003709F3"/>
    <w:p w14:paraId="1DD414DA" w14:textId="77777777" w:rsidR="003709F3" w:rsidRDefault="003709F3"/>
    <w:p w14:paraId="24446AF9" w14:textId="77777777" w:rsidR="003709F3" w:rsidRDefault="003709F3"/>
    <w:p w14:paraId="7D509644" w14:textId="77777777" w:rsidR="003709F3" w:rsidRDefault="003709F3"/>
    <w:p w14:paraId="6C83E170" w14:textId="7B0F7F3A" w:rsidR="005041F2" w:rsidRPr="003709F3" w:rsidRDefault="003709F3" w:rsidP="003709F3">
      <w:pPr>
        <w:pStyle w:val="Heading1"/>
        <w:jc w:val="center"/>
        <w:rPr>
          <w:b/>
          <w:bCs/>
          <w:sz w:val="36"/>
          <w:szCs w:val="36"/>
        </w:rPr>
      </w:pPr>
      <w:r w:rsidRPr="003709F3">
        <w:rPr>
          <w:b/>
          <w:bCs/>
          <w:sz w:val="36"/>
          <w:szCs w:val="36"/>
        </w:rPr>
        <w:lastRenderedPageBreak/>
        <w:t>Regression Techniques</w:t>
      </w:r>
    </w:p>
    <w:p w14:paraId="76CA9DD4" w14:textId="77777777" w:rsidR="003709F3" w:rsidRPr="003709F3" w:rsidRDefault="003709F3" w:rsidP="003709F3"/>
    <w:p w14:paraId="0B40BBC5" w14:textId="70F8BA56" w:rsidR="003709F3" w:rsidRDefault="003709F3" w:rsidP="003709F3">
      <w:pPr>
        <w:pStyle w:val="Heading2"/>
        <w:numPr>
          <w:ilvl w:val="0"/>
          <w:numId w:val="2"/>
        </w:numPr>
      </w:pPr>
      <w:r>
        <w:t>Linear Regression</w:t>
      </w:r>
    </w:p>
    <w:p w14:paraId="1CF6F322" w14:textId="34540B5B" w:rsidR="003709F3" w:rsidRPr="003709F3" w:rsidRDefault="003709F3" w:rsidP="003709F3">
      <w:pPr>
        <w:ind w:left="720"/>
      </w:pPr>
    </w:p>
    <w:p w14:paraId="21FD0A73" w14:textId="249C2579" w:rsidR="003709F3" w:rsidRDefault="003709F3" w:rsidP="003709F3">
      <w:pPr>
        <w:pStyle w:val="Heading2"/>
        <w:numPr>
          <w:ilvl w:val="0"/>
          <w:numId w:val="2"/>
        </w:numPr>
      </w:pPr>
      <w:r>
        <w:t>Polynomial Regression</w:t>
      </w:r>
    </w:p>
    <w:p w14:paraId="272E2FF9" w14:textId="76665BEA" w:rsidR="003709F3" w:rsidRDefault="003709F3" w:rsidP="003709F3">
      <w:pPr>
        <w:pStyle w:val="Heading2"/>
        <w:numPr>
          <w:ilvl w:val="0"/>
          <w:numId w:val="2"/>
        </w:numPr>
      </w:pPr>
      <w:r>
        <w:t>Ridge Regression</w:t>
      </w:r>
    </w:p>
    <w:p w14:paraId="433E9130" w14:textId="34A65E2D" w:rsidR="003709F3" w:rsidRDefault="003709F3" w:rsidP="003709F3">
      <w:pPr>
        <w:pStyle w:val="Heading2"/>
        <w:numPr>
          <w:ilvl w:val="0"/>
          <w:numId w:val="2"/>
        </w:numPr>
      </w:pPr>
      <w:r>
        <w:t>Lasso Regression</w:t>
      </w:r>
    </w:p>
    <w:p w14:paraId="694BD286" w14:textId="1EB521FD" w:rsidR="003709F3" w:rsidRPr="003709F3" w:rsidRDefault="003709F3" w:rsidP="003709F3">
      <w:pPr>
        <w:pStyle w:val="Heading2"/>
        <w:numPr>
          <w:ilvl w:val="0"/>
          <w:numId w:val="2"/>
        </w:numPr>
      </w:pPr>
      <w:r>
        <w:t>Elastic Net Regression</w:t>
      </w:r>
    </w:p>
    <w:sectPr w:rsidR="003709F3" w:rsidRPr="003709F3" w:rsidSect="005041F2">
      <w:pgSz w:w="12240" w:h="15840"/>
      <w:pgMar w:top="1440" w:right="1080" w:bottom="1440" w:left="1080" w:header="720" w:footer="720" w:gutter="0"/>
      <w:pgBorders w:display="notFirstPage"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553"/>
    <w:multiLevelType w:val="hybridMultilevel"/>
    <w:tmpl w:val="420E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778B"/>
    <w:multiLevelType w:val="hybridMultilevel"/>
    <w:tmpl w:val="A29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4743">
    <w:abstractNumId w:val="0"/>
  </w:num>
  <w:num w:numId="2" w16cid:durableId="22460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F2"/>
    <w:rsid w:val="00132CD9"/>
    <w:rsid w:val="00315255"/>
    <w:rsid w:val="003709F3"/>
    <w:rsid w:val="005041F2"/>
    <w:rsid w:val="00881C4B"/>
    <w:rsid w:val="00BE2E91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7A97"/>
  <w15:chartTrackingRefBased/>
  <w15:docId w15:val="{0417C5B3-97C2-4285-A3C6-9685CAEF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1F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41F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0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881C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881C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81C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‘24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 Rating Model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 Rating Model</dc:title>
  <dc:subject>Milestone 1</dc:subject>
  <dc:creator>CS Team 9</dc:creator>
  <cp:keywords/>
  <dc:description/>
  <cp:lastModifiedBy>يوسف ناصر صابر بيلاطس</cp:lastModifiedBy>
  <cp:revision>2</cp:revision>
  <dcterms:created xsi:type="dcterms:W3CDTF">2023-04-12T09:10:00Z</dcterms:created>
  <dcterms:modified xsi:type="dcterms:W3CDTF">2023-04-13T08:55:00Z</dcterms:modified>
</cp:coreProperties>
</file>