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248F3" w14:textId="7BAB78C1" w:rsidR="001D13A1" w:rsidRDefault="002857EE" w:rsidP="00B41337">
      <w:pPr>
        <w:ind w:left="360"/>
        <w:rPr>
          <w:b/>
          <w:sz w:val="24"/>
        </w:rPr>
      </w:pPr>
      <w:proofErr w:type="spellStart"/>
      <w:r>
        <w:rPr>
          <w:b/>
          <w:sz w:val="24"/>
        </w:rPr>
        <w:t>CodeName</w:t>
      </w:r>
      <w:proofErr w:type="spellEnd"/>
      <w:r w:rsidR="007524AF">
        <w:rPr>
          <w:b/>
          <w:sz w:val="24"/>
        </w:rPr>
        <w:t>: Jumpy Jet</w:t>
      </w:r>
    </w:p>
    <w:p w14:paraId="19A8B963" w14:textId="72EA7992" w:rsidR="007524AF" w:rsidRDefault="007524AF" w:rsidP="00B41337">
      <w:pPr>
        <w:ind w:left="360"/>
        <w:rPr>
          <w:b/>
          <w:sz w:val="24"/>
        </w:rPr>
      </w:pPr>
      <w:r>
        <w:rPr>
          <w:b/>
          <w:sz w:val="24"/>
        </w:rPr>
        <w:t>Subject: Art</w:t>
      </w:r>
    </w:p>
    <w:p w14:paraId="4976F038" w14:textId="2846BF17" w:rsidR="007524AF" w:rsidRDefault="007524AF" w:rsidP="00B41337">
      <w:pPr>
        <w:ind w:left="360"/>
        <w:rPr>
          <w:b/>
          <w:sz w:val="24"/>
        </w:rPr>
      </w:pPr>
      <w:r>
        <w:rPr>
          <w:b/>
          <w:sz w:val="24"/>
        </w:rPr>
        <w:t>Genre: 2D side scrolling</w:t>
      </w:r>
    </w:p>
    <w:p w14:paraId="3D1DA24F" w14:textId="3B12BD25" w:rsidR="007524AF" w:rsidRDefault="007524AF" w:rsidP="00B41337">
      <w:pPr>
        <w:ind w:left="360"/>
        <w:rPr>
          <w:b/>
          <w:sz w:val="24"/>
        </w:rPr>
      </w:pPr>
      <w:r>
        <w:rPr>
          <w:b/>
          <w:sz w:val="24"/>
        </w:rPr>
        <w:t xml:space="preserve">Target Platform: </w:t>
      </w:r>
      <w:proofErr w:type="spellStart"/>
      <w:r>
        <w:rPr>
          <w:b/>
          <w:sz w:val="24"/>
        </w:rPr>
        <w:t>Ipad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Iphone</w:t>
      </w:r>
      <w:proofErr w:type="spellEnd"/>
      <w:r>
        <w:rPr>
          <w:b/>
          <w:sz w:val="24"/>
        </w:rPr>
        <w:t>, Mac OSX</w:t>
      </w:r>
    </w:p>
    <w:p w14:paraId="16CFC058" w14:textId="6687EBE1" w:rsidR="007524AF" w:rsidRDefault="007524AF" w:rsidP="00B41337">
      <w:pPr>
        <w:ind w:left="360"/>
        <w:rPr>
          <w:b/>
          <w:sz w:val="24"/>
        </w:rPr>
      </w:pPr>
      <w:r>
        <w:rPr>
          <w:b/>
          <w:sz w:val="24"/>
        </w:rPr>
        <w:t>File Format: AI</w:t>
      </w:r>
    </w:p>
    <w:p w14:paraId="17A54621" w14:textId="6CB734B7" w:rsidR="001D13A1" w:rsidRDefault="007524AF" w:rsidP="007524AF">
      <w:pPr>
        <w:ind w:left="360"/>
        <w:rPr>
          <w:b/>
          <w:sz w:val="24"/>
        </w:rPr>
      </w:pPr>
      <w:r>
        <w:rPr>
          <w:b/>
          <w:sz w:val="24"/>
        </w:rPr>
        <w:t>Style guid</w:t>
      </w:r>
      <w:r w:rsidR="00C4717A">
        <w:rPr>
          <w:b/>
          <w:sz w:val="24"/>
        </w:rPr>
        <w:t>elines: Mobile game Badland, silhouette but colorful background.</w:t>
      </w:r>
    </w:p>
    <w:p w14:paraId="4079135C" w14:textId="38CEB8C4" w:rsidR="007524AF" w:rsidRDefault="00C4717A" w:rsidP="007524AF">
      <w:pPr>
        <w:ind w:left="360"/>
        <w:rPr>
          <w:b/>
          <w:sz w:val="24"/>
        </w:rPr>
      </w:pPr>
      <w:r>
        <w:rPr>
          <w:b/>
          <w:sz w:val="24"/>
        </w:rPr>
        <w:t xml:space="preserve">Visual Effects like, lasers, fire, explosions, </w:t>
      </w:r>
      <w:proofErr w:type="spellStart"/>
      <w:r>
        <w:rPr>
          <w:b/>
          <w:sz w:val="24"/>
        </w:rPr>
        <w:t>etc</w:t>
      </w:r>
      <w:proofErr w:type="spellEnd"/>
      <w:r>
        <w:rPr>
          <w:b/>
          <w:sz w:val="24"/>
        </w:rPr>
        <w:t xml:space="preserve"> are in color. Eyes are also in color. W</w:t>
      </w:r>
      <w:r>
        <w:rPr>
          <w:b/>
          <w:sz w:val="24"/>
        </w:rPr>
        <w:t xml:space="preserve">ater (dark blueish </w:t>
      </w:r>
      <w:proofErr w:type="spellStart"/>
      <w:r>
        <w:rPr>
          <w:b/>
          <w:sz w:val="24"/>
        </w:rPr>
        <w:t>desaturated</w:t>
      </w:r>
      <w:proofErr w:type="spellEnd"/>
      <w:r>
        <w:rPr>
          <w:b/>
          <w:sz w:val="24"/>
        </w:rPr>
        <w:t xml:space="preserve"> to match with the blackness of silhouettes)</w:t>
      </w:r>
    </w:p>
    <w:p w14:paraId="142ED277" w14:textId="506B14C3" w:rsidR="00367905" w:rsidRDefault="00367905" w:rsidP="007524AF">
      <w:pPr>
        <w:ind w:left="360"/>
        <w:rPr>
          <w:b/>
          <w:sz w:val="24"/>
        </w:rPr>
      </w:pPr>
      <w:r>
        <w:rPr>
          <w:b/>
          <w:sz w:val="24"/>
        </w:rPr>
        <w:t>“Reused” in asset list means it is going to use the previously made asset. If you would like to improvise and be a little more creative and have a better idea, you are welcome to do so.</w:t>
      </w:r>
    </w:p>
    <w:p w14:paraId="7653ECE1" w14:textId="77777777" w:rsidR="00B41337" w:rsidRDefault="00B41337" w:rsidP="00B41337">
      <w:pPr>
        <w:ind w:left="360"/>
        <w:rPr>
          <w:b/>
          <w:sz w:val="24"/>
        </w:rPr>
      </w:pPr>
      <w:r>
        <w:rPr>
          <w:b/>
          <w:sz w:val="24"/>
        </w:rPr>
        <w:t xml:space="preserve">ART </w:t>
      </w:r>
      <w:r w:rsidRPr="005E2DDB">
        <w:rPr>
          <w:b/>
          <w:sz w:val="24"/>
        </w:rPr>
        <w:t>ASSET LIST</w:t>
      </w:r>
      <w:r>
        <w:rPr>
          <w:b/>
          <w:sz w:val="24"/>
        </w:rPr>
        <w:t>:</w:t>
      </w:r>
    </w:p>
    <w:p w14:paraId="7653ECE2" w14:textId="472BF69C" w:rsidR="00B41337" w:rsidRDefault="00B41337" w:rsidP="00B41337">
      <w:pPr>
        <w:ind w:left="360"/>
        <w:rPr>
          <w:b/>
        </w:rPr>
      </w:pPr>
      <w:r>
        <w:rPr>
          <w:b/>
        </w:rPr>
        <w:t>Max Goldstone Character:</w:t>
      </w:r>
      <w:r w:rsidR="00C4717A">
        <w:rPr>
          <w:b/>
        </w:rPr>
        <w:t xml:space="preserve"> Dimensions: 115 x 100 </w:t>
      </w:r>
      <w:r>
        <w:rPr>
          <w:b/>
        </w:rPr>
        <w:t xml:space="preserve"> </w:t>
      </w:r>
    </w:p>
    <w:p w14:paraId="7653ECE3" w14:textId="77777777" w:rsidR="00B41337" w:rsidRDefault="00B41337" w:rsidP="00B41337">
      <w:pPr>
        <w:pStyle w:val="ListParagraph"/>
        <w:numPr>
          <w:ilvl w:val="0"/>
          <w:numId w:val="1"/>
        </w:numPr>
        <w:rPr>
          <w:b/>
        </w:rPr>
      </w:pPr>
      <w:r w:rsidRPr="00E45B54">
        <w:rPr>
          <w:b/>
        </w:rPr>
        <w:t>Head</w:t>
      </w:r>
      <w:r>
        <w:rPr>
          <w:b/>
        </w:rPr>
        <w:t xml:space="preserve"> x Emotions (Sad, Happy, Ouch, Angry, Normal look)</w:t>
      </w:r>
    </w:p>
    <w:p w14:paraId="7653ECE4" w14:textId="77777777" w:rsidR="00B41337" w:rsidRDefault="00B41337" w:rsidP="00B4133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Body</w:t>
      </w:r>
    </w:p>
    <w:p w14:paraId="7653ECE5" w14:textId="77777777" w:rsidR="00B41337" w:rsidRDefault="00B41337" w:rsidP="00B4133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Arms(Upper, Lower, Left and Right)</w:t>
      </w:r>
    </w:p>
    <w:p w14:paraId="7653ECE6" w14:textId="77777777" w:rsidR="00B41337" w:rsidRDefault="00B41337" w:rsidP="00B4133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Legs(Upper, Lower, Left and Right)</w:t>
      </w:r>
    </w:p>
    <w:p w14:paraId="7653ECE7" w14:textId="77777777" w:rsidR="00B41337" w:rsidRDefault="00B41337" w:rsidP="00B4133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JetPack</w:t>
      </w:r>
      <w:proofErr w:type="spellEnd"/>
      <w:r>
        <w:rPr>
          <w:b/>
        </w:rPr>
        <w:t xml:space="preserve"> Animation(State not working to burning and back to not working)</w:t>
      </w:r>
    </w:p>
    <w:p w14:paraId="7653ECE8" w14:textId="77777777" w:rsidR="00B41337" w:rsidRDefault="00B41337" w:rsidP="00B4133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Heaven Sword</w:t>
      </w:r>
    </w:p>
    <w:p w14:paraId="7653ECE9" w14:textId="77777777" w:rsidR="00B41337" w:rsidRDefault="00B41337" w:rsidP="00B4133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Ak</w:t>
      </w:r>
      <w:proofErr w:type="spellEnd"/>
      <w:r>
        <w:rPr>
          <w:b/>
        </w:rPr>
        <w:t xml:space="preserve"> Rifle</w:t>
      </w:r>
    </w:p>
    <w:p w14:paraId="7653ECEA" w14:textId="77777777" w:rsidR="00B41337" w:rsidRPr="006D1FB3" w:rsidRDefault="00B41337" w:rsidP="00B4133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 Long Pole(shipwreck part)</w:t>
      </w:r>
    </w:p>
    <w:p w14:paraId="7653ECEB" w14:textId="77777777" w:rsidR="00B41337" w:rsidRDefault="00B41337" w:rsidP="00B41337">
      <w:pPr>
        <w:ind w:left="360"/>
        <w:rPr>
          <w:b/>
        </w:rPr>
      </w:pPr>
      <w:r>
        <w:rPr>
          <w:b/>
        </w:rPr>
        <w:t>Green lands:</w:t>
      </w:r>
    </w:p>
    <w:p w14:paraId="7653ECEC" w14:textId="77777777" w:rsidR="00B41337" w:rsidRDefault="00B41337" w:rsidP="00B4133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Grass </w:t>
      </w:r>
      <w:proofErr w:type="spellStart"/>
      <w:r>
        <w:rPr>
          <w:b/>
        </w:rPr>
        <w:t>ForeGround</w:t>
      </w:r>
      <w:proofErr w:type="spellEnd"/>
    </w:p>
    <w:p w14:paraId="7653ECED" w14:textId="77777777" w:rsidR="00B41337" w:rsidRDefault="00B41337" w:rsidP="00B4133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80 % Soil Brown and  20 % green top  platform as a ground </w:t>
      </w:r>
    </w:p>
    <w:p w14:paraId="7653ECEE" w14:textId="77777777" w:rsidR="00B41337" w:rsidRDefault="00B41337" w:rsidP="00B4133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Blue Skies </w:t>
      </w:r>
      <w:proofErr w:type="spellStart"/>
      <w:r>
        <w:rPr>
          <w:b/>
        </w:rPr>
        <w:t>BackGrounds</w:t>
      </w:r>
      <w:proofErr w:type="spellEnd"/>
      <w:r>
        <w:rPr>
          <w:b/>
        </w:rPr>
        <w:t xml:space="preserve"> (tiled with no 4)</w:t>
      </w:r>
    </w:p>
    <w:p w14:paraId="7653ECEF" w14:textId="77777777" w:rsidR="00B41337" w:rsidRDefault="00B41337" w:rsidP="00B4133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Blue Skies mix with Orange skies </w:t>
      </w:r>
      <w:proofErr w:type="spellStart"/>
      <w:r>
        <w:rPr>
          <w:b/>
        </w:rPr>
        <w:t>BackGrounds</w:t>
      </w:r>
      <w:proofErr w:type="spellEnd"/>
      <w:r>
        <w:rPr>
          <w:b/>
        </w:rPr>
        <w:t xml:space="preserve"> (tiled with no 3)</w:t>
      </w:r>
    </w:p>
    <w:p w14:paraId="7653ECF0" w14:textId="77777777" w:rsidR="00B41337" w:rsidRDefault="00B41337" w:rsidP="00B4133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Clouds</w:t>
      </w:r>
    </w:p>
    <w:p w14:paraId="7653ECF1" w14:textId="77777777" w:rsidR="00B41337" w:rsidRDefault="00B41337" w:rsidP="00B4133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Birds</w:t>
      </w:r>
    </w:p>
    <w:p w14:paraId="7653ECF2" w14:textId="77777777" w:rsidR="00B41337" w:rsidRDefault="00B41337" w:rsidP="00B4133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Trees x 4 variations(Dead and Alive)</w:t>
      </w:r>
    </w:p>
    <w:p w14:paraId="7653ECF3" w14:textId="77777777" w:rsidR="00B41337" w:rsidRDefault="00B41337" w:rsidP="00B4133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Orange Skies Backgrounds (transition)</w:t>
      </w:r>
    </w:p>
    <w:p w14:paraId="7653ECF4" w14:textId="77777777" w:rsidR="00B41337" w:rsidRDefault="00B41337" w:rsidP="00B4133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Mad Man Boss:</w:t>
      </w:r>
    </w:p>
    <w:p w14:paraId="7653ECF5" w14:textId="77777777" w:rsidR="00B41337" w:rsidRDefault="00B41337" w:rsidP="00B4133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Head, Angry, Normal Evil look and Ouch</w:t>
      </w:r>
    </w:p>
    <w:p w14:paraId="7653ECF6" w14:textId="77777777" w:rsidR="00B41337" w:rsidRDefault="00B41337" w:rsidP="00B4133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Body Military Uniform</w:t>
      </w:r>
    </w:p>
    <w:p w14:paraId="7653ECF7" w14:textId="77777777" w:rsidR="00B41337" w:rsidRDefault="00B41337" w:rsidP="00B4133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Arms Upper, Lower, Left and Right</w:t>
      </w:r>
    </w:p>
    <w:p w14:paraId="7653ECF8" w14:textId="77777777" w:rsidR="00B41337" w:rsidRDefault="00B41337" w:rsidP="00B4133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AK RIFLE</w:t>
      </w:r>
    </w:p>
    <w:p w14:paraId="7653ECF9" w14:textId="77777777" w:rsidR="00B41337" w:rsidRPr="006D1FB3" w:rsidRDefault="00B41337" w:rsidP="00B4133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Legs Upper, Lower, Left and Right</w:t>
      </w:r>
    </w:p>
    <w:p w14:paraId="7653ECFA" w14:textId="77777777" w:rsidR="00B41337" w:rsidRDefault="00B41337" w:rsidP="00B41337">
      <w:pPr>
        <w:ind w:left="360"/>
        <w:rPr>
          <w:b/>
        </w:rPr>
      </w:pPr>
      <w:r>
        <w:rPr>
          <w:b/>
        </w:rPr>
        <w:lastRenderedPageBreak/>
        <w:t>Military base:</w:t>
      </w:r>
    </w:p>
    <w:p w14:paraId="7653ECFB" w14:textId="77777777" w:rsidR="00B41337" w:rsidRDefault="00B41337" w:rsidP="00B4133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Military People x 3 variations background</w:t>
      </w:r>
    </w:p>
    <w:p w14:paraId="7653ECFC" w14:textId="77777777" w:rsidR="00B41337" w:rsidRDefault="00B41337" w:rsidP="00B4133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Military Base Building</w:t>
      </w:r>
    </w:p>
    <w:p w14:paraId="7653ECFD" w14:textId="77777777" w:rsidR="00B41337" w:rsidRDefault="00B41337" w:rsidP="00B4133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Canon Shooting and </w:t>
      </w:r>
      <w:proofErr w:type="spellStart"/>
      <w:r>
        <w:rPr>
          <w:b/>
        </w:rPr>
        <w:t>non shooting</w:t>
      </w:r>
      <w:proofErr w:type="spellEnd"/>
      <w:r>
        <w:rPr>
          <w:b/>
        </w:rPr>
        <w:t xml:space="preserve"> Animation</w:t>
      </w:r>
    </w:p>
    <w:p w14:paraId="7653ECFE" w14:textId="77777777" w:rsidR="00B41337" w:rsidRDefault="00B41337" w:rsidP="00B4133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Orange Skies mix with dark blue(Night State)</w:t>
      </w:r>
    </w:p>
    <w:p w14:paraId="7653ECFF" w14:textId="77777777" w:rsidR="00B41337" w:rsidRDefault="00B41337" w:rsidP="00B4133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Darker Clouds</w:t>
      </w:r>
    </w:p>
    <w:p w14:paraId="7653ED00" w14:textId="77777777" w:rsidR="00B41337" w:rsidRDefault="00B41337" w:rsidP="00B4133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Burning Trees x 2 variations</w:t>
      </w:r>
    </w:p>
    <w:p w14:paraId="7653ED01" w14:textId="77777777" w:rsidR="00B41337" w:rsidRDefault="00B41337" w:rsidP="00B4133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20 % soil Brown and 80 % solid rock platform as a ground (Tiled with no 8)</w:t>
      </w:r>
    </w:p>
    <w:p w14:paraId="7653ED02" w14:textId="77777777" w:rsidR="00B41337" w:rsidRDefault="00B41337" w:rsidP="00B4133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Burnt Ground with active lava like ground platform. (tiled with no 7)</w:t>
      </w:r>
    </w:p>
    <w:p w14:paraId="7653ED03" w14:textId="77777777" w:rsidR="00B41337" w:rsidRDefault="00B41337" w:rsidP="00B4133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Tank Boss: </w:t>
      </w:r>
    </w:p>
    <w:p w14:paraId="7653ED04" w14:textId="77777777" w:rsidR="00B41337" w:rsidRDefault="00B41337" w:rsidP="00B4133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Tank Cover</w:t>
      </w:r>
    </w:p>
    <w:p w14:paraId="7653ED05" w14:textId="77777777" w:rsidR="00B41337" w:rsidRDefault="00B41337" w:rsidP="00B4133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Tank Canon part on top</w:t>
      </w:r>
    </w:p>
    <w:p w14:paraId="7653ED06" w14:textId="77777777" w:rsidR="00B41337" w:rsidRDefault="00B41337" w:rsidP="00B4133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Tank Vehicle Body</w:t>
      </w:r>
    </w:p>
    <w:p w14:paraId="7653ED07" w14:textId="77777777" w:rsidR="00B41337" w:rsidRPr="00482A57" w:rsidRDefault="00B41337" w:rsidP="00B4133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The Tank Rail Animation </w:t>
      </w:r>
    </w:p>
    <w:p w14:paraId="7653ED08" w14:textId="77777777" w:rsidR="00B41337" w:rsidRDefault="00B41337" w:rsidP="00B41337">
      <w:pPr>
        <w:ind w:left="360"/>
        <w:rPr>
          <w:b/>
        </w:rPr>
      </w:pPr>
      <w:proofErr w:type="spellStart"/>
      <w:r>
        <w:rPr>
          <w:b/>
        </w:rPr>
        <w:t>Vulcano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mountain</w:t>
      </w:r>
      <w:proofErr w:type="gramEnd"/>
      <w:r>
        <w:rPr>
          <w:b/>
        </w:rPr>
        <w:t>:</w:t>
      </w:r>
    </w:p>
    <w:p w14:paraId="7653ED09" w14:textId="77777777" w:rsidR="00B41337" w:rsidRDefault="00B41337" w:rsidP="00B41337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Vulcano</w:t>
      </w:r>
      <w:proofErr w:type="spellEnd"/>
      <w:r>
        <w:rPr>
          <w:b/>
        </w:rPr>
        <w:t xml:space="preserve"> mountains x 4 different variations</w:t>
      </w:r>
    </w:p>
    <w:p w14:paraId="7653ED0A" w14:textId="77777777" w:rsidR="00B41337" w:rsidRDefault="00B41337" w:rsidP="00B4133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Active </w:t>
      </w:r>
      <w:proofErr w:type="spellStart"/>
      <w:r>
        <w:rPr>
          <w:b/>
        </w:rPr>
        <w:t>Vulcano</w:t>
      </w:r>
      <w:proofErr w:type="spellEnd"/>
      <w:r>
        <w:rPr>
          <w:b/>
        </w:rPr>
        <w:t xml:space="preserve"> Mountains x 2 different variations</w:t>
      </w:r>
    </w:p>
    <w:p w14:paraId="7653ED0B" w14:textId="77777777" w:rsidR="00B41337" w:rsidRDefault="00B41337" w:rsidP="00B4133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Orange color Clouds reflecting from active </w:t>
      </w:r>
      <w:proofErr w:type="spellStart"/>
      <w:r>
        <w:rPr>
          <w:b/>
        </w:rPr>
        <w:t>Vulcanos</w:t>
      </w:r>
      <w:proofErr w:type="spellEnd"/>
      <w:r>
        <w:rPr>
          <w:b/>
        </w:rPr>
        <w:t xml:space="preserve"> x 2</w:t>
      </w:r>
    </w:p>
    <w:p w14:paraId="7653ED0C" w14:textId="77777777" w:rsidR="00B41337" w:rsidRDefault="00B41337" w:rsidP="00B4133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Night Sky cloudy</w:t>
      </w:r>
    </w:p>
    <w:p w14:paraId="7653ED0D" w14:textId="77777777" w:rsidR="00B41337" w:rsidRDefault="00B41337" w:rsidP="00B4133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Rocky ground Platform </w:t>
      </w:r>
    </w:p>
    <w:p w14:paraId="7653ED0E" w14:textId="77777777" w:rsidR="00B41337" w:rsidRDefault="00B41337" w:rsidP="00B4133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Jet Plane Boss:</w:t>
      </w:r>
    </w:p>
    <w:p w14:paraId="7653ED0F" w14:textId="77777777" w:rsidR="00B41337" w:rsidRDefault="00B41337" w:rsidP="00B41337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Transparant</w:t>
      </w:r>
      <w:proofErr w:type="spellEnd"/>
      <w:r>
        <w:rPr>
          <w:b/>
        </w:rPr>
        <w:t xml:space="preserve"> Glass Top Cover</w:t>
      </w:r>
    </w:p>
    <w:p w14:paraId="7653ED10" w14:textId="77777777" w:rsidR="00B41337" w:rsidRDefault="00B41337" w:rsidP="00B4133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Jet Body with small canon on the wings</w:t>
      </w:r>
    </w:p>
    <w:p w14:paraId="7653ED11" w14:textId="77777777" w:rsidR="00B41337" w:rsidRDefault="00B41337" w:rsidP="00B4133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A Pilot: Upper and Lower Arms x 2, Body, Head Angry Facial </w:t>
      </w:r>
      <w:proofErr w:type="spellStart"/>
      <w:r>
        <w:rPr>
          <w:b/>
        </w:rPr>
        <w:t>Expresion</w:t>
      </w:r>
      <w:proofErr w:type="spellEnd"/>
    </w:p>
    <w:p w14:paraId="7653ED12" w14:textId="77777777" w:rsidR="00B41337" w:rsidRPr="00ED64C3" w:rsidRDefault="00B41337" w:rsidP="00B4133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Parachute Pilot Arm Leg and Body Already Posed Ouch Facial </w:t>
      </w:r>
      <w:proofErr w:type="spellStart"/>
      <w:r>
        <w:rPr>
          <w:b/>
        </w:rPr>
        <w:t>Expresion</w:t>
      </w:r>
      <w:proofErr w:type="spellEnd"/>
      <w:r>
        <w:rPr>
          <w:b/>
        </w:rPr>
        <w:t xml:space="preserve"> Head</w:t>
      </w:r>
    </w:p>
    <w:p w14:paraId="7653ED13" w14:textId="77777777" w:rsidR="00B41337" w:rsidRDefault="00B41337" w:rsidP="00B41337">
      <w:pPr>
        <w:ind w:left="360"/>
        <w:rPr>
          <w:b/>
        </w:rPr>
      </w:pPr>
      <w:r>
        <w:rPr>
          <w:b/>
        </w:rPr>
        <w:t>Swamps and Trees:</w:t>
      </w:r>
    </w:p>
    <w:p w14:paraId="7653ED14" w14:textId="77777777" w:rsidR="00B41337" w:rsidRDefault="00B41337" w:rsidP="00B4133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Swamp Grounds (Tiled no 1 2 3)</w:t>
      </w:r>
    </w:p>
    <w:p w14:paraId="7653ED15" w14:textId="77777777" w:rsidR="00B41337" w:rsidRDefault="00B41337" w:rsidP="00B4133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Swamp Pools (Tiled with no 1 2 3)</w:t>
      </w:r>
    </w:p>
    <w:p w14:paraId="7653ED16" w14:textId="77777777" w:rsidR="00B41337" w:rsidRDefault="00B41337" w:rsidP="00B4133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Swamp Puddle (Tiled with no 1 2 3)</w:t>
      </w:r>
    </w:p>
    <w:p w14:paraId="7653ED17" w14:textId="77777777" w:rsidR="00B41337" w:rsidRDefault="00B41337" w:rsidP="00B4133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Swamp Trees x 4 different type of trees</w:t>
      </w:r>
    </w:p>
    <w:p w14:paraId="7653ED18" w14:textId="77777777" w:rsidR="00B41337" w:rsidRDefault="00B41337" w:rsidP="00B4133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Swamp backgrounds with some ray of light coming in the swamp.</w:t>
      </w:r>
    </w:p>
    <w:p w14:paraId="7653ED19" w14:textId="77777777" w:rsidR="00B41337" w:rsidRDefault="00B41337" w:rsidP="00B4133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Swamp Monsters: The Boss is stacking on top of each other</w:t>
      </w:r>
    </w:p>
    <w:p w14:paraId="7653ED1A" w14:textId="77777777" w:rsidR="00B41337" w:rsidRDefault="00B41337" w:rsidP="00B41337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Swamp Monster Body</w:t>
      </w:r>
    </w:p>
    <w:p w14:paraId="7653ED1B" w14:textId="77777777" w:rsidR="00B41337" w:rsidRDefault="00B41337" w:rsidP="00B41337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Swamp Monster Eyes (Hurt, Closed, Opened)</w:t>
      </w:r>
    </w:p>
    <w:p w14:paraId="7653ED1C" w14:textId="77777777" w:rsidR="00B41337" w:rsidRDefault="00B41337" w:rsidP="00B41337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Swamp Monster Mouth</w:t>
      </w:r>
    </w:p>
    <w:p w14:paraId="7653ED1D" w14:textId="77777777" w:rsidR="00B41337" w:rsidRDefault="00B41337" w:rsidP="00B41337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Swamp Monster Swamp water Blast:</w:t>
      </w:r>
    </w:p>
    <w:p w14:paraId="7653ED1E" w14:textId="77777777" w:rsidR="00B41337" w:rsidRDefault="00B41337" w:rsidP="00B41337">
      <w:pPr>
        <w:pStyle w:val="ListParagraph"/>
        <w:numPr>
          <w:ilvl w:val="0"/>
          <w:numId w:val="10"/>
        </w:numPr>
        <w:rPr>
          <w:b/>
        </w:rPr>
      </w:pPr>
      <w:r w:rsidRPr="007322E7">
        <w:rPr>
          <w:b/>
        </w:rPr>
        <w:t>Front Part of the Blast</w:t>
      </w:r>
    </w:p>
    <w:p w14:paraId="7653ED1F" w14:textId="77777777" w:rsidR="00B41337" w:rsidRDefault="00B41337" w:rsidP="00B41337">
      <w:pPr>
        <w:pStyle w:val="ListParagraph"/>
        <w:numPr>
          <w:ilvl w:val="0"/>
          <w:numId w:val="10"/>
        </w:numPr>
        <w:rPr>
          <w:b/>
        </w:rPr>
      </w:pPr>
      <w:r w:rsidRPr="007322E7">
        <w:rPr>
          <w:b/>
        </w:rPr>
        <w:t>Back Tiled Part of the Blast</w:t>
      </w:r>
    </w:p>
    <w:p w14:paraId="7653ED20" w14:textId="77777777" w:rsidR="00B41337" w:rsidRDefault="00B41337" w:rsidP="00B4133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Owls Animation Blinking Eyes, Flapping Wings</w:t>
      </w:r>
    </w:p>
    <w:p w14:paraId="7653ED21" w14:textId="77777777" w:rsidR="00B41337" w:rsidRPr="007322E7" w:rsidRDefault="00B41337" w:rsidP="00B4133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Jumping Monkeys Animation</w:t>
      </w:r>
    </w:p>
    <w:p w14:paraId="7653ED22" w14:textId="77777777" w:rsidR="00B41337" w:rsidRDefault="00B41337" w:rsidP="00B41337">
      <w:pPr>
        <w:ind w:left="360"/>
        <w:rPr>
          <w:b/>
        </w:rPr>
      </w:pPr>
      <w:r>
        <w:rPr>
          <w:b/>
        </w:rPr>
        <w:t>Sea and Ships:</w:t>
      </w:r>
    </w:p>
    <w:p w14:paraId="7653ED23" w14:textId="77777777" w:rsidR="00B41337" w:rsidRDefault="00B41337" w:rsidP="00B41337">
      <w:pPr>
        <w:ind w:left="360"/>
        <w:rPr>
          <w:b/>
        </w:rPr>
      </w:pPr>
      <w:r>
        <w:rPr>
          <w:b/>
        </w:rPr>
        <w:lastRenderedPageBreak/>
        <w:t>Reused Canon from Canon Shooting animation off the military base assets</w:t>
      </w:r>
    </w:p>
    <w:p w14:paraId="7653ED24" w14:textId="77777777" w:rsidR="00B41337" w:rsidRDefault="00B41337" w:rsidP="00B41337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Ships x 4 Variations: Sunken level variations and conditions of the ships</w:t>
      </w:r>
    </w:p>
    <w:p w14:paraId="7653ED25" w14:textId="77777777" w:rsidR="00B41337" w:rsidRDefault="00B41337" w:rsidP="00B41337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Platform made out of broken pieces of Ships x 4 : different materials and shapes</w:t>
      </w:r>
    </w:p>
    <w:p w14:paraId="7653ED26" w14:textId="77777777" w:rsidR="00B41337" w:rsidRDefault="00B41337" w:rsidP="00B41337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Cloud with its bottom part reflecting light off ships Torchlight x 2 variations</w:t>
      </w:r>
    </w:p>
    <w:p w14:paraId="7653ED27" w14:textId="77777777" w:rsidR="00B41337" w:rsidRDefault="00B41337" w:rsidP="00B41337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Kraken: </w:t>
      </w:r>
    </w:p>
    <w:p w14:paraId="7653ED28" w14:textId="77777777" w:rsidR="00B41337" w:rsidRDefault="00B41337" w:rsidP="00B41337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4 different Tentacles variations with attack animations</w:t>
      </w:r>
    </w:p>
    <w:p w14:paraId="7653ED29" w14:textId="77777777" w:rsidR="00B41337" w:rsidRDefault="00B41337" w:rsidP="00B41337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A kraken Head</w:t>
      </w:r>
    </w:p>
    <w:p w14:paraId="7653ED2A" w14:textId="77777777" w:rsidR="00B41337" w:rsidRDefault="00B41337" w:rsidP="00B41337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Eyes x 3 (Angry, Ouch, Closed)</w:t>
      </w:r>
    </w:p>
    <w:p w14:paraId="7653ED2B" w14:textId="77777777" w:rsidR="00B41337" w:rsidRDefault="00B41337" w:rsidP="00B41337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Sea Platform ground (Tiled)</w:t>
      </w:r>
    </w:p>
    <w:p w14:paraId="7653ED2C" w14:textId="77777777" w:rsidR="00B41337" w:rsidRDefault="00B41337" w:rsidP="00B41337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Reused Night Skies from </w:t>
      </w:r>
      <w:proofErr w:type="spellStart"/>
      <w:r>
        <w:rPr>
          <w:b/>
        </w:rPr>
        <w:t>Vulcano</w:t>
      </w:r>
      <w:proofErr w:type="spellEnd"/>
      <w:r>
        <w:rPr>
          <w:b/>
        </w:rPr>
        <w:t xml:space="preserve"> mountains</w:t>
      </w:r>
    </w:p>
    <w:p w14:paraId="7653ED2D" w14:textId="77777777" w:rsidR="00B41337" w:rsidRPr="008B2728" w:rsidRDefault="00B41337" w:rsidP="00B41337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Morning Skies (Sunrise)</w:t>
      </w:r>
    </w:p>
    <w:p w14:paraId="7653ED2E" w14:textId="77777777" w:rsidR="00B41337" w:rsidRDefault="00B41337" w:rsidP="00B41337">
      <w:pPr>
        <w:ind w:left="360"/>
        <w:rPr>
          <w:b/>
        </w:rPr>
      </w:pPr>
      <w:r>
        <w:rPr>
          <w:b/>
        </w:rPr>
        <w:t>Rocky Badlands:</w:t>
      </w:r>
    </w:p>
    <w:p w14:paraId="7653ED2F" w14:textId="77777777" w:rsidR="00B41337" w:rsidRDefault="00B41337" w:rsidP="00B41337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Rocky Platform ground x 3 different </w:t>
      </w:r>
      <w:proofErr w:type="gramStart"/>
      <w:r>
        <w:rPr>
          <w:b/>
        </w:rPr>
        <w:t>type(</w:t>
      </w:r>
      <w:proofErr w:type="gramEnd"/>
      <w:r>
        <w:rPr>
          <w:b/>
        </w:rPr>
        <w:t>Rocky ground with no cliff holes and 2 rocky lands with a cliff edge holes. Note: On the cliff edge there would be Outline separating between the background and ground.</w:t>
      </w:r>
    </w:p>
    <w:p w14:paraId="7653ED30" w14:textId="77777777" w:rsidR="00B41337" w:rsidRDefault="00B41337" w:rsidP="00B41337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A background with rocky mountain and sky x 3 different </w:t>
      </w:r>
    </w:p>
    <w:p w14:paraId="7653ED31" w14:textId="77777777" w:rsidR="00B41337" w:rsidRDefault="00B41337" w:rsidP="00B41337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Giant </w:t>
      </w:r>
      <w:proofErr w:type="spellStart"/>
      <w:r>
        <w:rPr>
          <w:b/>
        </w:rPr>
        <w:t>HellWorm</w:t>
      </w:r>
      <w:proofErr w:type="spellEnd"/>
      <w:r>
        <w:rPr>
          <w:b/>
        </w:rPr>
        <w:t>:</w:t>
      </w:r>
    </w:p>
    <w:p w14:paraId="7653ED32" w14:textId="7C0057FF" w:rsidR="00B41337" w:rsidRDefault="00B41337" w:rsidP="00B41337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Head with 4 different state: Mouth Open, Mouth Half Open, mouth A quarter open, Mouth closed. This </w:t>
      </w:r>
      <w:proofErr w:type="spellStart"/>
      <w:r>
        <w:rPr>
          <w:b/>
        </w:rPr>
        <w:t>HellWorm</w:t>
      </w:r>
      <w:proofErr w:type="spellEnd"/>
      <w:r>
        <w:rPr>
          <w:b/>
        </w:rPr>
        <w:t xml:space="preserve"> head will look like this more or less. Do not make infringe this picture.</w:t>
      </w:r>
      <w:r w:rsidRPr="0010655A">
        <w:rPr>
          <w:b/>
        </w:rPr>
        <w:t xml:space="preserve"> </w:t>
      </w:r>
    </w:p>
    <w:p w14:paraId="7653ED33" w14:textId="77777777" w:rsidR="00B41337" w:rsidRDefault="00B41337" w:rsidP="00B41337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Body of a </w:t>
      </w:r>
      <w:proofErr w:type="spellStart"/>
      <w:r>
        <w:rPr>
          <w:b/>
        </w:rPr>
        <w:t>Wurm</w:t>
      </w:r>
      <w:proofErr w:type="spellEnd"/>
      <w:r>
        <w:rPr>
          <w:b/>
        </w:rPr>
        <w:t xml:space="preserve"> divided by 5 parts to have enough parts to bend right and left for smooth animation.</w:t>
      </w:r>
    </w:p>
    <w:p w14:paraId="7653ED34" w14:textId="77777777" w:rsidR="00B41337" w:rsidRDefault="00B41337" w:rsidP="00B41337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Heaven Sword: An angelic </w:t>
      </w:r>
      <w:proofErr w:type="spellStart"/>
      <w:r>
        <w:rPr>
          <w:b/>
        </w:rPr>
        <w:t>greatsword</w:t>
      </w:r>
      <w:proofErr w:type="spellEnd"/>
    </w:p>
    <w:p w14:paraId="7653ED35" w14:textId="77777777" w:rsidR="00B41337" w:rsidRPr="00B259B1" w:rsidRDefault="00B41337" w:rsidP="00B41337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Reused Orange Skies from Green Lands and Military Base </w:t>
      </w:r>
    </w:p>
    <w:p w14:paraId="7653ED36" w14:textId="77777777" w:rsidR="00B41337" w:rsidRDefault="00B41337" w:rsidP="00B41337">
      <w:pPr>
        <w:ind w:left="360"/>
        <w:rPr>
          <w:b/>
        </w:rPr>
      </w:pPr>
      <w:r>
        <w:rPr>
          <w:b/>
        </w:rPr>
        <w:t>Space Port:</w:t>
      </w:r>
    </w:p>
    <w:p w14:paraId="7653ED37" w14:textId="77777777" w:rsidR="00B41337" w:rsidRDefault="00B41337" w:rsidP="00B41337">
      <w:pPr>
        <w:pStyle w:val="ListParagraph"/>
        <w:numPr>
          <w:ilvl w:val="0"/>
          <w:numId w:val="14"/>
        </w:numPr>
        <w:rPr>
          <w:b/>
        </w:rPr>
      </w:pPr>
      <w:r w:rsidRPr="00B259B1">
        <w:rPr>
          <w:b/>
        </w:rPr>
        <w:t>Space port Background</w:t>
      </w:r>
      <w:r>
        <w:rPr>
          <w:b/>
        </w:rPr>
        <w:t xml:space="preserve">: </w:t>
      </w:r>
    </w:p>
    <w:p w14:paraId="7653ED38" w14:textId="77777777" w:rsidR="00B41337" w:rsidRDefault="00B41337" w:rsidP="00B41337">
      <w:pPr>
        <w:pStyle w:val="ListParagraph"/>
        <w:ind w:firstLine="720"/>
        <w:rPr>
          <w:b/>
        </w:rPr>
      </w:pPr>
      <w:r>
        <w:rPr>
          <w:b/>
        </w:rPr>
        <w:t>- Rocket Ship</w:t>
      </w:r>
    </w:p>
    <w:p w14:paraId="7653ED39" w14:textId="77777777" w:rsidR="00B41337" w:rsidRDefault="00B41337" w:rsidP="00B41337">
      <w:pPr>
        <w:pStyle w:val="ListParagraph"/>
        <w:ind w:firstLine="720"/>
        <w:rPr>
          <w:b/>
        </w:rPr>
      </w:pPr>
      <w:r>
        <w:rPr>
          <w:b/>
        </w:rPr>
        <w:t xml:space="preserve">- Buildings around space and rocket </w:t>
      </w:r>
      <w:proofErr w:type="gramStart"/>
      <w:r>
        <w:rPr>
          <w:b/>
        </w:rPr>
        <w:t>center(</w:t>
      </w:r>
      <w:proofErr w:type="gramEnd"/>
      <w:r>
        <w:rPr>
          <w:b/>
        </w:rPr>
        <w:t>NASA)</w:t>
      </w:r>
    </w:p>
    <w:p w14:paraId="7653ED3A" w14:textId="77777777" w:rsidR="00B41337" w:rsidRDefault="00B41337" w:rsidP="00B41337">
      <w:pPr>
        <w:pStyle w:val="ListParagraph"/>
        <w:ind w:firstLine="720"/>
        <w:rPr>
          <w:b/>
        </w:rPr>
      </w:pPr>
      <w:r>
        <w:rPr>
          <w:b/>
        </w:rPr>
        <w:t>- Broken Buildings</w:t>
      </w:r>
    </w:p>
    <w:p w14:paraId="7653ED3B" w14:textId="77777777" w:rsidR="00B41337" w:rsidRDefault="00B41337" w:rsidP="00B41337">
      <w:pPr>
        <w:pStyle w:val="ListParagraph"/>
        <w:ind w:firstLine="720"/>
        <w:rPr>
          <w:b/>
        </w:rPr>
      </w:pPr>
      <w:r>
        <w:rPr>
          <w:b/>
        </w:rPr>
        <w:t xml:space="preserve">- Reused Night skies from </w:t>
      </w:r>
      <w:proofErr w:type="spellStart"/>
      <w:r>
        <w:rPr>
          <w:b/>
        </w:rPr>
        <w:t>Vulcano</w:t>
      </w:r>
      <w:proofErr w:type="spellEnd"/>
      <w:r>
        <w:rPr>
          <w:b/>
        </w:rPr>
        <w:t xml:space="preserve"> Mountains</w:t>
      </w:r>
    </w:p>
    <w:p w14:paraId="7653ED3C" w14:textId="77777777" w:rsidR="00B41337" w:rsidRDefault="00B41337" w:rsidP="00B41337">
      <w:pPr>
        <w:pStyle w:val="ListParagraph"/>
        <w:ind w:firstLine="720"/>
        <w:rPr>
          <w:b/>
        </w:rPr>
      </w:pPr>
      <w:r>
        <w:rPr>
          <w:b/>
        </w:rPr>
        <w:t xml:space="preserve">- Clear Night Sky that is tiled with Night Skies from </w:t>
      </w:r>
      <w:proofErr w:type="spellStart"/>
      <w:r>
        <w:rPr>
          <w:b/>
        </w:rPr>
        <w:t>Vulcano</w:t>
      </w:r>
      <w:proofErr w:type="spellEnd"/>
      <w:r>
        <w:rPr>
          <w:b/>
        </w:rPr>
        <w:t xml:space="preserve"> Mountains x2 different alts</w:t>
      </w:r>
    </w:p>
    <w:p w14:paraId="7653ED3D" w14:textId="77777777" w:rsidR="00B41337" w:rsidRDefault="00B41337" w:rsidP="00B41337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A Modern Cylindrical type of building with a huge Door (the state of the building is in chaos, canon explosion holes on the </w:t>
      </w:r>
      <w:proofErr w:type="spellStart"/>
      <w:r>
        <w:rPr>
          <w:b/>
        </w:rPr>
        <w:t>building,etc</w:t>
      </w:r>
      <w:proofErr w:type="spellEnd"/>
      <w:r>
        <w:rPr>
          <w:b/>
        </w:rPr>
        <w:t>)</w:t>
      </w:r>
    </w:p>
    <w:p w14:paraId="7653ED3E" w14:textId="77777777" w:rsidR="00B41337" w:rsidRDefault="00B41337" w:rsidP="00B41337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Inside the Cylindrical Building:</w:t>
      </w:r>
    </w:p>
    <w:p w14:paraId="7653ED3F" w14:textId="77777777" w:rsidR="00B41337" w:rsidRPr="00F63FD5" w:rsidRDefault="00B41337" w:rsidP="00B41337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F63FD5">
        <w:rPr>
          <w:b/>
        </w:rPr>
        <w:t>BIackground</w:t>
      </w:r>
      <w:proofErr w:type="spellEnd"/>
      <w:r w:rsidRPr="00F63FD5">
        <w:rPr>
          <w:b/>
        </w:rPr>
        <w:t xml:space="preserve"> :</w:t>
      </w:r>
      <w:proofErr w:type="gramEnd"/>
      <w:r w:rsidRPr="00F63FD5">
        <w:rPr>
          <w:b/>
        </w:rPr>
        <w:t xml:space="preserve"> </w:t>
      </w:r>
      <w:r>
        <w:rPr>
          <w:b/>
        </w:rPr>
        <w:t xml:space="preserve">Inside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</w:t>
      </w:r>
      <w:r w:rsidRPr="00F63FD5">
        <w:rPr>
          <w:b/>
        </w:rPr>
        <w:t>Amphitheater Auditorium look with circuits and machinery fans(looks like CPU fans?) and ventilations everywhere. The area the player would see is between 20 -40 feet above the ground floor hence why the Alien Lower Body part won’t be showing.</w:t>
      </w:r>
      <w:r>
        <w:rPr>
          <w:b/>
        </w:rPr>
        <w:t xml:space="preserve"> Auditorium Balcony shape like in musical theatre.</w:t>
      </w:r>
      <w:r w:rsidRPr="00F63FD5">
        <w:rPr>
          <w:b/>
        </w:rPr>
        <w:t xml:space="preserve"> </w:t>
      </w:r>
    </w:p>
    <w:p w14:paraId="7653ED40" w14:textId="77777777" w:rsidR="00B41337" w:rsidRDefault="00B41337" w:rsidP="00B41337">
      <w:pPr>
        <w:pStyle w:val="ListParagraph"/>
        <w:ind w:left="1440"/>
        <w:rPr>
          <w:b/>
        </w:rPr>
      </w:pPr>
    </w:p>
    <w:p w14:paraId="7653ED41" w14:textId="77777777" w:rsidR="00B41337" w:rsidRPr="00F63FD5" w:rsidRDefault="00B41337" w:rsidP="00B41337">
      <w:pPr>
        <w:pStyle w:val="ListParagraph"/>
        <w:numPr>
          <w:ilvl w:val="0"/>
          <w:numId w:val="10"/>
        </w:numPr>
        <w:rPr>
          <w:b/>
        </w:rPr>
      </w:pPr>
      <w:r w:rsidRPr="00F63FD5">
        <w:rPr>
          <w:b/>
        </w:rPr>
        <w:t>Small Pieces:</w:t>
      </w:r>
    </w:p>
    <w:p w14:paraId="7653ED42" w14:textId="77777777" w:rsidR="00B41337" w:rsidRDefault="00B41337" w:rsidP="00B41337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lastRenderedPageBreak/>
        <w:t xml:space="preserve">Bunch of long cables with Huge needle ends that was supposed to sedate the Alien hang loose (3 different alts one still in a perfect condition, one with broken needle end, one with the cable cuts in the middle showing the inside of the cable. </w:t>
      </w:r>
    </w:p>
    <w:p w14:paraId="7653ED43" w14:textId="77777777" w:rsidR="00B41337" w:rsidRDefault="00B41337" w:rsidP="00B41337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A player size Laser Gun stuck on the balcony edge (Player will use this/Moveable Object)</w:t>
      </w:r>
    </w:p>
    <w:p w14:paraId="7653ED44" w14:textId="77777777" w:rsidR="00B41337" w:rsidRDefault="00B41337" w:rsidP="00B41337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 xml:space="preserve">A stand where the Laser Gun </w:t>
      </w:r>
      <w:proofErr w:type="gramStart"/>
      <w:r>
        <w:rPr>
          <w:b/>
        </w:rPr>
        <w:t>Stuck</w:t>
      </w:r>
      <w:proofErr w:type="gramEnd"/>
      <w:r>
        <w:rPr>
          <w:b/>
        </w:rPr>
        <w:t xml:space="preserve"> for the player use. </w:t>
      </w:r>
    </w:p>
    <w:p w14:paraId="7653ED45" w14:textId="77777777" w:rsidR="00B41337" w:rsidRPr="00F63FD5" w:rsidRDefault="00B41337" w:rsidP="00B41337">
      <w:pPr>
        <w:ind w:left="1440"/>
        <w:rPr>
          <w:b/>
        </w:rPr>
      </w:pPr>
    </w:p>
    <w:p w14:paraId="7653ED46" w14:textId="669E7A2A" w:rsidR="00B41337" w:rsidRPr="00F63FD5" w:rsidRDefault="00B41337" w:rsidP="00B41337">
      <w:pPr>
        <w:pStyle w:val="ListParagraph"/>
        <w:numPr>
          <w:ilvl w:val="0"/>
          <w:numId w:val="14"/>
        </w:numPr>
        <w:rPr>
          <w:b/>
        </w:rPr>
      </w:pPr>
      <w:r w:rsidRPr="00F63FD5">
        <w:rPr>
          <w:b/>
        </w:rPr>
        <w:t xml:space="preserve">Alien: A huge Long head type with </w:t>
      </w:r>
      <w:proofErr w:type="spellStart"/>
      <w:r w:rsidRPr="00F63FD5">
        <w:rPr>
          <w:b/>
        </w:rPr>
        <w:t>hardscales</w:t>
      </w:r>
      <w:proofErr w:type="spellEnd"/>
      <w:r w:rsidRPr="00F63FD5">
        <w:rPr>
          <w:b/>
        </w:rPr>
        <w:t xml:space="preserve"> as thick as Triceratops, Body like </w:t>
      </w:r>
      <w:proofErr w:type="gramStart"/>
      <w:r w:rsidRPr="00F63FD5">
        <w:rPr>
          <w:b/>
        </w:rPr>
        <w:t>Alien(</w:t>
      </w:r>
      <w:proofErr w:type="gramEnd"/>
      <w:r w:rsidRPr="00F63FD5">
        <w:rPr>
          <w:b/>
        </w:rPr>
        <w:t xml:space="preserve">movie), Long Arm and </w:t>
      </w:r>
      <w:proofErr w:type="spellStart"/>
      <w:r w:rsidRPr="00F63FD5">
        <w:rPr>
          <w:b/>
        </w:rPr>
        <w:t>and</w:t>
      </w:r>
      <w:proofErr w:type="spellEnd"/>
      <w:r w:rsidRPr="00F63FD5">
        <w:rPr>
          <w:b/>
        </w:rPr>
        <w:t xml:space="preserve"> Long Tri Claws.</w:t>
      </w:r>
      <w:r w:rsidR="00FD3877">
        <w:rPr>
          <w:b/>
        </w:rPr>
        <w:t xml:space="preserve"> Si</w:t>
      </w:r>
      <w:r>
        <w:rPr>
          <w:b/>
        </w:rPr>
        <w:t>l</w:t>
      </w:r>
      <w:r w:rsidR="00FD3877">
        <w:rPr>
          <w:b/>
        </w:rPr>
        <w:t>h</w:t>
      </w:r>
      <w:r>
        <w:rPr>
          <w:b/>
        </w:rPr>
        <w:t>ouette only with glowing red eyes. Lower Body parts aren’t necessary since it won’t be showing. Alien is 40 feet Tall.</w:t>
      </w:r>
    </w:p>
    <w:p w14:paraId="7653ED47" w14:textId="77777777" w:rsidR="00B41337" w:rsidRDefault="00B41337" w:rsidP="00B41337">
      <w:pPr>
        <w:pStyle w:val="ListParagraph"/>
        <w:rPr>
          <w:b/>
        </w:rPr>
      </w:pPr>
      <w:r>
        <w:rPr>
          <w:b/>
        </w:rPr>
        <w:t>- Head</w:t>
      </w:r>
    </w:p>
    <w:p w14:paraId="7653ED48" w14:textId="77777777" w:rsidR="00B41337" w:rsidRDefault="00B41337" w:rsidP="00B41337">
      <w:pPr>
        <w:pStyle w:val="ListParagraph"/>
        <w:rPr>
          <w:b/>
        </w:rPr>
      </w:pPr>
      <w:r>
        <w:rPr>
          <w:b/>
        </w:rPr>
        <w:t>- 2 Upper and Lower, Arms</w:t>
      </w:r>
    </w:p>
    <w:p w14:paraId="7653ED49" w14:textId="77777777" w:rsidR="00B41337" w:rsidRDefault="00B41337" w:rsidP="00B41337">
      <w:pPr>
        <w:pStyle w:val="ListParagraph"/>
        <w:rPr>
          <w:b/>
        </w:rPr>
      </w:pPr>
      <w:r>
        <w:rPr>
          <w:b/>
        </w:rPr>
        <w:t>- Body</w:t>
      </w:r>
    </w:p>
    <w:p w14:paraId="7653ED4A" w14:textId="77777777" w:rsidR="00B41337" w:rsidRPr="00F63FD5" w:rsidRDefault="00B41337" w:rsidP="00B41337">
      <w:pPr>
        <w:rPr>
          <w:b/>
        </w:rPr>
      </w:pPr>
    </w:p>
    <w:p w14:paraId="7653ED4B" w14:textId="77777777" w:rsidR="00B41337" w:rsidRDefault="00B41337" w:rsidP="00B41337">
      <w:pPr>
        <w:ind w:left="360"/>
        <w:rPr>
          <w:b/>
        </w:rPr>
      </w:pPr>
      <w:r>
        <w:rPr>
          <w:b/>
        </w:rPr>
        <w:t>Hell:</w:t>
      </w:r>
    </w:p>
    <w:p w14:paraId="7653ED4C" w14:textId="77777777" w:rsidR="00B41337" w:rsidRPr="00F63FD5" w:rsidRDefault="00B41337" w:rsidP="00B41337">
      <w:pPr>
        <w:pStyle w:val="ListParagraph"/>
        <w:numPr>
          <w:ilvl w:val="0"/>
          <w:numId w:val="15"/>
        </w:numPr>
        <w:rPr>
          <w:b/>
        </w:rPr>
      </w:pPr>
      <w:r w:rsidRPr="00F63FD5">
        <w:rPr>
          <w:b/>
        </w:rPr>
        <w:t xml:space="preserve">Fall into Hell Background stripes down with </w:t>
      </w:r>
      <w:proofErr w:type="spellStart"/>
      <w:r w:rsidRPr="00F63FD5">
        <w:rPr>
          <w:b/>
        </w:rPr>
        <w:t>Colorfull</w:t>
      </w:r>
      <w:proofErr w:type="spellEnd"/>
      <w:r w:rsidRPr="00F63FD5">
        <w:rPr>
          <w:b/>
        </w:rPr>
        <w:t xml:space="preserve"> Hell Color Compositions</w:t>
      </w:r>
    </w:p>
    <w:p w14:paraId="7653ED4D" w14:textId="77777777" w:rsidR="00B41337" w:rsidRPr="00F63FD5" w:rsidRDefault="00B41337" w:rsidP="00B41337">
      <w:pPr>
        <w:pStyle w:val="ListParagraph"/>
        <w:numPr>
          <w:ilvl w:val="0"/>
          <w:numId w:val="15"/>
        </w:numPr>
        <w:rPr>
          <w:b/>
        </w:rPr>
      </w:pPr>
      <w:r w:rsidRPr="00F63FD5">
        <w:rPr>
          <w:b/>
        </w:rPr>
        <w:t xml:space="preserve">Background : An area with rocks and lava </w:t>
      </w:r>
      <w:r>
        <w:rPr>
          <w:b/>
        </w:rPr>
        <w:t xml:space="preserve">flowing down like waterfall </w:t>
      </w:r>
      <w:r w:rsidRPr="00F63FD5">
        <w:rPr>
          <w:b/>
        </w:rPr>
        <w:t>x 3 different variations</w:t>
      </w:r>
    </w:p>
    <w:p w14:paraId="7653ED4E" w14:textId="77777777" w:rsidR="00B41337" w:rsidRDefault="00B41337" w:rsidP="00B41337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 xml:space="preserve">Only lower part of the </w:t>
      </w:r>
      <w:proofErr w:type="spellStart"/>
      <w:r>
        <w:rPr>
          <w:b/>
        </w:rPr>
        <w:t>HellGate</w:t>
      </w:r>
      <w:proofErr w:type="spellEnd"/>
      <w:r>
        <w:rPr>
          <w:b/>
        </w:rPr>
        <w:t xml:space="preserve"> is shown that is as huge as the height of the canvas.</w:t>
      </w:r>
    </w:p>
    <w:p w14:paraId="7653ED4F" w14:textId="77777777" w:rsidR="00B41337" w:rsidRDefault="00B41337" w:rsidP="00B41337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Ground Lava and rocks tiled x 3 variations both has holes for the player to jump over the lava. Either in the middle or a little bit offset to the right or the left.</w:t>
      </w:r>
    </w:p>
    <w:p w14:paraId="7653ED50" w14:textId="77777777" w:rsidR="00B41337" w:rsidRDefault="00B41337" w:rsidP="00B41337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 xml:space="preserve">Angel parts: </w:t>
      </w:r>
      <w:bookmarkStart w:id="0" w:name="_GoBack"/>
      <w:bookmarkEnd w:id="0"/>
    </w:p>
    <w:p w14:paraId="7653ED51" w14:textId="77777777" w:rsidR="00B41337" w:rsidRDefault="00B41337" w:rsidP="00B41337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Body and Head</w:t>
      </w:r>
    </w:p>
    <w:p w14:paraId="7653ED52" w14:textId="77777777" w:rsidR="00B41337" w:rsidRDefault="00B41337" w:rsidP="00B41337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Arms</w:t>
      </w:r>
    </w:p>
    <w:p w14:paraId="7653ED53" w14:textId="77777777" w:rsidR="00B41337" w:rsidRDefault="00B41337" w:rsidP="00B41337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Legs</w:t>
      </w:r>
    </w:p>
    <w:p w14:paraId="7653ED54" w14:textId="77777777" w:rsidR="00B41337" w:rsidRDefault="00B41337" w:rsidP="00B41337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Wings divided into 2 parts To be able to open and close wings</w:t>
      </w:r>
    </w:p>
    <w:p w14:paraId="7653ED55" w14:textId="77777777" w:rsidR="00B41337" w:rsidRDefault="00B41337" w:rsidP="00B41337">
      <w:pPr>
        <w:pStyle w:val="ListParagraph"/>
        <w:numPr>
          <w:ilvl w:val="0"/>
          <w:numId w:val="15"/>
        </w:numPr>
        <w:rPr>
          <w:b/>
        </w:rPr>
      </w:pPr>
      <w:r w:rsidRPr="00CE53E2">
        <w:rPr>
          <w:b/>
        </w:rPr>
        <w:t xml:space="preserve">Demon </w:t>
      </w:r>
      <w:r>
        <w:rPr>
          <w:b/>
        </w:rPr>
        <w:t xml:space="preserve">: </w:t>
      </w:r>
    </w:p>
    <w:p w14:paraId="7653ED56" w14:textId="77777777" w:rsidR="00B41337" w:rsidRDefault="00B41337" w:rsidP="00B41337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Feet</w:t>
      </w:r>
    </w:p>
    <w:p w14:paraId="7653ED57" w14:textId="77777777" w:rsidR="00B41337" w:rsidRDefault="00B41337" w:rsidP="00B41337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Lower Leg</w:t>
      </w:r>
    </w:p>
    <w:p w14:paraId="7653ED58" w14:textId="77777777" w:rsidR="00B41337" w:rsidRDefault="00B41337" w:rsidP="00B41337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Upper Leg</w:t>
      </w:r>
    </w:p>
    <w:p w14:paraId="7653ED59" w14:textId="77777777" w:rsidR="00B41337" w:rsidRPr="00CE07F8" w:rsidRDefault="00B41337" w:rsidP="00B41337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Tail Divided by 7 parts to animate the bending.</w:t>
      </w:r>
    </w:p>
    <w:p w14:paraId="7653ED5A" w14:textId="77777777" w:rsidR="00B41337" w:rsidRDefault="00B41337" w:rsidP="00B41337">
      <w:pPr>
        <w:ind w:left="360"/>
        <w:rPr>
          <w:b/>
        </w:rPr>
      </w:pPr>
      <w:r>
        <w:rPr>
          <w:b/>
        </w:rPr>
        <w:t>Heaven:</w:t>
      </w:r>
    </w:p>
    <w:p w14:paraId="7653ED5B" w14:textId="77777777" w:rsidR="00B41337" w:rsidRDefault="00B41337" w:rsidP="00B41337">
      <w:pPr>
        <w:pStyle w:val="ListParagraph"/>
        <w:numPr>
          <w:ilvl w:val="0"/>
          <w:numId w:val="18"/>
        </w:numPr>
        <w:rPr>
          <w:b/>
        </w:rPr>
      </w:pPr>
      <w:r w:rsidRPr="00743672">
        <w:rPr>
          <w:b/>
        </w:rPr>
        <w:t>Bright Light</w:t>
      </w:r>
      <w:r>
        <w:rPr>
          <w:b/>
        </w:rPr>
        <w:t xml:space="preserve"> coming in from heaven</w:t>
      </w:r>
    </w:p>
    <w:p w14:paraId="7653ED5C" w14:textId="77777777" w:rsidR="00B41337" w:rsidRDefault="00B41337" w:rsidP="00B41337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Stripe Background suggesting he is pulled toward heaven.</w:t>
      </w:r>
    </w:p>
    <w:p w14:paraId="7653ED5D" w14:textId="77777777" w:rsidR="00B41337" w:rsidRDefault="00B41337" w:rsidP="00B41337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Heaven Background: with 2 variations tiled variations, on the background Greek pillars here and there or kind of golden gates.</w:t>
      </w:r>
    </w:p>
    <w:p w14:paraId="7653ED5E" w14:textId="77777777" w:rsidR="00B41337" w:rsidRDefault="00B41337" w:rsidP="00B41337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Background Angels (limited movement):</w:t>
      </w:r>
    </w:p>
    <w:p w14:paraId="7653ED5F" w14:textId="77777777" w:rsidR="00B41337" w:rsidRDefault="00B41337" w:rsidP="00B41337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Body and Head(one Part)</w:t>
      </w:r>
    </w:p>
    <w:p w14:paraId="7653ED60" w14:textId="77777777" w:rsidR="00B41337" w:rsidRDefault="00B41337" w:rsidP="00B41337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Arms Holding Swords(one part)</w:t>
      </w:r>
    </w:p>
    <w:p w14:paraId="7653ED61" w14:textId="77777777" w:rsidR="00B41337" w:rsidRDefault="00B41337" w:rsidP="00B41337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Legs(as one part)</w:t>
      </w:r>
    </w:p>
    <w:p w14:paraId="7653ED62" w14:textId="77777777" w:rsidR="00B41337" w:rsidRDefault="00B41337" w:rsidP="00B41337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lastRenderedPageBreak/>
        <w:t>Flying Angel Already posed flying, will fly over the screen from random directions. Holding Sword.</w:t>
      </w:r>
    </w:p>
    <w:p w14:paraId="7653ED63" w14:textId="77777777" w:rsidR="00B41337" w:rsidRDefault="00B41337" w:rsidP="00B41337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Big Bad Fallen Angel (The Final Boss) 2 times the size of the player: As Bad Ass as possible.</w:t>
      </w:r>
    </w:p>
    <w:p w14:paraId="7653ED64" w14:textId="77777777" w:rsidR="00B41337" w:rsidRDefault="00B41337" w:rsidP="00B41337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Angel Head with 3 different Facial expression: (Ouch, Angry, normal evil look)</w:t>
      </w:r>
    </w:p>
    <w:p w14:paraId="7653ED65" w14:textId="77777777" w:rsidR="00B41337" w:rsidRDefault="00B41337" w:rsidP="00B41337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Body (full armored), differentiate with normal Angel look so far</w:t>
      </w:r>
    </w:p>
    <w:p w14:paraId="7653ED66" w14:textId="77777777" w:rsidR="00B41337" w:rsidRDefault="00B41337" w:rsidP="00B41337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Arms 2 Upper Armored Arms 2 Lower Armored Arms 2 Armored Gloves</w:t>
      </w:r>
    </w:p>
    <w:p w14:paraId="7653ED67" w14:textId="77777777" w:rsidR="00B41337" w:rsidRDefault="00B41337" w:rsidP="00B41337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Fallen Angel Sword different from Heaven Sword</w:t>
      </w:r>
    </w:p>
    <w:p w14:paraId="7653ED68" w14:textId="77777777" w:rsidR="00B41337" w:rsidRDefault="00B41337" w:rsidP="00B41337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Spark aura 1 second sequence repeatable seamlessly animation might require 5 different image or less</w:t>
      </w:r>
    </w:p>
    <w:p w14:paraId="7653ED69" w14:textId="7682277A" w:rsidR="00B41337" w:rsidRPr="005F0795" w:rsidRDefault="00B90AEB" w:rsidP="00B41337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2 Upper Armored Legs 2 Lower Armored Legs</w:t>
      </w:r>
      <w:r w:rsidR="00B41337">
        <w:rPr>
          <w:b/>
        </w:rPr>
        <w:t xml:space="preserve"> and 2 Armored shoes</w:t>
      </w:r>
    </w:p>
    <w:p w14:paraId="7653ED6A" w14:textId="77777777" w:rsidR="00BF7502" w:rsidRDefault="00BF7502"/>
    <w:sectPr w:rsidR="00BF7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663AA"/>
    <w:multiLevelType w:val="hybridMultilevel"/>
    <w:tmpl w:val="2A345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902C9"/>
    <w:multiLevelType w:val="hybridMultilevel"/>
    <w:tmpl w:val="06C4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40B71"/>
    <w:multiLevelType w:val="hybridMultilevel"/>
    <w:tmpl w:val="D77EB142"/>
    <w:lvl w:ilvl="0" w:tplc="70BC6D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85040B"/>
    <w:multiLevelType w:val="hybridMultilevel"/>
    <w:tmpl w:val="97D07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64B81"/>
    <w:multiLevelType w:val="hybridMultilevel"/>
    <w:tmpl w:val="F3F47A6A"/>
    <w:lvl w:ilvl="0" w:tplc="E88846F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5C93E0A"/>
    <w:multiLevelType w:val="hybridMultilevel"/>
    <w:tmpl w:val="D4C65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70925"/>
    <w:multiLevelType w:val="hybridMultilevel"/>
    <w:tmpl w:val="40AA1A5A"/>
    <w:lvl w:ilvl="0" w:tplc="1794FB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7A1945"/>
    <w:multiLevelType w:val="hybridMultilevel"/>
    <w:tmpl w:val="5BE48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4C7CC7"/>
    <w:multiLevelType w:val="hybridMultilevel"/>
    <w:tmpl w:val="7194AF22"/>
    <w:lvl w:ilvl="0" w:tplc="BCEE98F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8214E2"/>
    <w:multiLevelType w:val="hybridMultilevel"/>
    <w:tmpl w:val="E7A2D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C3371"/>
    <w:multiLevelType w:val="hybridMultilevel"/>
    <w:tmpl w:val="4A564D7E"/>
    <w:lvl w:ilvl="0" w:tplc="AC7448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E56156"/>
    <w:multiLevelType w:val="hybridMultilevel"/>
    <w:tmpl w:val="6BBC6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D21C2"/>
    <w:multiLevelType w:val="hybridMultilevel"/>
    <w:tmpl w:val="8A882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44B54"/>
    <w:multiLevelType w:val="hybridMultilevel"/>
    <w:tmpl w:val="6388D724"/>
    <w:lvl w:ilvl="0" w:tplc="E64236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575B74"/>
    <w:multiLevelType w:val="hybridMultilevel"/>
    <w:tmpl w:val="6C14A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852C27"/>
    <w:multiLevelType w:val="hybridMultilevel"/>
    <w:tmpl w:val="CC300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9A5A2C"/>
    <w:multiLevelType w:val="hybridMultilevel"/>
    <w:tmpl w:val="75DCDFC4"/>
    <w:lvl w:ilvl="0" w:tplc="4A864F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D9475F3"/>
    <w:multiLevelType w:val="hybridMultilevel"/>
    <w:tmpl w:val="77C40A52"/>
    <w:lvl w:ilvl="0" w:tplc="BCEE98F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7"/>
  </w:num>
  <w:num w:numId="5">
    <w:abstractNumId w:val="2"/>
  </w:num>
  <w:num w:numId="6">
    <w:abstractNumId w:val="12"/>
  </w:num>
  <w:num w:numId="7">
    <w:abstractNumId w:val="10"/>
  </w:num>
  <w:num w:numId="8">
    <w:abstractNumId w:val="9"/>
  </w:num>
  <w:num w:numId="9">
    <w:abstractNumId w:val="13"/>
  </w:num>
  <w:num w:numId="10">
    <w:abstractNumId w:val="8"/>
  </w:num>
  <w:num w:numId="11">
    <w:abstractNumId w:val="0"/>
  </w:num>
  <w:num w:numId="12">
    <w:abstractNumId w:val="6"/>
  </w:num>
  <w:num w:numId="13">
    <w:abstractNumId w:val="3"/>
  </w:num>
  <w:num w:numId="14">
    <w:abstractNumId w:val="5"/>
  </w:num>
  <w:num w:numId="15">
    <w:abstractNumId w:val="1"/>
  </w:num>
  <w:num w:numId="16">
    <w:abstractNumId w:val="4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337"/>
    <w:rsid w:val="001D13A1"/>
    <w:rsid w:val="002857EE"/>
    <w:rsid w:val="0034377C"/>
    <w:rsid w:val="00367905"/>
    <w:rsid w:val="003A21A4"/>
    <w:rsid w:val="003F0261"/>
    <w:rsid w:val="0042061B"/>
    <w:rsid w:val="004D7141"/>
    <w:rsid w:val="00567F81"/>
    <w:rsid w:val="005B26C1"/>
    <w:rsid w:val="005E0771"/>
    <w:rsid w:val="00697DE5"/>
    <w:rsid w:val="00714CE2"/>
    <w:rsid w:val="00726095"/>
    <w:rsid w:val="007524AF"/>
    <w:rsid w:val="00785874"/>
    <w:rsid w:val="00822CD3"/>
    <w:rsid w:val="00877815"/>
    <w:rsid w:val="008F37E3"/>
    <w:rsid w:val="00911B99"/>
    <w:rsid w:val="00911E6E"/>
    <w:rsid w:val="00A03ABD"/>
    <w:rsid w:val="00A26E83"/>
    <w:rsid w:val="00A80E8B"/>
    <w:rsid w:val="00AD7B18"/>
    <w:rsid w:val="00B15711"/>
    <w:rsid w:val="00B41337"/>
    <w:rsid w:val="00B67B65"/>
    <w:rsid w:val="00B90AEB"/>
    <w:rsid w:val="00BF7502"/>
    <w:rsid w:val="00C4717A"/>
    <w:rsid w:val="00E2570B"/>
    <w:rsid w:val="00E74AD4"/>
    <w:rsid w:val="00FD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ECE1"/>
  <w15:chartTrackingRefBased/>
  <w15:docId w15:val="{AED025F9-7BC8-401F-A18F-75EB9490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337"/>
    <w:pPr>
      <w:ind w:left="720"/>
      <w:contextualSpacing/>
    </w:pPr>
  </w:style>
  <w:style w:type="table" w:styleId="TableGrid">
    <w:name w:val="Table Grid"/>
    <w:basedOn w:val="TableNormal"/>
    <w:uiPriority w:val="39"/>
    <w:rsid w:val="001D1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524A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752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Susanto</dc:creator>
  <cp:keywords/>
  <dc:description/>
  <cp:lastModifiedBy>Andrew Susanto</cp:lastModifiedBy>
  <cp:revision>13</cp:revision>
  <dcterms:created xsi:type="dcterms:W3CDTF">2015-06-25T07:09:00Z</dcterms:created>
  <dcterms:modified xsi:type="dcterms:W3CDTF">2015-06-26T03:49:00Z</dcterms:modified>
</cp:coreProperties>
</file>