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Bdr>
          <w:bottom w:color="156082" w:space="4" w:sz="8" w:val="single"/>
        </w:pBdr>
        <w:spacing w:after="300" w:lineRule="auto"/>
        <w:rPr>
          <w:color w:val="404040"/>
          <w:sz w:val="32"/>
          <w:szCs w:val="32"/>
        </w:rPr>
      </w:pPr>
      <w:r w:rsidDel="00000000" w:rsidR="00000000" w:rsidRPr="00000000">
        <w:rPr>
          <w:color w:val="404040"/>
          <w:sz w:val="32"/>
          <w:szCs w:val="32"/>
          <w:rtl w:val="0"/>
        </w:rPr>
        <w:t xml:space="preserve">Bash Scripting programming Solutio</w:t>
      </w:r>
    </w:p>
    <w:p w:rsidR="00000000" w:rsidDel="00000000" w:rsidP="00000000" w:rsidRDefault="00000000" w:rsidRPr="00000000" w14:paraId="00000002">
      <w:pPr>
        <w:pStyle w:val="Heading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Section A: Basic Scripting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a script  “</w:t>
      </w:r>
      <w:r w:rsidDel="00000000" w:rsidR="00000000" w:rsidRPr="00000000">
        <w:rPr>
          <w:rFonts w:ascii="Play" w:cs="Play" w:eastAsia="Play" w:hAnsi="Play"/>
          <w:b w:val="0"/>
          <w:i w:val="1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pwd_user_validate.sh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 using predefined username and password variables. The script should validate the user's input with an if-else statement.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print: "User access granted with username [username]" (where [username] is the entered username).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180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input does not match, print "Incorrect username or password".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0" w:right="0" w:firstLine="0"/>
        <w:jc w:val="left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</w:rPr>
        <w:drawing>
          <wp:inline distB="114300" distT="114300" distL="114300" distR="114300">
            <wp:extent cx="5943600" cy="2959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0" w:right="0" w:firstLine="0"/>
        <w:jc w:val="left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script “</w:t>
      </w:r>
      <w:r w:rsidDel="00000000" w:rsidR="00000000" w:rsidRPr="00000000">
        <w:rPr>
          <w:rFonts w:ascii="Play" w:cs="Play" w:eastAsia="Play" w:hAnsi="Play"/>
          <w:b w:val="0"/>
          <w:i w:val="1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input_user_login.sh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that asks a user for their login and password.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credentials are correct, prompt the user for their nation and city of residence and print: "Username: [username], lives in [country] and [city/state]"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180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credentials are invalid, print "You have no access this time!".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0" w:right="0" w:firstLine="0"/>
        <w:jc w:val="left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</w:rPr>
        <w:drawing>
          <wp:inline distB="114300" distT="114300" distL="114300" distR="114300">
            <wp:extent cx="5943600" cy="307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0" w:right="0" w:firstLine="0"/>
        <w:jc w:val="left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0" w:right="0" w:firstLine="0"/>
        <w:jc w:val="left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</w:rPr>
        <w:drawing>
          <wp:inline distB="114300" distT="114300" distL="114300" distR="114300">
            <wp:extent cx="4905375" cy="11906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script “</w:t>
      </w:r>
      <w:r w:rsidDel="00000000" w:rsidR="00000000" w:rsidRPr="00000000">
        <w:rPr>
          <w:rFonts w:ascii="Play" w:cs="Play" w:eastAsia="Play" w:hAnsi="Play"/>
          <w:b w:val="0"/>
          <w:i w:val="1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math_operation.sh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that allows the user to enter two numbers and then does one of four operations: addition, subtraction, multiplication, or division.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720" w:right="0" w:firstLine="9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Options include: 1) Add,  2)  Subtract 3) Multiply  and 4) Divide (Use case statement).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720" w:right="0" w:firstLine="9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Avoid division by zero.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second number is zero during division, print "Only non-zero numbers are allowed for division."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180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valid operations, compute and print the result. For example, in addition: "Sum is [result]".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selection does not match, print "Invalid option!"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180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that the entered numbers are valid.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two numbers are strictly allowed.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</w:rPr>
        <w:drawing>
          <wp:inline distB="114300" distT="114300" distL="114300" distR="114300">
            <wp:extent cx="5943600" cy="5029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a script called "</w:t>
      </w:r>
      <w:r w:rsidDel="00000000" w:rsidR="00000000" w:rsidRPr="00000000">
        <w:rPr>
          <w:rFonts w:ascii="Play" w:cs="Play" w:eastAsia="Play" w:hAnsi="Play"/>
          <w:b w:val="0"/>
          <w:i w:val="1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file_creation.sh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that generates files and checks for valid file extensions. The files are created using prompts and saved in a subdirectory called "dataset".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72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a folder named "dataset" if it does not already exist.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180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Prompt users to enter file names with extensions (e.g.,.txt,.csv,.json,.xlsx).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Extensions supported: .txt,.csv,.xlsx, and.json.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 invalid extension is entered, print: "File not created." An invalid extension.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 extensions expected include.txt,.csv,.xlsx, and.json.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file in the "dataset" folder with the appropriate extension.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0" w:right="0" w:firstLine="0"/>
        <w:jc w:val="left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0" w:right="0" w:firstLine="0"/>
        <w:jc w:val="left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0" w:right="0" w:firstLine="0"/>
        <w:jc w:val="left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</w:rPr>
        <w:drawing>
          <wp:inline distB="114300" distT="114300" distL="114300" distR="114300">
            <wp:extent cx="5943600" cy="1498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Section B: Advanced Scripting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script to automatically identify a student's progress status (Pass, Fail, or Pass with Distinction) depending on their grades. Every time the script is executed, the data should be appended to an existing file called "student_marks.txt".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Make sure the file "student_marks.txt" already exists in your preferred folder.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180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script should prompt users to provide a student's name and marks.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108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script should determine a student's progress based on their marks.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with Distinction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marks exceed 75%.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 score  is 50%-75%.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 under 50%: Fail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Marks should not exceed 100 or fall below zero. If the input is outside this range, the script should request the user to provide proper marks again.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108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 the following information to the file: Student Name: [name], Marks: [marks], and Status: [status].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180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a confirmation message after appending: "Student [name] with marks [marks] and status [status] has been added to student_marks.txt".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right="0"/>
        <w:jc w:val="left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</w:rPr>
        <w:drawing>
          <wp:inline distB="114300" distT="114300" distL="114300" distR="114300">
            <wp:extent cx="5943600" cy="2108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Bash script with a function that accepts arguments. The function should: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the script's name.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180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180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Display the number of arguments supplied to the script (</w:t>
      </w:r>
      <w:r w:rsidDel="00000000" w:rsidR="00000000" w:rsidRPr="00000000">
        <w:rPr>
          <w:rFonts w:ascii="Play" w:cs="Play" w:eastAsia="Play" w:hAnsi="Play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 1 and maximum 6).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180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 each argument using a for-loop.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180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each parameter is a string with only alphabetic letters. If an argument contains numbers or special characters, display a notice that says, "You must enter characters only."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180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number of arguments exceeds 1-6 or contains invalid characters, use a while loop to request valid arguments.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180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appropriate inputs are provided, the script should generate a file named e.g., "arg1_arg2_arg3_arg4.txt" (with all arguments concatenated with underscores).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180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should be created in the local directory, and a confirmation message should be printed once it has been successfully created.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right="0"/>
        <w:jc w:val="left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right="0"/>
        <w:jc w:val="left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</w:rPr>
        <w:drawing>
          <wp:inline distB="114300" distT="114300" distL="114300" distR="114300">
            <wp:extent cx="5943600" cy="3873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0"/>
      <w:numFmt w:val="bullet"/>
      <w:lvlText w:val="•"/>
      <w:lvlJc w:val="left"/>
      <w:pPr>
        <w:ind w:left="1440" w:hanging="360"/>
      </w:pPr>
      <w:rPr>
        <w:rFonts w:ascii="Play" w:cs="Play" w:eastAsia="Play" w:hAnsi="Play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decimal"/>
      <w:lvlText w:val="%3."/>
      <w:lvlJc w:val="left"/>
      <w:pPr>
        <w:ind w:left="3060" w:hanging="36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0"/>
      <w:numFmt w:val="bullet"/>
      <w:lvlText w:val="•"/>
      <w:lvlJc w:val="left"/>
      <w:pPr>
        <w:ind w:left="1440" w:hanging="360"/>
      </w:pPr>
      <w:rPr>
        <w:rFonts w:ascii="Play" w:cs="Play" w:eastAsia="Play" w:hAnsi="Play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302D25DDAF4F102939810D67E130EEF7_32</vt:lpwstr>
  </property>
  <property fmtid="{D5CDD505-2E9C-101B-9397-08002B2CF9AE}" pid="3" name="KSOProductBuildVer">
    <vt:lpwstr>3081-11.33.82</vt:lpwstr>
  </property>
</Properties>
</file>