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12E7" w14:textId="7C9038F6" w:rsidR="00C37F67" w:rsidRPr="00E44F2E" w:rsidRDefault="00150849" w:rsidP="00531940">
      <w:pPr>
        <w:pStyle w:val="Title"/>
        <w:pBdr>
          <w:bottom w:val="single" w:sz="8" w:space="4" w:color="156082" w:themeColor="accent1"/>
        </w:pBdr>
        <w:spacing w:after="300"/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</w:pPr>
      <w:r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WEEK 5: </w:t>
      </w:r>
      <w:r w:rsidR="00531940" w:rsidRPr="00E44F2E"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Bash Scripting </w:t>
      </w:r>
      <w:r w:rsidR="00C970BC" w:rsidRPr="00E44F2E"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 &amp; Git</w:t>
      </w:r>
    </w:p>
    <w:p w14:paraId="594BAD27" w14:textId="72A08BB0" w:rsidR="00BF1A82" w:rsidRPr="00BF1A82" w:rsidRDefault="00BF1A82" w:rsidP="00BF1A82">
      <w:pPr>
        <w:pStyle w:val="Heading1"/>
        <w:rPr>
          <w:rFonts w:cs="Arial"/>
          <w:sz w:val="28"/>
          <w:szCs w:val="28"/>
        </w:rPr>
      </w:pPr>
      <w:r w:rsidRPr="00BF1A82">
        <w:rPr>
          <w:rFonts w:cs="Arial"/>
          <w:sz w:val="28"/>
          <w:szCs w:val="28"/>
        </w:rPr>
        <w:t>Shell Scripting and Baseline Model Selection</w:t>
      </w:r>
    </w:p>
    <w:p w14:paraId="298F084B" w14:textId="691C6F7B" w:rsidR="009D7872" w:rsidRDefault="009D7872" w:rsidP="00BF1A82">
      <w:pPr>
        <w:rPr>
          <w:rFonts w:asciiTheme="majorHAnsi" w:hAnsiTheme="majorHAnsi" w:cs="Arial"/>
        </w:rPr>
      </w:pPr>
      <w:r w:rsidRPr="009D7872">
        <w:rPr>
          <w:rFonts w:asciiTheme="majorHAnsi" w:hAnsiTheme="majorHAnsi" w:cs="Arial"/>
        </w:rPr>
        <w:t xml:space="preserve">Assume you successfully completed a machine learning project with the goal of selecting a baseline model based on multiple data versions. The project was originally executed in a </w:t>
      </w:r>
      <w:proofErr w:type="spellStart"/>
      <w:r w:rsidRPr="009D7872">
        <w:rPr>
          <w:rFonts w:asciiTheme="majorHAnsi" w:hAnsiTheme="majorHAnsi" w:cs="Arial"/>
        </w:rPr>
        <w:t>Jupyter</w:t>
      </w:r>
      <w:proofErr w:type="spellEnd"/>
      <w:r w:rsidRPr="009D7872">
        <w:rPr>
          <w:rFonts w:asciiTheme="majorHAnsi" w:hAnsiTheme="majorHAnsi" w:cs="Arial"/>
        </w:rPr>
        <w:t xml:space="preserve"> notebook, but now that you want to deploy it to production or cloud services, you must structure it in </w:t>
      </w:r>
      <w:proofErr w:type="spellStart"/>
      <w:r w:rsidRPr="009D7872">
        <w:rPr>
          <w:rFonts w:asciiTheme="majorHAnsi" w:hAnsiTheme="majorHAnsi" w:cs="Arial"/>
        </w:rPr>
        <w:t>organised</w:t>
      </w:r>
      <w:proofErr w:type="spellEnd"/>
      <w:r w:rsidRPr="009D7872">
        <w:rPr>
          <w:rFonts w:asciiTheme="majorHAnsi" w:hAnsiTheme="majorHAnsi" w:cs="Arial"/>
        </w:rPr>
        <w:t xml:space="preserve"> folders and files. This structure will have a report directory with model performance metrics and outputs.</w:t>
      </w:r>
    </w:p>
    <w:p w14:paraId="3A143C0B" w14:textId="77777777" w:rsidR="001411BA" w:rsidRDefault="001411BA" w:rsidP="00BF1A82">
      <w:pPr>
        <w:rPr>
          <w:rFonts w:asciiTheme="majorHAnsi" w:hAnsiTheme="majorHAnsi" w:cs="Arial"/>
        </w:rPr>
      </w:pPr>
    </w:p>
    <w:p w14:paraId="2316EF98" w14:textId="77777777" w:rsidR="007F662C" w:rsidRDefault="00000B20" w:rsidP="00BF1ABD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000B20">
        <w:rPr>
          <w:rFonts w:asciiTheme="majorHAnsi" w:hAnsiTheme="majorHAnsi" w:cs="Arial"/>
        </w:rPr>
        <w:t>Create a Bash script named result_comparison.sh in the repository’s root directory.</w:t>
      </w:r>
    </w:p>
    <w:p w14:paraId="79759E00" w14:textId="41F2520A" w:rsidR="00000B20" w:rsidRPr="007F662C" w:rsidRDefault="00000B20" w:rsidP="007F662C">
      <w:pPr>
        <w:pStyle w:val="ListParagraph"/>
        <w:rPr>
          <w:rFonts w:asciiTheme="majorHAnsi" w:hAnsiTheme="majorHAnsi" w:cs="Arial"/>
        </w:rPr>
      </w:pPr>
      <w:r w:rsidRPr="007F662C">
        <w:rPr>
          <w:rFonts w:asciiTheme="majorHAnsi" w:hAnsiTheme="majorHAnsi" w:cs="Arial"/>
        </w:rPr>
        <w:t xml:space="preserve"> </w:t>
      </w:r>
    </w:p>
    <w:p w14:paraId="0673E1D4" w14:textId="3C87AD38" w:rsidR="00F35506" w:rsidRDefault="00F35506" w:rsidP="00BF1ABD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 xml:space="preserve">This script should automate </w:t>
      </w:r>
      <w:r w:rsidR="001D6F26">
        <w:rPr>
          <w:rFonts w:asciiTheme="majorHAnsi" w:hAnsiTheme="majorHAnsi" w:cs="Arial"/>
        </w:rPr>
        <w:t xml:space="preserve">and </w:t>
      </w:r>
      <w:r w:rsidRPr="00F35506">
        <w:rPr>
          <w:rFonts w:asciiTheme="majorHAnsi" w:hAnsiTheme="majorHAnsi" w:cs="Arial"/>
        </w:rPr>
        <w:t>identif</w:t>
      </w:r>
      <w:r w:rsidR="001D6F26">
        <w:rPr>
          <w:rFonts w:asciiTheme="majorHAnsi" w:hAnsiTheme="majorHAnsi" w:cs="Arial"/>
        </w:rPr>
        <w:t xml:space="preserve">y </w:t>
      </w:r>
      <w:r w:rsidRPr="00F35506">
        <w:rPr>
          <w:rFonts w:asciiTheme="majorHAnsi" w:hAnsiTheme="majorHAnsi" w:cs="Arial"/>
        </w:rPr>
        <w:t>the best baseline model by:</w:t>
      </w:r>
    </w:p>
    <w:p w14:paraId="1787C4E3" w14:textId="77777777" w:rsidR="00EA4FAF" w:rsidRPr="00EA4FAF" w:rsidRDefault="00EA4FAF" w:rsidP="00EA4FAF">
      <w:pPr>
        <w:pStyle w:val="ListParagraph"/>
        <w:rPr>
          <w:rFonts w:asciiTheme="majorHAnsi" w:hAnsiTheme="majorHAnsi" w:cs="Arial"/>
        </w:rPr>
      </w:pPr>
    </w:p>
    <w:p w14:paraId="26AB3AE3" w14:textId="55AA6091" w:rsid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 xml:space="preserve">Iterating </w:t>
      </w:r>
      <w:r w:rsidR="001D6F26" w:rsidRPr="003229FE">
        <w:rPr>
          <w:rFonts w:asciiTheme="majorHAnsi" w:hAnsiTheme="majorHAnsi" w:cs="Arial"/>
          <w:i/>
          <w:iCs/>
          <w:color w:val="FF0000"/>
        </w:rPr>
        <w:t>baseline_model_results.csv</w:t>
      </w:r>
      <w:r w:rsidR="001D6F26" w:rsidRPr="003229FE">
        <w:rPr>
          <w:rFonts w:asciiTheme="majorHAnsi" w:hAnsiTheme="majorHAnsi" w:cs="Arial"/>
          <w:color w:val="FF0000"/>
        </w:rPr>
        <w:t xml:space="preserve"> </w:t>
      </w:r>
      <w:r w:rsidRPr="00F35506">
        <w:rPr>
          <w:rFonts w:asciiTheme="majorHAnsi" w:hAnsiTheme="majorHAnsi" w:cs="Arial"/>
        </w:rPr>
        <w:t>in the report directory.</w:t>
      </w:r>
    </w:p>
    <w:p w14:paraId="3A24E8F2" w14:textId="77777777" w:rsidR="00F35506" w:rsidRPr="00F35506" w:rsidRDefault="00F35506" w:rsidP="00F35506">
      <w:pPr>
        <w:pStyle w:val="ListParagraph"/>
        <w:ind w:left="900"/>
        <w:rPr>
          <w:rFonts w:asciiTheme="majorHAnsi" w:hAnsiTheme="majorHAnsi" w:cs="Arial"/>
        </w:rPr>
      </w:pPr>
    </w:p>
    <w:p w14:paraId="42D102F6" w14:textId="7B930114" w:rsid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Extract and filter relevant</w:t>
      </w:r>
      <w:r w:rsidR="003D180D">
        <w:rPr>
          <w:rFonts w:asciiTheme="majorHAnsi" w:hAnsiTheme="majorHAnsi" w:cs="Arial"/>
        </w:rPr>
        <w:t xml:space="preserve"> best model by</w:t>
      </w:r>
      <w:bookmarkStart w:id="0" w:name="_GoBack"/>
      <w:bookmarkEnd w:id="0"/>
      <w:r w:rsidRPr="00F35506">
        <w:rPr>
          <w:rFonts w:asciiTheme="majorHAnsi" w:hAnsiTheme="majorHAnsi" w:cs="Arial"/>
        </w:rPr>
        <w:t xml:space="preserve"> F1-score</w:t>
      </w:r>
      <w:r w:rsidR="003D180D">
        <w:rPr>
          <w:rFonts w:asciiTheme="majorHAnsi" w:hAnsiTheme="majorHAnsi" w:cs="Arial"/>
        </w:rPr>
        <w:t xml:space="preserve"> metric.</w:t>
      </w:r>
    </w:p>
    <w:p w14:paraId="65292B49" w14:textId="77777777" w:rsidR="00A96A55" w:rsidRPr="00A96A55" w:rsidRDefault="00A96A55" w:rsidP="00A96A55">
      <w:pPr>
        <w:pStyle w:val="ListParagraph"/>
        <w:rPr>
          <w:rFonts w:asciiTheme="majorHAnsi" w:hAnsiTheme="majorHAnsi" w:cs="Arial"/>
        </w:rPr>
      </w:pPr>
    </w:p>
    <w:p w14:paraId="10DBA798" w14:textId="77777777" w:rsidR="00A96A55" w:rsidRPr="007F662C" w:rsidRDefault="00A96A55" w:rsidP="00A96A55">
      <w:pPr>
        <w:pStyle w:val="ListParagraph"/>
        <w:rPr>
          <w:rFonts w:asciiTheme="majorHAnsi" w:hAnsiTheme="majorHAnsi" w:cs="Arial"/>
        </w:rPr>
      </w:pPr>
      <w:r w:rsidRPr="00CA0A51">
        <w:drawing>
          <wp:inline distT="0" distB="0" distL="0" distR="0" wp14:anchorId="2FA9E48F" wp14:editId="23B208E9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2BEA" w14:textId="77777777" w:rsidR="00A96A55" w:rsidRPr="007F662C" w:rsidRDefault="00A96A55" w:rsidP="00A96A55">
      <w:pPr>
        <w:pStyle w:val="ListParagraph"/>
        <w:rPr>
          <w:rFonts w:asciiTheme="majorHAnsi" w:hAnsiTheme="majorHAnsi" w:cs="Arial"/>
        </w:rPr>
      </w:pPr>
      <w:r w:rsidRPr="00CA0A51">
        <w:lastRenderedPageBreak/>
        <w:drawing>
          <wp:inline distT="0" distB="0" distL="0" distR="0" wp14:anchorId="000C86A6" wp14:editId="7B964406">
            <wp:extent cx="5943600" cy="502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49A" w14:textId="77777777" w:rsidR="00A96A55" w:rsidRDefault="00A96A55" w:rsidP="00A96A55">
      <w:pPr>
        <w:pStyle w:val="ListParagraph"/>
        <w:ind w:left="900"/>
        <w:rPr>
          <w:rFonts w:asciiTheme="majorHAnsi" w:hAnsiTheme="majorHAnsi" w:cs="Arial"/>
        </w:rPr>
      </w:pPr>
    </w:p>
    <w:p w14:paraId="04FFD208" w14:textId="77777777" w:rsidR="00A96A55" w:rsidRDefault="00A96A55" w:rsidP="00A96A55">
      <w:pPr>
        <w:pStyle w:val="ListParagraph"/>
        <w:ind w:left="900"/>
        <w:rPr>
          <w:rFonts w:asciiTheme="majorHAnsi" w:hAnsiTheme="majorHAnsi" w:cs="Arial"/>
        </w:rPr>
      </w:pPr>
    </w:p>
    <w:p w14:paraId="41817D94" w14:textId="77777777" w:rsidR="00F35506" w:rsidRPr="00F35506" w:rsidRDefault="00F35506" w:rsidP="00F35506">
      <w:pPr>
        <w:pStyle w:val="ListParagraph"/>
        <w:rPr>
          <w:rFonts w:asciiTheme="majorHAnsi" w:hAnsiTheme="majorHAnsi" w:cs="Arial"/>
        </w:rPr>
      </w:pPr>
    </w:p>
    <w:p w14:paraId="1CC995B4" w14:textId="7D6CDC5D" w:rsidR="00F35506" w:rsidRP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Generating a Markdown file baseline_model_report.md that summarizes:</w:t>
      </w:r>
    </w:p>
    <w:p w14:paraId="45A045A9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Data version</w:t>
      </w:r>
    </w:p>
    <w:p w14:paraId="309D3F22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Model name</w:t>
      </w:r>
    </w:p>
    <w:p w14:paraId="1B8BD3EB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Key performance metrics (F1-score, accuracy, etc.)</w:t>
      </w:r>
    </w:p>
    <w:p w14:paraId="5E4DACAB" w14:textId="0E3D10EA" w:rsid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Confusion matrix</w:t>
      </w:r>
      <w:r w:rsidR="00826BFA">
        <w:rPr>
          <w:rFonts w:asciiTheme="majorHAnsi" w:hAnsiTheme="majorHAnsi" w:cs="Arial"/>
        </w:rPr>
        <w:t xml:space="preserve"> image file (can be found through version number and model name)</w:t>
      </w:r>
    </w:p>
    <w:p w14:paraId="68B5A7B8" w14:textId="77777777" w:rsidR="00F35506" w:rsidRDefault="00F35506" w:rsidP="00F35506">
      <w:pPr>
        <w:pStyle w:val="ListParagraph"/>
        <w:ind w:left="1260"/>
        <w:rPr>
          <w:rFonts w:asciiTheme="majorHAnsi" w:hAnsiTheme="majorHAnsi" w:cs="Arial"/>
        </w:rPr>
      </w:pPr>
    </w:p>
    <w:p w14:paraId="0541FA87" w14:textId="4269972D" w:rsidR="00A96A55" w:rsidRDefault="00A96A55" w:rsidP="0096778E">
      <w:pPr>
        <w:pStyle w:val="ListParagraph"/>
        <w:ind w:left="180"/>
        <w:rPr>
          <w:rFonts w:asciiTheme="majorHAnsi" w:hAnsiTheme="majorHAnsi" w:cs="Arial"/>
        </w:rPr>
      </w:pPr>
      <w:r w:rsidRPr="00CA0A51">
        <w:rPr>
          <w:rFonts w:asciiTheme="majorHAnsi" w:hAnsiTheme="majorHAnsi" w:cs="Arial"/>
        </w:rPr>
        <w:drawing>
          <wp:inline distT="0" distB="0" distL="0" distR="0" wp14:anchorId="67D96493" wp14:editId="57AF9BEE">
            <wp:extent cx="5943600" cy="451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E1B1" w14:textId="77777777" w:rsidR="00A96A55" w:rsidRPr="00F35506" w:rsidRDefault="00A96A55" w:rsidP="00F35506">
      <w:pPr>
        <w:pStyle w:val="ListParagraph"/>
        <w:ind w:left="1260"/>
        <w:rPr>
          <w:rFonts w:asciiTheme="majorHAnsi" w:hAnsiTheme="majorHAnsi" w:cs="Arial"/>
        </w:rPr>
      </w:pPr>
    </w:p>
    <w:p w14:paraId="093444DA" w14:textId="06C712D8" w:rsidR="00B51F4C" w:rsidRDefault="00B51F4C" w:rsidP="00B51F4C">
      <w:pPr>
        <w:pStyle w:val="ListParagraph"/>
        <w:ind w:left="900"/>
        <w:rPr>
          <w:rFonts w:asciiTheme="majorHAnsi" w:hAnsiTheme="majorHAnsi" w:cs="Arial"/>
        </w:rPr>
      </w:pPr>
    </w:p>
    <w:p w14:paraId="7FAF39A3" w14:textId="3C61D3E0" w:rsidR="00B51F4C" w:rsidRDefault="00B51F4C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51F4C">
        <w:rPr>
          <w:rFonts w:asciiTheme="majorHAnsi" w:hAnsiTheme="majorHAnsi" w:cs="Arial"/>
        </w:rPr>
        <w:t xml:space="preserve">Once baseline_model_report.md is generated, add, commit, and push the file to the </w:t>
      </w:r>
      <w:r w:rsidRPr="009E4603">
        <w:rPr>
          <w:rFonts w:asciiTheme="majorHAnsi" w:hAnsiTheme="majorHAnsi" w:cs="Arial"/>
          <w:i/>
          <w:iCs/>
          <w:color w:val="C00000"/>
        </w:rPr>
        <w:t>compare-result</w:t>
      </w:r>
      <w:r w:rsidRPr="009E4603">
        <w:rPr>
          <w:rFonts w:asciiTheme="majorHAnsi" w:hAnsiTheme="majorHAnsi" w:cs="Arial"/>
          <w:color w:val="C00000"/>
        </w:rPr>
        <w:t xml:space="preserve"> </w:t>
      </w:r>
      <w:r w:rsidRPr="00B51F4C">
        <w:rPr>
          <w:rFonts w:asciiTheme="majorHAnsi" w:hAnsiTheme="majorHAnsi" w:cs="Arial"/>
        </w:rPr>
        <w:t>branch.</w:t>
      </w:r>
    </w:p>
    <w:p w14:paraId="3BAA40F6" w14:textId="6E78A1F7" w:rsidR="00B51F4C" w:rsidRDefault="00A96A55" w:rsidP="00B51F4C">
      <w:pPr>
        <w:pStyle w:val="ListParagraph"/>
        <w:rPr>
          <w:rFonts w:asciiTheme="majorHAnsi" w:hAnsiTheme="majorHAnsi" w:cs="Arial"/>
        </w:rPr>
      </w:pPr>
      <w:r w:rsidRPr="00A96A55">
        <w:rPr>
          <w:rFonts w:asciiTheme="majorHAnsi" w:hAnsiTheme="majorHAnsi" w:cs="Arial"/>
        </w:rPr>
        <w:drawing>
          <wp:inline distT="0" distB="0" distL="0" distR="0" wp14:anchorId="24EA6D9B" wp14:editId="6172DBDE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EB1" w14:textId="77777777" w:rsidR="00A96A55" w:rsidRPr="00B51F4C" w:rsidRDefault="00A96A55" w:rsidP="00B51F4C">
      <w:pPr>
        <w:pStyle w:val="ListParagraph"/>
        <w:rPr>
          <w:rFonts w:asciiTheme="majorHAnsi" w:hAnsiTheme="majorHAnsi" w:cs="Arial"/>
        </w:rPr>
      </w:pPr>
    </w:p>
    <w:p w14:paraId="3A60DED1" w14:textId="77777777" w:rsidR="002F6023" w:rsidRDefault="002F6023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2F6023">
        <w:rPr>
          <w:rFonts w:asciiTheme="majorHAnsi" w:hAnsiTheme="majorHAnsi" w:cs="Arial"/>
        </w:rPr>
        <w:t>Submit a pull request to merge compare-result into the main branch.</w:t>
      </w:r>
    </w:p>
    <w:p w14:paraId="66B87DCA" w14:textId="2F7E8B67" w:rsidR="0096778E" w:rsidRPr="0096778E" w:rsidRDefault="0096778E" w:rsidP="0096778E">
      <w:pPr>
        <w:rPr>
          <w:rFonts w:asciiTheme="majorHAnsi" w:hAnsiTheme="majorHAnsi" w:cs="Arial"/>
        </w:rPr>
      </w:pPr>
      <w:r w:rsidRPr="0096778E">
        <w:rPr>
          <w:rFonts w:asciiTheme="majorHAnsi" w:hAnsiTheme="majorHAnsi" w:cs="Arial"/>
        </w:rPr>
        <w:drawing>
          <wp:inline distT="0" distB="0" distL="0" distR="0" wp14:anchorId="24B6ACAF" wp14:editId="762AC2CA">
            <wp:extent cx="5943600" cy="3915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BD29" w14:textId="77777777" w:rsidR="002F6023" w:rsidRPr="002F6023" w:rsidRDefault="002F6023" w:rsidP="002F6023">
      <w:pPr>
        <w:pStyle w:val="ListParagraph"/>
        <w:rPr>
          <w:rFonts w:asciiTheme="majorHAnsi" w:hAnsiTheme="majorHAnsi" w:cs="Arial"/>
        </w:rPr>
      </w:pPr>
    </w:p>
    <w:p w14:paraId="5F840EFC" w14:textId="48F22783" w:rsidR="007C31AD" w:rsidRDefault="007C31AD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7C31AD">
        <w:rPr>
          <w:rFonts w:asciiTheme="majorHAnsi" w:hAnsiTheme="majorHAnsi" w:cs="Arial"/>
        </w:rPr>
        <w:t>In the main branch, ensure that only the best model report is included in baseline_model_report.md as per the format shown in the provided screenshot in the assignment folder.</w:t>
      </w:r>
    </w:p>
    <w:p w14:paraId="7EA49910" w14:textId="77777777" w:rsidR="00B76E98" w:rsidRPr="00B76E98" w:rsidRDefault="00B76E98" w:rsidP="00B76E98">
      <w:pPr>
        <w:pStyle w:val="ListParagraph"/>
        <w:rPr>
          <w:rFonts w:asciiTheme="majorHAnsi" w:hAnsiTheme="majorHAnsi" w:cs="Arial"/>
        </w:rPr>
      </w:pPr>
    </w:p>
    <w:p w14:paraId="1119300E" w14:textId="6AD3F678" w:rsidR="007C31AD" w:rsidRPr="007C31AD" w:rsidRDefault="007C31AD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 xml:space="preserve"> The final repository in the main branch should also include:</w:t>
      </w:r>
    </w:p>
    <w:p w14:paraId="0E554FAC" w14:textId="77777777" w:rsidR="007C31AD" w:rsidRPr="007C31AD" w:rsidRDefault="007C31AD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>The confusion matrix image of the best model.</w:t>
      </w:r>
    </w:p>
    <w:p w14:paraId="55A6E088" w14:textId="48B8B382" w:rsidR="00262403" w:rsidRDefault="007C31AD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>The full results in CSV format</w:t>
      </w:r>
      <w:r w:rsidR="001B0F40">
        <w:rPr>
          <w:rFonts w:asciiTheme="majorHAnsi" w:hAnsiTheme="majorHAnsi" w:cs="Arial"/>
        </w:rPr>
        <w:t xml:space="preserve"> ‘</w:t>
      </w:r>
      <w:r w:rsidR="001B0F40" w:rsidRPr="001B0F40">
        <w:rPr>
          <w:rFonts w:asciiTheme="majorHAnsi" w:hAnsiTheme="majorHAnsi" w:cs="Arial"/>
          <w:i/>
          <w:iCs/>
          <w:color w:val="FF0000"/>
        </w:rPr>
        <w:t>baseline_model_results.csv’</w:t>
      </w:r>
      <w:r w:rsidR="001B0F40" w:rsidRPr="001B0F40">
        <w:rPr>
          <w:rFonts w:asciiTheme="majorHAnsi" w:hAnsiTheme="majorHAnsi" w:cs="Arial"/>
          <w:color w:val="FF0000"/>
        </w:rPr>
        <w:t xml:space="preserve"> </w:t>
      </w:r>
      <w:r w:rsidRPr="007C31AD">
        <w:rPr>
          <w:rFonts w:asciiTheme="majorHAnsi" w:hAnsiTheme="majorHAnsi" w:cs="Arial"/>
        </w:rPr>
        <w:t>, with all metrics for reference.</w:t>
      </w:r>
    </w:p>
    <w:p w14:paraId="012D7256" w14:textId="1075149E" w:rsidR="007C31AD" w:rsidRDefault="00A96A55" w:rsidP="0096778E">
      <w:pPr>
        <w:ind w:left="1260" w:hanging="1260"/>
        <w:rPr>
          <w:rFonts w:asciiTheme="majorHAnsi" w:hAnsiTheme="majorHAnsi" w:cs="Arial"/>
          <w:b/>
          <w:bCs/>
          <w:i/>
          <w:iCs/>
          <w:color w:val="FF0000"/>
        </w:rPr>
      </w:pPr>
      <w:r w:rsidRPr="00A96A55">
        <w:rPr>
          <w:rFonts w:asciiTheme="majorHAnsi" w:hAnsiTheme="majorHAnsi" w:cs="Arial"/>
          <w:b/>
          <w:bCs/>
          <w:i/>
          <w:iCs/>
          <w:color w:val="FF0000"/>
        </w:rPr>
        <w:drawing>
          <wp:inline distT="0" distB="0" distL="0" distR="0" wp14:anchorId="76A4A938" wp14:editId="4785D4F9">
            <wp:extent cx="5943600" cy="3954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106" w14:textId="77777777" w:rsidR="00A96A55" w:rsidRDefault="00A96A55" w:rsidP="007C31AD">
      <w:pPr>
        <w:ind w:left="1260"/>
        <w:rPr>
          <w:rFonts w:asciiTheme="majorHAnsi" w:hAnsiTheme="majorHAnsi" w:cs="Arial"/>
          <w:b/>
          <w:bCs/>
          <w:i/>
          <w:iCs/>
          <w:color w:val="FF0000"/>
        </w:rPr>
      </w:pPr>
    </w:p>
    <w:p w14:paraId="12F38AF4" w14:textId="7E6775E0" w:rsidR="00A96A55" w:rsidRPr="00030A28" w:rsidRDefault="00A96A55" w:rsidP="0096778E">
      <w:pPr>
        <w:ind w:left="1260" w:hanging="1170"/>
        <w:rPr>
          <w:rFonts w:asciiTheme="majorHAnsi" w:hAnsiTheme="majorHAnsi" w:cs="Arial"/>
          <w:b/>
          <w:bCs/>
          <w:i/>
          <w:iCs/>
          <w:color w:val="FF0000"/>
        </w:rPr>
      </w:pPr>
      <w:r w:rsidRPr="00A96A55">
        <w:rPr>
          <w:rFonts w:asciiTheme="majorHAnsi" w:hAnsiTheme="majorHAnsi" w:cs="Arial"/>
          <w:b/>
          <w:bCs/>
          <w:i/>
          <w:iCs/>
          <w:color w:val="FF0000"/>
        </w:rPr>
        <w:drawing>
          <wp:inline distT="0" distB="0" distL="0" distR="0" wp14:anchorId="62220457" wp14:editId="4E0D6215">
            <wp:extent cx="5039428" cy="327705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55" w:rsidRPr="0003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06565"/>
    <w:multiLevelType w:val="hybridMultilevel"/>
    <w:tmpl w:val="82544096"/>
    <w:lvl w:ilvl="0" w:tplc="FFFFFFFF">
      <w:start w:val="1"/>
      <w:numFmt w:val="lowerRoman"/>
      <w:suff w:val="space"/>
      <w:lvlText w:val="(%1)"/>
      <w:lvlJc w:val="left"/>
      <w:pPr>
        <w:ind w:left="900" w:hanging="216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>
    <w:nsid w:val="611E79DE"/>
    <w:multiLevelType w:val="hybridMultilevel"/>
    <w:tmpl w:val="2E4C9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4B"/>
    <w:rsid w:val="00000B20"/>
    <w:rsid w:val="00020DB1"/>
    <w:rsid w:val="00030A28"/>
    <w:rsid w:val="000432B0"/>
    <w:rsid w:val="0007110B"/>
    <w:rsid w:val="00075BEF"/>
    <w:rsid w:val="000A065F"/>
    <w:rsid w:val="000A352B"/>
    <w:rsid w:val="000B254F"/>
    <w:rsid w:val="000B2884"/>
    <w:rsid w:val="000B54EC"/>
    <w:rsid w:val="000E3A68"/>
    <w:rsid w:val="00106638"/>
    <w:rsid w:val="00113EC7"/>
    <w:rsid w:val="00130D4C"/>
    <w:rsid w:val="001411BA"/>
    <w:rsid w:val="00150849"/>
    <w:rsid w:val="00160096"/>
    <w:rsid w:val="00176887"/>
    <w:rsid w:val="001811CA"/>
    <w:rsid w:val="00181361"/>
    <w:rsid w:val="00182971"/>
    <w:rsid w:val="001B0F40"/>
    <w:rsid w:val="001B2C52"/>
    <w:rsid w:val="001B35D4"/>
    <w:rsid w:val="001C29DC"/>
    <w:rsid w:val="001D3546"/>
    <w:rsid w:val="001D6F26"/>
    <w:rsid w:val="001E2E38"/>
    <w:rsid w:val="001F366D"/>
    <w:rsid w:val="001F737F"/>
    <w:rsid w:val="00206286"/>
    <w:rsid w:val="00210E7A"/>
    <w:rsid w:val="0021149F"/>
    <w:rsid w:val="00223213"/>
    <w:rsid w:val="0022480E"/>
    <w:rsid w:val="0025261F"/>
    <w:rsid w:val="00262403"/>
    <w:rsid w:val="0026256A"/>
    <w:rsid w:val="00282479"/>
    <w:rsid w:val="00287BE5"/>
    <w:rsid w:val="002912B2"/>
    <w:rsid w:val="00297F4F"/>
    <w:rsid w:val="002B24A1"/>
    <w:rsid w:val="002B648F"/>
    <w:rsid w:val="002D17C0"/>
    <w:rsid w:val="002D79AD"/>
    <w:rsid w:val="002E3DC8"/>
    <w:rsid w:val="002F5504"/>
    <w:rsid w:val="002F6023"/>
    <w:rsid w:val="00314202"/>
    <w:rsid w:val="003229FE"/>
    <w:rsid w:val="00336D6C"/>
    <w:rsid w:val="00347714"/>
    <w:rsid w:val="00357AA3"/>
    <w:rsid w:val="003938BC"/>
    <w:rsid w:val="00396D15"/>
    <w:rsid w:val="003A5CDD"/>
    <w:rsid w:val="003A7EE2"/>
    <w:rsid w:val="003B0768"/>
    <w:rsid w:val="003B4B27"/>
    <w:rsid w:val="003B559F"/>
    <w:rsid w:val="003C6C95"/>
    <w:rsid w:val="003D180D"/>
    <w:rsid w:val="003E3E37"/>
    <w:rsid w:val="003F607F"/>
    <w:rsid w:val="0041076B"/>
    <w:rsid w:val="00416F36"/>
    <w:rsid w:val="004173DA"/>
    <w:rsid w:val="00462392"/>
    <w:rsid w:val="00491DF5"/>
    <w:rsid w:val="004B0B57"/>
    <w:rsid w:val="004E1E80"/>
    <w:rsid w:val="004E4CBC"/>
    <w:rsid w:val="00501A9B"/>
    <w:rsid w:val="00504806"/>
    <w:rsid w:val="005076CA"/>
    <w:rsid w:val="0051432A"/>
    <w:rsid w:val="00527E69"/>
    <w:rsid w:val="00531940"/>
    <w:rsid w:val="005441F3"/>
    <w:rsid w:val="00551EDB"/>
    <w:rsid w:val="005553A8"/>
    <w:rsid w:val="00564322"/>
    <w:rsid w:val="005743F5"/>
    <w:rsid w:val="00587ACD"/>
    <w:rsid w:val="005A54D4"/>
    <w:rsid w:val="005C0D4C"/>
    <w:rsid w:val="005D2031"/>
    <w:rsid w:val="005D3BB2"/>
    <w:rsid w:val="005D49C2"/>
    <w:rsid w:val="005F4AC0"/>
    <w:rsid w:val="00612001"/>
    <w:rsid w:val="0062048B"/>
    <w:rsid w:val="00624041"/>
    <w:rsid w:val="00632631"/>
    <w:rsid w:val="006439E2"/>
    <w:rsid w:val="00645C71"/>
    <w:rsid w:val="00652060"/>
    <w:rsid w:val="00653DA9"/>
    <w:rsid w:val="0068542B"/>
    <w:rsid w:val="00691367"/>
    <w:rsid w:val="006916FC"/>
    <w:rsid w:val="006A2CFB"/>
    <w:rsid w:val="006A4093"/>
    <w:rsid w:val="006B6C06"/>
    <w:rsid w:val="006E7862"/>
    <w:rsid w:val="006F3E12"/>
    <w:rsid w:val="00702C6C"/>
    <w:rsid w:val="007105C7"/>
    <w:rsid w:val="007168E1"/>
    <w:rsid w:val="00717D08"/>
    <w:rsid w:val="00737957"/>
    <w:rsid w:val="0075378E"/>
    <w:rsid w:val="007652AD"/>
    <w:rsid w:val="007667FB"/>
    <w:rsid w:val="00773ABD"/>
    <w:rsid w:val="007747B1"/>
    <w:rsid w:val="007B589C"/>
    <w:rsid w:val="007B6269"/>
    <w:rsid w:val="007C31AD"/>
    <w:rsid w:val="007D4C56"/>
    <w:rsid w:val="007E2983"/>
    <w:rsid w:val="007E48AC"/>
    <w:rsid w:val="007F662C"/>
    <w:rsid w:val="00800B46"/>
    <w:rsid w:val="00813D4B"/>
    <w:rsid w:val="00821EC5"/>
    <w:rsid w:val="0082544D"/>
    <w:rsid w:val="00826705"/>
    <w:rsid w:val="00826BFA"/>
    <w:rsid w:val="008319E4"/>
    <w:rsid w:val="008413FB"/>
    <w:rsid w:val="00846766"/>
    <w:rsid w:val="0085571F"/>
    <w:rsid w:val="00865B02"/>
    <w:rsid w:val="00871D62"/>
    <w:rsid w:val="008720AC"/>
    <w:rsid w:val="00895D9D"/>
    <w:rsid w:val="008962CA"/>
    <w:rsid w:val="008C15D4"/>
    <w:rsid w:val="008D4A4D"/>
    <w:rsid w:val="008D5310"/>
    <w:rsid w:val="0090259B"/>
    <w:rsid w:val="00916C19"/>
    <w:rsid w:val="009179E7"/>
    <w:rsid w:val="0092628F"/>
    <w:rsid w:val="00961AE5"/>
    <w:rsid w:val="0096778E"/>
    <w:rsid w:val="00970B61"/>
    <w:rsid w:val="0097617E"/>
    <w:rsid w:val="00983226"/>
    <w:rsid w:val="0098342A"/>
    <w:rsid w:val="00986621"/>
    <w:rsid w:val="00996844"/>
    <w:rsid w:val="00997E99"/>
    <w:rsid w:val="009A5FE4"/>
    <w:rsid w:val="009D6CCD"/>
    <w:rsid w:val="009D7872"/>
    <w:rsid w:val="009E4603"/>
    <w:rsid w:val="00A13BFF"/>
    <w:rsid w:val="00A402A0"/>
    <w:rsid w:val="00A4356F"/>
    <w:rsid w:val="00A50BD9"/>
    <w:rsid w:val="00A96A55"/>
    <w:rsid w:val="00AA759E"/>
    <w:rsid w:val="00AB2984"/>
    <w:rsid w:val="00AF54F9"/>
    <w:rsid w:val="00AF7FCC"/>
    <w:rsid w:val="00B1662D"/>
    <w:rsid w:val="00B43F8A"/>
    <w:rsid w:val="00B45130"/>
    <w:rsid w:val="00B51714"/>
    <w:rsid w:val="00B51D13"/>
    <w:rsid w:val="00B51F4C"/>
    <w:rsid w:val="00B70AE3"/>
    <w:rsid w:val="00B75AF4"/>
    <w:rsid w:val="00B76E98"/>
    <w:rsid w:val="00B84E49"/>
    <w:rsid w:val="00B90294"/>
    <w:rsid w:val="00B96E91"/>
    <w:rsid w:val="00BB22AB"/>
    <w:rsid w:val="00BD5A70"/>
    <w:rsid w:val="00BF1A82"/>
    <w:rsid w:val="00BF1ABD"/>
    <w:rsid w:val="00BF263F"/>
    <w:rsid w:val="00BF4C1B"/>
    <w:rsid w:val="00C02CE4"/>
    <w:rsid w:val="00C0318C"/>
    <w:rsid w:val="00C221CC"/>
    <w:rsid w:val="00C24404"/>
    <w:rsid w:val="00C27035"/>
    <w:rsid w:val="00C37F67"/>
    <w:rsid w:val="00C40D54"/>
    <w:rsid w:val="00C4323E"/>
    <w:rsid w:val="00C56664"/>
    <w:rsid w:val="00C73F15"/>
    <w:rsid w:val="00C84B82"/>
    <w:rsid w:val="00C93E23"/>
    <w:rsid w:val="00C970BC"/>
    <w:rsid w:val="00CA0A51"/>
    <w:rsid w:val="00CA4B73"/>
    <w:rsid w:val="00CB35D5"/>
    <w:rsid w:val="00CB599F"/>
    <w:rsid w:val="00CE7FF1"/>
    <w:rsid w:val="00CF4CB0"/>
    <w:rsid w:val="00D01115"/>
    <w:rsid w:val="00D261C3"/>
    <w:rsid w:val="00D262FA"/>
    <w:rsid w:val="00D41125"/>
    <w:rsid w:val="00D537F7"/>
    <w:rsid w:val="00D633C1"/>
    <w:rsid w:val="00D772FC"/>
    <w:rsid w:val="00D84151"/>
    <w:rsid w:val="00D8566C"/>
    <w:rsid w:val="00D911AD"/>
    <w:rsid w:val="00D95FE1"/>
    <w:rsid w:val="00DA53D4"/>
    <w:rsid w:val="00DB3332"/>
    <w:rsid w:val="00DB7A13"/>
    <w:rsid w:val="00DD750E"/>
    <w:rsid w:val="00DE7E8E"/>
    <w:rsid w:val="00DF19EC"/>
    <w:rsid w:val="00E0253A"/>
    <w:rsid w:val="00E073B1"/>
    <w:rsid w:val="00E07774"/>
    <w:rsid w:val="00E16B7F"/>
    <w:rsid w:val="00E228DE"/>
    <w:rsid w:val="00E44F2E"/>
    <w:rsid w:val="00E51B92"/>
    <w:rsid w:val="00E5442C"/>
    <w:rsid w:val="00E604AF"/>
    <w:rsid w:val="00E65D8B"/>
    <w:rsid w:val="00E94F81"/>
    <w:rsid w:val="00EA4FAF"/>
    <w:rsid w:val="00EA5494"/>
    <w:rsid w:val="00EB29C8"/>
    <w:rsid w:val="00ED27C1"/>
    <w:rsid w:val="00EF03DB"/>
    <w:rsid w:val="00EF38D7"/>
    <w:rsid w:val="00F02609"/>
    <w:rsid w:val="00F35506"/>
    <w:rsid w:val="00F379AD"/>
    <w:rsid w:val="00F379D3"/>
    <w:rsid w:val="00F828F6"/>
    <w:rsid w:val="00F9633F"/>
    <w:rsid w:val="00FA1E11"/>
    <w:rsid w:val="00FB5D25"/>
    <w:rsid w:val="00FC5524"/>
    <w:rsid w:val="00FE59CA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78D8"/>
  <w15:chartTrackingRefBased/>
  <w15:docId w15:val="{4FB73F8E-C78F-49DB-AB6E-6D2FD15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D"/>
  </w:style>
  <w:style w:type="paragraph" w:styleId="Heading1">
    <w:name w:val="heading 1"/>
    <w:basedOn w:val="Normal"/>
    <w:next w:val="Normal"/>
    <w:link w:val="Heading1Char"/>
    <w:uiPriority w:val="9"/>
    <w:qFormat/>
    <w:rsid w:val="00C3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67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57A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52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5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7774"/>
    <w:rPr>
      <w:b/>
      <w:bCs/>
    </w:rPr>
  </w:style>
  <w:style w:type="paragraph" w:styleId="NormalWeb">
    <w:name w:val="Normal (Web)"/>
    <w:basedOn w:val="Normal"/>
    <w:uiPriority w:val="99"/>
    <w:unhideWhenUsed/>
    <w:rsid w:val="00E0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Okunlola</dc:creator>
  <cp:keywords/>
  <dc:description/>
  <cp:lastModifiedBy>User</cp:lastModifiedBy>
  <cp:revision>4</cp:revision>
  <dcterms:created xsi:type="dcterms:W3CDTF">2025-02-22T12:31:00Z</dcterms:created>
  <dcterms:modified xsi:type="dcterms:W3CDTF">2025-02-22T13:14:00Z</dcterms:modified>
</cp:coreProperties>
</file>