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6188" w14:textId="77777777" w:rsidR="0025396D" w:rsidRPr="0025396D" w:rsidRDefault="0025396D" w:rsidP="0025396D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25396D">
        <w:rPr>
          <w:b/>
          <w:bCs/>
          <w:sz w:val="24"/>
          <w:szCs w:val="24"/>
          <w:lang w:val="en-US"/>
        </w:rPr>
        <w:t>RENCANA PROYEK TENGAH SEMESTER</w:t>
      </w:r>
    </w:p>
    <w:p w14:paraId="569D5BFD" w14:textId="77777777" w:rsidR="0025396D" w:rsidRPr="0025396D" w:rsidRDefault="0025396D" w:rsidP="0025396D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25396D">
        <w:rPr>
          <w:b/>
          <w:bCs/>
          <w:sz w:val="24"/>
          <w:szCs w:val="24"/>
          <w:lang w:val="en-US"/>
        </w:rPr>
        <w:t>MATA KULIAH PRAKTIKUM PEMODELAN STATISTIKA TERAPAN</w:t>
      </w:r>
    </w:p>
    <w:p w14:paraId="1FD40B1D" w14:textId="36C592E4" w:rsidR="0025396D" w:rsidRDefault="0025396D" w:rsidP="0025396D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25396D">
        <w:rPr>
          <w:b/>
          <w:bCs/>
          <w:sz w:val="24"/>
          <w:szCs w:val="24"/>
          <w:lang w:val="en-US"/>
        </w:rPr>
        <w:t>TAHUN AJARAN 2022/2023</w:t>
      </w:r>
    </w:p>
    <w:p w14:paraId="54A0FD96" w14:textId="3F2D3C48" w:rsidR="0025396D" w:rsidRDefault="0025396D" w:rsidP="0025396D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elKisi1Terang"/>
        <w:tblW w:w="0" w:type="auto"/>
        <w:tblLook w:val="04A0" w:firstRow="1" w:lastRow="0" w:firstColumn="1" w:lastColumn="0" w:noHBand="0" w:noVBand="1"/>
      </w:tblPr>
      <w:tblGrid>
        <w:gridCol w:w="2425"/>
        <w:gridCol w:w="6210"/>
      </w:tblGrid>
      <w:tr w:rsidR="0025396D" w14:paraId="1003F88C" w14:textId="77777777" w:rsidTr="00253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7A328F" w14:textId="51821F28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6210" w:type="dxa"/>
          </w:tcPr>
          <w:p w14:paraId="2BF27875" w14:textId="23B88427" w:rsidR="0025396D" w:rsidRPr="0039657A" w:rsidRDefault="0039657A" w:rsidP="00253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Muhammad Yusuf Rajabiyah</w:t>
            </w:r>
          </w:p>
        </w:tc>
      </w:tr>
      <w:tr w:rsidR="0025396D" w14:paraId="69365A73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62D6C0" w14:textId="05AD05D3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NRP</w:t>
            </w:r>
          </w:p>
        </w:tc>
        <w:tc>
          <w:tcPr>
            <w:tcW w:w="6210" w:type="dxa"/>
          </w:tcPr>
          <w:p w14:paraId="01D52699" w14:textId="5D789A00" w:rsidR="0025396D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3322600020</w:t>
            </w:r>
          </w:p>
        </w:tc>
      </w:tr>
      <w:tr w:rsidR="0025396D" w14:paraId="20D66F6E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38E7B0" w14:textId="7E571152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Rencana Judul</w:t>
            </w:r>
          </w:p>
        </w:tc>
        <w:tc>
          <w:tcPr>
            <w:tcW w:w="6210" w:type="dxa"/>
          </w:tcPr>
          <w:p w14:paraId="0B9214B0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531D29B9" w14:textId="03C1F779" w:rsidR="0025396D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Discover the Best Model for Predicting World Happiness Score using Best Subset Regression Analysis</w:t>
            </w:r>
          </w:p>
        </w:tc>
      </w:tr>
      <w:tr w:rsidR="0025396D" w14:paraId="0EC2EC85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B04CC3" w14:textId="77777777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Dataset</w:t>
            </w:r>
          </w:p>
          <w:p w14:paraId="5D7DA4E7" w14:textId="7367F844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(Variabel prediktor dan respon jika perlu)</w:t>
            </w:r>
          </w:p>
        </w:tc>
        <w:tc>
          <w:tcPr>
            <w:tcW w:w="6210" w:type="dxa"/>
          </w:tcPr>
          <w:p w14:paraId="347E2B97" w14:textId="77777777" w:rsidR="0025396D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Variabel Respon: Score</w:t>
            </w:r>
          </w:p>
          <w:p w14:paraId="382C18DF" w14:textId="7E19660E" w:rsidR="0039657A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Variabel Prediktor: GDP per capita, Social support, Healthy life expectancy, Freedom to make life choice, Generosity, Perceptions of corruption </w:t>
            </w:r>
          </w:p>
        </w:tc>
      </w:tr>
      <w:tr w:rsidR="0025396D" w14:paraId="46382FA8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F8650F" w14:textId="2EB062C1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Sumber Data</w:t>
            </w:r>
          </w:p>
        </w:tc>
        <w:tc>
          <w:tcPr>
            <w:tcW w:w="6210" w:type="dxa"/>
          </w:tcPr>
          <w:p w14:paraId="2059C663" w14:textId="7B015E18" w:rsidR="0025396D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World Happiness Report | Kaggle</w:t>
              </w:r>
            </w:hyperlink>
          </w:p>
          <w:p w14:paraId="0D7551FE" w14:textId="77777777" w:rsid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26081E4C" w14:textId="35386245" w:rsidR="0039657A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Tahun 2019</w:t>
            </w:r>
          </w:p>
          <w:p w14:paraId="6249D9DF" w14:textId="7E305C81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96D" w14:paraId="4FE537DD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890C3B" w14:textId="6A93C926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Tema SDGs</w:t>
            </w:r>
          </w:p>
        </w:tc>
        <w:tc>
          <w:tcPr>
            <w:tcW w:w="6210" w:type="dxa"/>
          </w:tcPr>
          <w:p w14:paraId="48A72938" w14:textId="60664DD0" w:rsidR="0025396D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Good Health and Well-Being</w:t>
            </w:r>
          </w:p>
        </w:tc>
      </w:tr>
      <w:tr w:rsidR="0025396D" w14:paraId="2B271B7C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9CF00E" w14:textId="295B57D5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Metode Analisis</w:t>
            </w:r>
          </w:p>
        </w:tc>
        <w:tc>
          <w:tcPr>
            <w:tcW w:w="6210" w:type="dxa"/>
          </w:tcPr>
          <w:p w14:paraId="4AB20999" w14:textId="6325FC0E" w:rsidR="0025396D" w:rsidRPr="0039657A" w:rsidRDefault="0039657A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 Subset Regression</w:t>
            </w:r>
          </w:p>
        </w:tc>
      </w:tr>
      <w:tr w:rsidR="0025396D" w14:paraId="1393D278" w14:textId="77777777" w:rsidTr="0025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5B4398" w14:textId="26098E80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Respon/Masukan (diisi dosen)</w:t>
            </w:r>
          </w:p>
          <w:p w14:paraId="0E8EF768" w14:textId="77777777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C5DB7AB" w14:textId="77777777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2E46D14" w14:textId="77777777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060B21C" w14:textId="77777777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165622EA" w14:textId="103946E0" w:rsidR="0025396D" w:rsidRDefault="0025396D" w:rsidP="0025396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210" w:type="dxa"/>
          </w:tcPr>
          <w:p w14:paraId="0FB715A8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463A692E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78CF764E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2DF5C1F7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655A7D69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5AF059B9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3EFD3B0A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7E1BC511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3CCDCF29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651954DA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7FCBA6F1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5063C134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44379B76" w14:textId="77777777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  <w:p w14:paraId="01862DB3" w14:textId="1DF7BDC3" w:rsidR="0025396D" w:rsidRDefault="0025396D" w:rsidP="00253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22C1396" w14:textId="77777777" w:rsidR="00E61FE0" w:rsidRDefault="0025396D" w:rsidP="0025396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Keterangan: Pengumpulan paling lambat hari Sabtu, 8 April 2023, jam 06.00 WIB dalam file doc/docx</w:t>
      </w:r>
      <w:r w:rsidR="00BE4B77">
        <w:rPr>
          <w:lang w:val="en-US"/>
        </w:rPr>
        <w:t xml:space="preserve"> di drive</w:t>
      </w:r>
      <w:r w:rsidR="00E61FE0">
        <w:rPr>
          <w:lang w:val="en-US"/>
        </w:rPr>
        <w:t xml:space="preserve"> </w:t>
      </w:r>
    </w:p>
    <w:p w14:paraId="172956B7" w14:textId="08201757" w:rsidR="004D01ED" w:rsidRPr="00456B73" w:rsidRDefault="00E61FE0" w:rsidP="0025396D">
      <w:pPr>
        <w:spacing w:after="0" w:line="240" w:lineRule="auto"/>
        <w:jc w:val="both"/>
        <w:rPr>
          <w:sz w:val="20"/>
          <w:szCs w:val="20"/>
          <w:lang w:val="en-US"/>
        </w:rPr>
      </w:pPr>
      <w:r w:rsidRPr="00456B73">
        <w:rPr>
          <w:sz w:val="20"/>
          <w:szCs w:val="20"/>
          <w:lang w:val="en-US"/>
        </w:rPr>
        <w:t>https://drive.google.com/drive/folders/1o8C_rOMTg_TRwGTU3hazGtr8WgxYDiKH?usp=share_link</w:t>
      </w:r>
    </w:p>
    <w:sectPr w:rsidR="004D01ED" w:rsidRPr="00456B73" w:rsidSect="002C091A">
      <w:pgSz w:w="11909" w:h="16834" w:code="9"/>
      <w:pgMar w:top="1701" w:right="1418" w:bottom="141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D"/>
    <w:rsid w:val="00097FB2"/>
    <w:rsid w:val="00172EC6"/>
    <w:rsid w:val="00197F27"/>
    <w:rsid w:val="0025396D"/>
    <w:rsid w:val="00265D8A"/>
    <w:rsid w:val="002B33B3"/>
    <w:rsid w:val="002C0088"/>
    <w:rsid w:val="002C091A"/>
    <w:rsid w:val="0039657A"/>
    <w:rsid w:val="00456B73"/>
    <w:rsid w:val="004D01ED"/>
    <w:rsid w:val="00515E81"/>
    <w:rsid w:val="006E4477"/>
    <w:rsid w:val="007E3458"/>
    <w:rsid w:val="00823E4D"/>
    <w:rsid w:val="008E42A2"/>
    <w:rsid w:val="00AB667D"/>
    <w:rsid w:val="00B71D34"/>
    <w:rsid w:val="00BE4B77"/>
    <w:rsid w:val="00CC5981"/>
    <w:rsid w:val="00E61FE0"/>
    <w:rsid w:val="00ED3C33"/>
    <w:rsid w:val="00F7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EE3D"/>
  <w15:chartTrackingRefBased/>
  <w15:docId w15:val="{719889B0-135E-41B2-BA9D-F9AE370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5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253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6Berwarna-Aksen3">
    <w:name w:val="Grid Table 6 Colorful Accent 3"/>
    <w:basedOn w:val="TabelNormal"/>
    <w:uiPriority w:val="51"/>
    <w:rsid w:val="002539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ParagrafDefault"/>
    <w:uiPriority w:val="99"/>
    <w:semiHidden/>
    <w:unhideWhenUsed/>
    <w:rsid w:val="00396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MUHAMMAD YUSUF RAJABIYAH</cp:lastModifiedBy>
  <cp:revision>2</cp:revision>
  <dcterms:created xsi:type="dcterms:W3CDTF">2023-04-07T01:35:00Z</dcterms:created>
  <dcterms:modified xsi:type="dcterms:W3CDTF">2023-04-07T01:35:00Z</dcterms:modified>
</cp:coreProperties>
</file>