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197F5" w14:textId="27630437" w:rsidR="004F4B9A" w:rsidRDefault="00AB1261">
      <w:pPr>
        <w:rPr>
          <w:rtl/>
        </w:rPr>
      </w:pPr>
      <w:r>
        <w:rPr>
          <w:rFonts w:hint="cs"/>
          <w:rtl/>
        </w:rPr>
        <w:t>اول اشي بده يعمل سينك بينه وبين السيرفر</w:t>
      </w:r>
    </w:p>
    <w:p w14:paraId="14EF149A" w14:textId="2B1017DF" w:rsidR="00AB1261" w:rsidRDefault="00AB1261">
      <w:pPr>
        <w:rPr>
          <w:rtl/>
        </w:rPr>
      </w:pPr>
      <w:r>
        <w:rPr>
          <w:rFonts w:hint="cs"/>
          <w:rtl/>
        </w:rPr>
        <w:t>بعديها ريجستريشن (لكن كيف؟)</w:t>
      </w:r>
    </w:p>
    <w:p w14:paraId="30ABD726" w14:textId="77777777" w:rsidR="00AB1261" w:rsidRDefault="00AB1261">
      <w:pPr>
        <w:rPr>
          <w:rtl/>
        </w:rPr>
      </w:pPr>
    </w:p>
    <w:p w14:paraId="2B48465D" w14:textId="0024E0EC" w:rsidR="00AB1261" w:rsidRDefault="00AB1261">
      <w:pPr>
        <w:rPr>
          <w:rtl/>
        </w:rPr>
      </w:pPr>
      <w:r>
        <w:rPr>
          <w:rFonts w:hint="cs"/>
          <w:rtl/>
        </w:rPr>
        <w:t>الي عملتلها ريجيستريشن بدها تكون تحط كوسيط السيرفر</w:t>
      </w:r>
    </w:p>
    <w:p w14:paraId="166D3EE3" w14:textId="77777777" w:rsidR="00AB1261" w:rsidRDefault="00AB1261">
      <w:pPr>
        <w:rPr>
          <w:rtl/>
        </w:rPr>
      </w:pPr>
    </w:p>
    <w:p w14:paraId="6E693D86" w14:textId="72717ADF" w:rsidR="00AB1261" w:rsidRDefault="00854867">
      <w:pPr>
        <w:rPr>
          <w:rtl/>
        </w:rPr>
      </w:pPr>
      <w:r>
        <w:rPr>
          <w:lang w:bidi="ar-JO"/>
        </w:rPr>
        <w:t xml:space="preserve"> </w:t>
      </w:r>
      <w:proofErr w:type="spellStart"/>
      <w:proofErr w:type="gramStart"/>
      <w:r>
        <w:rPr>
          <w:lang w:bidi="ar-JO"/>
        </w:rPr>
        <w:t>s</w:t>
      </w:r>
      <w:r w:rsidR="00AB1261">
        <w:rPr>
          <w:lang w:bidi="ar-JO"/>
        </w:rPr>
        <w:t>so</w:t>
      </w:r>
      <w:proofErr w:type="spellEnd"/>
      <w:r w:rsidR="00AB1261">
        <w:rPr>
          <w:lang w:bidi="ar-JO"/>
        </w:rPr>
        <w:t xml:space="preserve"> </w:t>
      </w:r>
      <w:r w:rsidR="00AB1261">
        <w:t xml:space="preserve"> </w:t>
      </w:r>
      <w:r w:rsidR="00AB1261">
        <w:rPr>
          <w:rFonts w:hint="cs"/>
          <w:rtl/>
        </w:rPr>
        <w:t>توكين</w:t>
      </w:r>
      <w:proofErr w:type="gramEnd"/>
      <w:r w:rsidR="00AB1261">
        <w:rPr>
          <w:rFonts w:hint="cs"/>
          <w:rtl/>
        </w:rPr>
        <w:t xml:space="preserve"> تايب اوف اوثنتيكشن </w:t>
      </w:r>
    </w:p>
    <w:p w14:paraId="04F95003" w14:textId="77777777" w:rsidR="00854867" w:rsidRDefault="00854867">
      <w:pPr>
        <w:rPr>
          <w:rtl/>
        </w:rPr>
      </w:pPr>
    </w:p>
    <w:p w14:paraId="0785EB12" w14:textId="5F55A4E4" w:rsidR="00854867" w:rsidRDefault="00854867">
      <w:pPr>
        <w:rPr>
          <w:rtl/>
        </w:rPr>
      </w:pPr>
      <w:r>
        <w:rPr>
          <w:rFonts w:hint="cs"/>
          <w:rtl/>
        </w:rPr>
        <w:t xml:space="preserve">السبب الرئيسي انا صاحب شركة وعندي مجموعةمبرمجين وبدي اياهم اكسيس اشي لكن ما بدي يطلع ، وبدي منهم ياكسس على الادمن البانل </w:t>
      </w:r>
    </w:p>
    <w:p w14:paraId="6AF5D24F" w14:textId="77777777" w:rsidR="00501CB0" w:rsidRDefault="00501CB0">
      <w:pPr>
        <w:rPr>
          <w:rtl/>
        </w:rPr>
      </w:pPr>
    </w:p>
    <w:p w14:paraId="477B15DF" w14:textId="0786A524" w:rsidR="00501CB0" w:rsidRDefault="00501CB0">
      <w:pPr>
        <w:rPr>
          <w:rtl/>
        </w:rPr>
      </w:pPr>
      <w:r>
        <w:rPr>
          <w:rFonts w:hint="cs"/>
          <w:rtl/>
        </w:rPr>
        <w:t xml:space="preserve">رجيستريشن للادمن </w:t>
      </w:r>
    </w:p>
    <w:p w14:paraId="0E70DFDF" w14:textId="77777777" w:rsidR="00501CB0" w:rsidRDefault="00501CB0">
      <w:pPr>
        <w:rPr>
          <w:rtl/>
        </w:rPr>
      </w:pPr>
    </w:p>
    <w:p w14:paraId="5E1DFB06" w14:textId="54961B6B" w:rsidR="00501CB0" w:rsidRDefault="00501CB0">
      <w:pPr>
        <w:rPr>
          <w:rtl/>
        </w:rPr>
      </w:pPr>
      <w:r>
        <w:rPr>
          <w:rFonts w:hint="cs"/>
          <w:rtl/>
        </w:rPr>
        <w:t>وريجيسرتيشن لليوزر العادي</w:t>
      </w:r>
    </w:p>
    <w:p w14:paraId="1F66C002" w14:textId="77777777" w:rsidR="00501CB0" w:rsidRDefault="00501CB0">
      <w:pPr>
        <w:rPr>
          <w:rtl/>
        </w:rPr>
      </w:pPr>
    </w:p>
    <w:p w14:paraId="1CF13A6F" w14:textId="1DFCFAAC" w:rsidR="00501CB0" w:rsidRDefault="00501CB0" w:rsidP="00501CB0">
      <w:pPr>
        <w:rPr>
          <w:lang w:bidi="ar-JO"/>
        </w:rPr>
      </w:pPr>
      <w:r>
        <w:rPr>
          <w:lang w:bidi="ar-JO"/>
        </w:rPr>
        <w:t>Smtp for emails</w:t>
      </w:r>
    </w:p>
    <w:p w14:paraId="0778C9D5" w14:textId="77777777" w:rsidR="00501CB0" w:rsidRDefault="00501CB0" w:rsidP="00501CB0">
      <w:pPr>
        <w:rPr>
          <w:lang w:bidi="ar-JO"/>
        </w:rPr>
      </w:pPr>
    </w:p>
    <w:p w14:paraId="1A8DA02F" w14:textId="4B3F6FCA" w:rsidR="00501CB0" w:rsidRDefault="00E649B9" w:rsidP="00501CB0">
      <w:r>
        <w:rPr>
          <w:lang w:bidi="ar-JO"/>
        </w:rPr>
        <w:t xml:space="preserve">Nginx </w:t>
      </w:r>
      <w:r>
        <w:t xml:space="preserve">for man in the middle </w:t>
      </w:r>
    </w:p>
    <w:p w14:paraId="1B1AC662" w14:textId="77777777" w:rsidR="00E649B9" w:rsidRDefault="00E649B9" w:rsidP="00501CB0">
      <w:pPr>
        <w:rPr>
          <w:rFonts w:hint="cs"/>
          <w:rtl/>
        </w:rPr>
      </w:pPr>
    </w:p>
    <w:p w14:paraId="4B149287" w14:textId="77777777" w:rsidR="00854867" w:rsidRDefault="00854867">
      <w:pPr>
        <w:rPr>
          <w:rtl/>
        </w:rPr>
      </w:pPr>
    </w:p>
    <w:p w14:paraId="501BA15A" w14:textId="77777777" w:rsidR="00AB1261" w:rsidRDefault="00AB1261">
      <w:pPr>
        <w:rPr>
          <w:rtl/>
        </w:rPr>
      </w:pPr>
    </w:p>
    <w:p w14:paraId="45923120" w14:textId="77777777" w:rsidR="00AB1261" w:rsidRDefault="00AB1261">
      <w:pPr>
        <w:rPr>
          <w:rFonts w:hint="cs"/>
          <w:rtl/>
        </w:rPr>
      </w:pPr>
    </w:p>
    <w:sectPr w:rsidR="00AB1261" w:rsidSect="004F4B9A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092"/>
    <w:rsid w:val="00366990"/>
    <w:rsid w:val="004F4B9A"/>
    <w:rsid w:val="00501CB0"/>
    <w:rsid w:val="005343D1"/>
    <w:rsid w:val="00663E0D"/>
    <w:rsid w:val="007E5092"/>
    <w:rsid w:val="00854867"/>
    <w:rsid w:val="00AB1261"/>
    <w:rsid w:val="00E6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B08D1"/>
  <w15:chartTrackingRefBased/>
  <w15:docId w15:val="{CD8985F4-AE29-4048-B47D-A96CC300E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E5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ماهر وحيد صالح</dc:creator>
  <cp:keywords/>
  <dc:description/>
  <cp:lastModifiedBy>يوسف ماهر وحيد صالح</cp:lastModifiedBy>
  <cp:revision>2</cp:revision>
  <dcterms:created xsi:type="dcterms:W3CDTF">2025-12-12T15:14:00Z</dcterms:created>
  <dcterms:modified xsi:type="dcterms:W3CDTF">2025-12-12T18:32:00Z</dcterms:modified>
</cp:coreProperties>
</file>