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A2F15" w14:textId="77777777" w:rsidR="00CB7869" w:rsidRDefault="006B41BC">
      <w:pPr>
        <w:spacing w:after="52"/>
        <w:ind w:left="0" w:right="267" w:firstLine="0"/>
        <w:jc w:val="right"/>
      </w:pPr>
      <w:r>
        <w:rPr>
          <w:noProof/>
        </w:rPr>
        <w:drawing>
          <wp:inline distT="0" distB="0" distL="0" distR="0" wp14:anchorId="6F47EEA3" wp14:editId="359AE5E4">
            <wp:extent cx="5501640" cy="138176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 xml:space="preserve"> </w:t>
      </w:r>
    </w:p>
    <w:p w14:paraId="2AED11B8" w14:textId="77777777" w:rsidR="00CB7869" w:rsidRDefault="006B41BC">
      <w:pPr>
        <w:spacing w:after="158"/>
        <w:ind w:left="0" w:firstLine="0"/>
      </w:pPr>
      <w:r>
        <w:rPr>
          <w:sz w:val="40"/>
        </w:rPr>
        <w:t xml:space="preserve"> </w:t>
      </w:r>
    </w:p>
    <w:p w14:paraId="63CD988F" w14:textId="77777777" w:rsidR="00CB7869" w:rsidRDefault="006B41BC">
      <w:pPr>
        <w:spacing w:after="159"/>
        <w:ind w:left="0" w:firstLine="0"/>
      </w:pPr>
      <w:r>
        <w:rPr>
          <w:sz w:val="40"/>
        </w:rPr>
        <w:t xml:space="preserve"> </w:t>
      </w:r>
    </w:p>
    <w:p w14:paraId="6162822F" w14:textId="77777777" w:rsidR="00CB7869" w:rsidRDefault="006B41BC">
      <w:pPr>
        <w:spacing w:after="158"/>
        <w:ind w:left="970" w:firstLine="0"/>
      </w:pPr>
      <w:r>
        <w:rPr>
          <w:sz w:val="40"/>
        </w:rPr>
        <w:t xml:space="preserve">BİLGİSAYAR VE BİLİŞİM BİLİMLERİ FAKÜLTESİ </w:t>
      </w:r>
    </w:p>
    <w:p w14:paraId="1B2935EB" w14:textId="77777777" w:rsidR="00CB7869" w:rsidRDefault="006B41BC">
      <w:pPr>
        <w:spacing w:after="0" w:line="338" w:lineRule="auto"/>
        <w:ind w:left="1181" w:right="1037"/>
        <w:jc w:val="center"/>
      </w:pPr>
      <w:r>
        <w:rPr>
          <w:sz w:val="40"/>
        </w:rPr>
        <w:t xml:space="preserve">BİLGİSAYAR MÜHENDİSLİĞİ BÖLÜMÜ WEB TEKNOLOJİLERİ </w:t>
      </w:r>
    </w:p>
    <w:p w14:paraId="170640FB" w14:textId="77777777" w:rsidR="00CB7869" w:rsidRDefault="006B41BC">
      <w:pPr>
        <w:spacing w:after="158"/>
        <w:ind w:left="136" w:firstLine="0"/>
        <w:jc w:val="center"/>
      </w:pPr>
      <w:r>
        <w:rPr>
          <w:sz w:val="40"/>
        </w:rPr>
        <w:t xml:space="preserve"> </w:t>
      </w:r>
    </w:p>
    <w:p w14:paraId="65F79108" w14:textId="77777777" w:rsidR="00CB7869" w:rsidRDefault="006B41BC">
      <w:pPr>
        <w:spacing w:after="158"/>
        <w:ind w:left="136" w:firstLine="0"/>
        <w:jc w:val="center"/>
      </w:pPr>
      <w:r>
        <w:rPr>
          <w:sz w:val="40"/>
        </w:rPr>
        <w:t xml:space="preserve"> </w:t>
      </w:r>
    </w:p>
    <w:p w14:paraId="6583D46B" w14:textId="0DF08A43" w:rsidR="00CB7869" w:rsidRDefault="006B41BC">
      <w:pPr>
        <w:spacing w:after="158"/>
        <w:ind w:left="46" w:firstLine="0"/>
        <w:jc w:val="center"/>
      </w:pPr>
      <w:r>
        <w:rPr>
          <w:sz w:val="40"/>
        </w:rPr>
        <w:t xml:space="preserve">1 </w:t>
      </w:r>
      <w:r w:rsidR="00867EE9">
        <w:rPr>
          <w:sz w:val="40"/>
        </w:rPr>
        <w:t>B</w:t>
      </w:r>
    </w:p>
    <w:p w14:paraId="0D78F806" w14:textId="3D2D50EC" w:rsidR="00CB7869" w:rsidRDefault="00867EE9" w:rsidP="00867EE9">
      <w:pPr>
        <w:pStyle w:val="Balk1"/>
        <w:tabs>
          <w:tab w:val="left" w:pos="5722"/>
        </w:tabs>
        <w:spacing w:after="160"/>
        <w:ind w:left="1181" w:right="1125"/>
      </w:pPr>
      <w:r>
        <w:t>HÜSEYİN ESKİ</w:t>
      </w:r>
    </w:p>
    <w:p w14:paraId="74CFA7E9" w14:textId="77777777" w:rsidR="00CB7869" w:rsidRDefault="006B41BC">
      <w:pPr>
        <w:spacing w:after="158"/>
        <w:ind w:left="136" w:firstLine="0"/>
        <w:jc w:val="center"/>
      </w:pPr>
      <w:r>
        <w:rPr>
          <w:sz w:val="40"/>
        </w:rPr>
        <w:t xml:space="preserve"> </w:t>
      </w:r>
    </w:p>
    <w:p w14:paraId="5D699C84" w14:textId="77777777" w:rsidR="00CB7869" w:rsidRDefault="006B41BC">
      <w:pPr>
        <w:spacing w:after="309"/>
        <w:ind w:left="136" w:firstLine="0"/>
        <w:jc w:val="center"/>
      </w:pPr>
      <w:r>
        <w:rPr>
          <w:sz w:val="40"/>
        </w:rPr>
        <w:t xml:space="preserve"> </w:t>
      </w:r>
    </w:p>
    <w:p w14:paraId="37A64BFF" w14:textId="77777777" w:rsidR="00CB7869" w:rsidRDefault="006B41BC">
      <w:pPr>
        <w:spacing w:after="161"/>
        <w:ind w:left="45" w:firstLine="0"/>
        <w:jc w:val="center"/>
      </w:pPr>
      <w:r>
        <w:rPr>
          <w:sz w:val="56"/>
        </w:rPr>
        <w:t xml:space="preserve">PROJE 1  </w:t>
      </w:r>
    </w:p>
    <w:p w14:paraId="01BE3987" w14:textId="77777777" w:rsidR="00CB7869" w:rsidRDefault="006B41BC">
      <w:pPr>
        <w:spacing w:after="160"/>
        <w:ind w:left="172" w:firstLine="0"/>
        <w:jc w:val="center"/>
      </w:pPr>
      <w:r>
        <w:rPr>
          <w:sz w:val="56"/>
        </w:rPr>
        <w:t xml:space="preserve"> </w:t>
      </w:r>
    </w:p>
    <w:p w14:paraId="79B192E2" w14:textId="77777777" w:rsidR="00CB7869" w:rsidRDefault="006B41BC">
      <w:pPr>
        <w:spacing w:after="0"/>
        <w:ind w:left="172" w:firstLine="0"/>
        <w:jc w:val="center"/>
      </w:pPr>
      <w:r>
        <w:rPr>
          <w:sz w:val="56"/>
        </w:rPr>
        <w:t xml:space="preserve"> </w:t>
      </w:r>
    </w:p>
    <w:p w14:paraId="79878CB2" w14:textId="77777777" w:rsidR="00867EE9" w:rsidRDefault="00867EE9">
      <w:pPr>
        <w:spacing w:after="0"/>
        <w:ind w:left="44" w:firstLine="0"/>
        <w:jc w:val="center"/>
        <w:rPr>
          <w:sz w:val="36"/>
        </w:rPr>
      </w:pPr>
      <w:r>
        <w:rPr>
          <w:sz w:val="36"/>
        </w:rPr>
        <w:t>YUSUF SEDAT SAĞALTICI</w:t>
      </w:r>
    </w:p>
    <w:p w14:paraId="003264A8" w14:textId="0DD683B6" w:rsidR="00CB7869" w:rsidRDefault="006B41BC">
      <w:pPr>
        <w:spacing w:after="0"/>
        <w:ind w:left="44" w:firstLine="0"/>
        <w:jc w:val="center"/>
        <w:rPr>
          <w:sz w:val="40"/>
        </w:rPr>
      </w:pPr>
      <w:r>
        <w:rPr>
          <w:sz w:val="36"/>
        </w:rPr>
        <w:t>B201210387</w:t>
      </w:r>
      <w:r>
        <w:rPr>
          <w:sz w:val="40"/>
        </w:rPr>
        <w:t xml:space="preserve"> </w:t>
      </w:r>
    </w:p>
    <w:p w14:paraId="24226EE2" w14:textId="58049177" w:rsidR="00867EE9" w:rsidRDefault="00867EE9">
      <w:pPr>
        <w:spacing w:after="0"/>
        <w:ind w:left="44" w:firstLine="0"/>
        <w:jc w:val="center"/>
        <w:rPr>
          <w:sz w:val="40"/>
        </w:rPr>
      </w:pPr>
    </w:p>
    <w:p w14:paraId="424D795E" w14:textId="3135DDA5" w:rsidR="00867EE9" w:rsidRDefault="00867EE9">
      <w:pPr>
        <w:spacing w:after="0"/>
        <w:ind w:left="44" w:firstLine="0"/>
        <w:jc w:val="center"/>
        <w:rPr>
          <w:sz w:val="40"/>
        </w:rPr>
      </w:pPr>
    </w:p>
    <w:p w14:paraId="7A84DC41" w14:textId="5602973B" w:rsidR="00867EE9" w:rsidRDefault="00867EE9">
      <w:pPr>
        <w:spacing w:after="0"/>
        <w:ind w:left="44" w:firstLine="0"/>
        <w:jc w:val="center"/>
        <w:rPr>
          <w:sz w:val="40"/>
        </w:rPr>
      </w:pPr>
    </w:p>
    <w:p w14:paraId="3C70A8BF" w14:textId="490679F5" w:rsidR="00867EE9" w:rsidRDefault="00867EE9">
      <w:pPr>
        <w:spacing w:after="0"/>
        <w:ind w:left="44" w:firstLine="0"/>
        <w:jc w:val="center"/>
        <w:rPr>
          <w:sz w:val="40"/>
        </w:rPr>
      </w:pPr>
    </w:p>
    <w:p w14:paraId="18818C4A" w14:textId="77777777" w:rsidR="00867EE9" w:rsidRDefault="00867EE9">
      <w:pPr>
        <w:spacing w:after="0"/>
        <w:ind w:left="44" w:firstLine="0"/>
        <w:jc w:val="center"/>
      </w:pPr>
    </w:p>
    <w:p w14:paraId="62186B16" w14:textId="77777777" w:rsidR="00867EE9" w:rsidRDefault="006B41BC">
      <w:pPr>
        <w:spacing w:after="0" w:line="397" w:lineRule="auto"/>
        <w:ind w:left="0" w:right="952" w:firstLine="0"/>
        <w:rPr>
          <w:sz w:val="40"/>
        </w:rPr>
      </w:pPr>
      <w:r>
        <w:rPr>
          <w:sz w:val="32"/>
          <w:u w:val="single" w:color="000000"/>
        </w:rPr>
        <w:t>GITHUB PROJE LİNKİ</w:t>
      </w:r>
      <w:r>
        <w:rPr>
          <w:sz w:val="40"/>
        </w:rPr>
        <w:t xml:space="preserve"> </w:t>
      </w:r>
    </w:p>
    <w:p w14:paraId="66C8275B" w14:textId="77777777" w:rsidR="006B41BC" w:rsidRDefault="006B41BC">
      <w:pPr>
        <w:spacing w:after="196"/>
        <w:ind w:left="0" w:firstLine="0"/>
        <w:rPr>
          <w:b/>
          <w:bCs/>
          <w:sz w:val="32"/>
          <w:szCs w:val="32"/>
          <w:u w:val="single"/>
        </w:rPr>
      </w:pPr>
    </w:p>
    <w:p w14:paraId="0B81F3B1" w14:textId="75916B23" w:rsidR="00CB7869" w:rsidRPr="006B41BC" w:rsidRDefault="006B41BC">
      <w:pPr>
        <w:spacing w:after="196"/>
        <w:ind w:left="0" w:firstLine="0"/>
        <w:rPr>
          <w:b/>
          <w:bCs/>
          <w:sz w:val="32"/>
          <w:szCs w:val="32"/>
          <w:u w:val="single"/>
        </w:rPr>
      </w:pPr>
      <w:hyperlink r:id="rId6" w:history="1">
        <w:r w:rsidRPr="006B41BC">
          <w:rPr>
            <w:rStyle w:val="Kpr"/>
            <w:b/>
            <w:bCs/>
            <w:sz w:val="32"/>
            <w:szCs w:val="32"/>
          </w:rPr>
          <w:t>https://github.com/yusufsedat/WebTechProject</w:t>
        </w:r>
      </w:hyperlink>
    </w:p>
    <w:p w14:paraId="5C068B14" w14:textId="77777777" w:rsidR="006B41BC" w:rsidRDefault="006B41BC">
      <w:pPr>
        <w:spacing w:after="196"/>
        <w:ind w:left="0" w:firstLine="0"/>
      </w:pPr>
    </w:p>
    <w:p w14:paraId="136E8ABF" w14:textId="600EF62B" w:rsidR="00CB7869" w:rsidRDefault="006B41BC">
      <w:pPr>
        <w:pStyle w:val="Balk2"/>
      </w:pPr>
      <w:r>
        <w:t>PROJENİN AÇIKLA</w:t>
      </w:r>
      <w:r>
        <w:t>MASI</w:t>
      </w:r>
      <w:r>
        <w:rPr>
          <w:u w:val="none"/>
        </w:rPr>
        <w:t xml:space="preserve"> </w:t>
      </w:r>
    </w:p>
    <w:p w14:paraId="12CD72C4" w14:textId="3E314E34" w:rsidR="00CB7869" w:rsidRDefault="006B41BC">
      <w:pPr>
        <w:ind w:left="-5"/>
      </w:pPr>
      <w:r>
        <w:t xml:space="preserve"> </w:t>
      </w:r>
      <w:r w:rsidR="00D922E7">
        <w:t xml:space="preserve">  </w:t>
      </w:r>
      <w:r>
        <w:t xml:space="preserve">Bu projede bizden </w:t>
      </w:r>
      <w:r>
        <w:t xml:space="preserve">kendimizi ve memleketimizi tanıtan bir web sitesi uygulaması geliştirmemiz istenmiş. </w:t>
      </w:r>
      <w:r>
        <w:t xml:space="preserve"> </w:t>
      </w:r>
    </w:p>
    <w:p w14:paraId="6EB89793" w14:textId="25B33432" w:rsidR="00CB7869" w:rsidRDefault="006B41BC">
      <w:pPr>
        <w:ind w:left="-5"/>
      </w:pPr>
      <w:r>
        <w:t xml:space="preserve"> </w:t>
      </w:r>
      <w:r>
        <w:tab/>
      </w:r>
      <w:r>
        <w:t>İlk olarak kendimizden ve hobilerimizden bahsedeceğiz. Bunun için</w:t>
      </w:r>
      <w:r>
        <w:t xml:space="preserve"> yapmaktan hoşlandığım şeyleri</w:t>
      </w:r>
      <w:r w:rsidR="00867EE9">
        <w:t xml:space="preserve"> görsel destekli olarak anlatacağım.</w:t>
      </w:r>
      <w:r>
        <w:t xml:space="preserve"> </w:t>
      </w:r>
    </w:p>
    <w:p w14:paraId="3A9BE275" w14:textId="77777777" w:rsidR="00CB7869" w:rsidRDefault="006B41BC">
      <w:pPr>
        <w:spacing w:after="202" w:line="267" w:lineRule="auto"/>
      </w:pPr>
      <w:r>
        <w:t xml:space="preserve">Hobilerim olarak; </w:t>
      </w:r>
    </w:p>
    <w:p w14:paraId="094B6651" w14:textId="06786E0E" w:rsidR="00CB7869" w:rsidRDefault="006B41BC" w:rsidP="00867EE9">
      <w:pPr>
        <w:numPr>
          <w:ilvl w:val="0"/>
          <w:numId w:val="1"/>
        </w:numPr>
        <w:spacing w:after="13" w:line="267" w:lineRule="auto"/>
        <w:ind w:left="713" w:hanging="360"/>
      </w:pPr>
      <w:r>
        <w:t xml:space="preserve">Yemek yapmak </w:t>
      </w:r>
    </w:p>
    <w:p w14:paraId="35B08A1D" w14:textId="7C1F9889" w:rsidR="00CB7869" w:rsidRDefault="00867EE9">
      <w:pPr>
        <w:numPr>
          <w:ilvl w:val="0"/>
          <w:numId w:val="1"/>
        </w:numPr>
        <w:spacing w:after="13" w:line="267" w:lineRule="auto"/>
        <w:ind w:left="713" w:hanging="360"/>
      </w:pPr>
      <w:r>
        <w:t>Futbol</w:t>
      </w:r>
      <w:r w:rsidR="006B41BC">
        <w:t xml:space="preserve"> oynamak </w:t>
      </w:r>
    </w:p>
    <w:p w14:paraId="1DEDDBFB" w14:textId="632BCB5C" w:rsidR="00CB7869" w:rsidRDefault="006B41BC">
      <w:pPr>
        <w:numPr>
          <w:ilvl w:val="0"/>
          <w:numId w:val="1"/>
        </w:numPr>
        <w:spacing w:after="13" w:line="267" w:lineRule="auto"/>
        <w:ind w:left="713" w:hanging="360"/>
      </w:pPr>
      <w:r>
        <w:t xml:space="preserve">Dizi izlemek </w:t>
      </w:r>
    </w:p>
    <w:p w14:paraId="2225718C" w14:textId="4619B530" w:rsidR="00867EE9" w:rsidRDefault="00867EE9">
      <w:pPr>
        <w:numPr>
          <w:ilvl w:val="0"/>
          <w:numId w:val="1"/>
        </w:numPr>
        <w:spacing w:after="13" w:line="267" w:lineRule="auto"/>
        <w:ind w:left="713" w:hanging="360"/>
      </w:pPr>
      <w:r>
        <w:t xml:space="preserve">Doğa etkinlikleri </w:t>
      </w:r>
    </w:p>
    <w:p w14:paraId="6348BC17" w14:textId="77777777" w:rsidR="00867EE9" w:rsidRDefault="00867EE9" w:rsidP="00867EE9">
      <w:pPr>
        <w:spacing w:after="13" w:line="267" w:lineRule="auto"/>
        <w:ind w:left="713" w:firstLine="0"/>
      </w:pPr>
    </w:p>
    <w:p w14:paraId="5F564F34" w14:textId="35A0CDD5" w:rsidR="00CB7869" w:rsidRDefault="00867EE9">
      <w:pPr>
        <w:ind w:left="-5"/>
      </w:pPr>
      <w:r>
        <w:t>G</w:t>
      </w:r>
      <w:r w:rsidR="006B41BC">
        <w:t>österilebilir</w:t>
      </w:r>
      <w:r>
        <w:t>.</w:t>
      </w:r>
      <w:r w:rsidR="006B41BC">
        <w:t xml:space="preserve"> </w:t>
      </w:r>
    </w:p>
    <w:p w14:paraId="0D2977F4" w14:textId="529B4174" w:rsidR="00CB7869" w:rsidRDefault="006B41BC">
      <w:pPr>
        <w:ind w:left="-5"/>
      </w:pPr>
      <w:r>
        <w:t xml:space="preserve"> </w:t>
      </w:r>
      <w:r>
        <w:tab/>
      </w:r>
      <w:r>
        <w:t xml:space="preserve">Sonrasında eğitim bilgilerimi içeren bir CV eklemem gerekiyor. Lisans hayatıma </w:t>
      </w:r>
      <w:r w:rsidR="00D922E7">
        <w:t xml:space="preserve">Sakarya </w:t>
      </w:r>
      <w:r>
        <w:t xml:space="preserve">Üniversitesi’nde başlamış olmam gibi bilgileri buraya ekleyeceğim. </w:t>
      </w:r>
      <w:r>
        <w:t xml:space="preserve"> </w:t>
      </w:r>
    </w:p>
    <w:p w14:paraId="732C4268" w14:textId="42698343" w:rsidR="00D75D54" w:rsidRDefault="006B41BC" w:rsidP="00D922E7">
      <w:pPr>
        <w:ind w:left="-5"/>
      </w:pPr>
      <w:r>
        <w:t xml:space="preserve"> </w:t>
      </w:r>
      <w:r>
        <w:tab/>
      </w:r>
      <w:r>
        <w:t>Bir sonraki sayfa tasarımı memleketimiz ile ala</w:t>
      </w:r>
      <w:r>
        <w:t xml:space="preserve">kalı olmalı. Ben </w:t>
      </w:r>
      <w:r w:rsidR="00D922E7">
        <w:t>Hatay</w:t>
      </w:r>
      <w:r>
        <w:t>’</w:t>
      </w:r>
      <w:r w:rsidR="00D922E7">
        <w:t xml:space="preserve">ı </w:t>
      </w:r>
      <w:r>
        <w:t xml:space="preserve"> tanıtacağım.</w:t>
      </w:r>
      <w:r w:rsidR="00D922E7">
        <w:t xml:space="preserve"> Hatay’ın UNESCO Gastronomi şehri olmasında etken olan yemekleri görsel ve videolu bir şekilde tanıtmayı düşünüyorum.</w:t>
      </w:r>
      <w:r>
        <w:t xml:space="preserve"> </w:t>
      </w:r>
    </w:p>
    <w:p w14:paraId="64DD812C" w14:textId="2BF58076" w:rsidR="00D75D54" w:rsidRDefault="00D75D54" w:rsidP="00D922E7">
      <w:pPr>
        <w:ind w:left="-5"/>
      </w:pPr>
      <w:r>
        <w:t xml:space="preserve">          </w:t>
      </w:r>
      <w:r>
        <w:tab/>
        <w:t>Hatay’ın tarihi eserleri ve dünyanın en büyük mozaik müzesi olan Hatay Arkeoloji Müzesini Tanıtacağım.</w:t>
      </w:r>
      <w:r>
        <w:tab/>
      </w:r>
    </w:p>
    <w:p w14:paraId="006AEC0A" w14:textId="0C4DDAB1" w:rsidR="00CB7869" w:rsidRDefault="00D75D54" w:rsidP="00D75D54">
      <w:pPr>
        <w:ind w:left="-5"/>
      </w:pPr>
      <w:r>
        <w:tab/>
      </w:r>
      <w:r>
        <w:tab/>
      </w:r>
      <w:r>
        <w:tab/>
      </w:r>
      <w:r w:rsidR="006B41BC">
        <w:t xml:space="preserve">Bunların devamında ise </w:t>
      </w:r>
      <w:r>
        <w:t>giriş</w:t>
      </w:r>
      <w:r w:rsidR="006B41BC">
        <w:t xml:space="preserve"> ve iletişim sayfalarını tasarlayacağım. </w:t>
      </w:r>
      <w:r w:rsidR="006B41BC">
        <w:t xml:space="preserve"> </w:t>
      </w:r>
    </w:p>
    <w:p w14:paraId="612662EB" w14:textId="21CB5D2B" w:rsidR="00CB7869" w:rsidRDefault="006B41BC">
      <w:pPr>
        <w:tabs>
          <w:tab w:val="center" w:pos="4567"/>
        </w:tabs>
        <w:spacing w:after="0"/>
        <w:ind w:left="-15" w:firstLine="0"/>
      </w:pPr>
      <w:r>
        <w:tab/>
      </w:r>
      <w:r>
        <w:t>Ödev dokümanını okuyunca aklımda</w:t>
      </w:r>
      <w:r>
        <w:t xml:space="preserve"> </w:t>
      </w:r>
      <w:r>
        <w:t xml:space="preserve">canlanan projenin genel hatları bu şekilde. </w:t>
      </w:r>
    </w:p>
    <w:p w14:paraId="18ADC879" w14:textId="77777777" w:rsidR="00CB7869" w:rsidRDefault="006B41BC">
      <w:pPr>
        <w:ind w:left="-5"/>
      </w:pPr>
      <w:r>
        <w:t>Projeyi geliştirmeye başladıkça bu tasarımda değişimler ve gelişimler mutlaka olacaktır. Öğrendiğimiz bilgileri uygulayabilecek yeterli alan sağlamak için elimden geldiğince deta</w:t>
      </w:r>
      <w:r>
        <w:t xml:space="preserve">ylı </w:t>
      </w:r>
      <w:r>
        <w:t xml:space="preserve">bir proje </w:t>
      </w:r>
      <w:r>
        <w:t>geliştirmeye çalışacağım</w:t>
      </w:r>
      <w:r>
        <w:t xml:space="preserve">. </w:t>
      </w:r>
    </w:p>
    <w:p w14:paraId="5DF085C0" w14:textId="77777777" w:rsidR="00CB7869" w:rsidRDefault="006B41BC">
      <w:pPr>
        <w:spacing w:after="0"/>
        <w:ind w:left="0" w:firstLine="0"/>
      </w:pPr>
      <w:r>
        <w:t xml:space="preserve"> </w:t>
      </w:r>
    </w:p>
    <w:sectPr w:rsidR="00CB7869">
      <w:pgSz w:w="11906" w:h="16838"/>
      <w:pgMar w:top="1417" w:right="1462" w:bottom="1706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F6DF2"/>
    <w:multiLevelType w:val="hybridMultilevel"/>
    <w:tmpl w:val="64E8761E"/>
    <w:lvl w:ilvl="0" w:tplc="D7603384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2C0B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166E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0246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BE32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7874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304C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D2716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ECAB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69"/>
    <w:rsid w:val="003D07A0"/>
    <w:rsid w:val="006B41BC"/>
    <w:rsid w:val="00867EE9"/>
    <w:rsid w:val="00CB7869"/>
    <w:rsid w:val="00D75D54"/>
    <w:rsid w:val="00D9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FC147"/>
  <w15:docId w15:val="{121624A9-2E7B-43C3-AB25-83C2CA2F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6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Balk1">
    <w:name w:val="heading 1"/>
    <w:next w:val="Normal"/>
    <w:link w:val="Balk1Char"/>
    <w:uiPriority w:val="9"/>
    <w:qFormat/>
    <w:pPr>
      <w:keepNext/>
      <w:keepLines/>
      <w:spacing w:after="0"/>
      <w:ind w:left="980" w:hanging="10"/>
      <w:jc w:val="center"/>
      <w:outlineLvl w:val="0"/>
    </w:pPr>
    <w:rPr>
      <w:rFonts w:ascii="Calibri" w:eastAsia="Calibri" w:hAnsi="Calibri" w:cs="Calibri"/>
      <w:color w:val="000000"/>
      <w:sz w:val="40"/>
    </w:rPr>
  </w:style>
  <w:style w:type="paragraph" w:styleId="Balk2">
    <w:name w:val="heading 2"/>
    <w:next w:val="Normal"/>
    <w:link w:val="Balk2Char"/>
    <w:uiPriority w:val="9"/>
    <w:unhideWhenUsed/>
    <w:qFormat/>
    <w:pPr>
      <w:keepNext/>
      <w:keepLines/>
      <w:spacing w:after="86"/>
      <w:outlineLvl w:val="1"/>
    </w:pPr>
    <w:rPr>
      <w:rFonts w:ascii="Calibri" w:eastAsia="Calibri" w:hAnsi="Calibri" w:cs="Calibri"/>
      <w:color w:val="000000"/>
      <w:sz w:val="32"/>
      <w:u w:val="single" w:color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link w:val="Balk2"/>
    <w:rPr>
      <w:rFonts w:ascii="Calibri" w:eastAsia="Calibri" w:hAnsi="Calibri" w:cs="Calibri"/>
      <w:color w:val="000000"/>
      <w:sz w:val="32"/>
      <w:u w:val="single" w:color="000000"/>
    </w:rPr>
  </w:style>
  <w:style w:type="character" w:customStyle="1" w:styleId="Balk1Char">
    <w:name w:val="Başlık 1 Char"/>
    <w:link w:val="Balk1"/>
    <w:rPr>
      <w:rFonts w:ascii="Calibri" w:eastAsia="Calibri" w:hAnsi="Calibri" w:cs="Calibri"/>
      <w:color w:val="000000"/>
      <w:sz w:val="40"/>
    </w:rPr>
  </w:style>
  <w:style w:type="character" w:styleId="Kpr">
    <w:name w:val="Hyperlink"/>
    <w:basedOn w:val="VarsaylanParagrafYazTipi"/>
    <w:uiPriority w:val="99"/>
    <w:unhideWhenUsed/>
    <w:rsid w:val="00867EE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67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sufsedat/WebTech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Aleyna Elif Özkan</dc:creator>
  <cp:keywords/>
  <cp:lastModifiedBy>yusuf sedat sağaltıcı</cp:lastModifiedBy>
  <cp:revision>2</cp:revision>
  <dcterms:created xsi:type="dcterms:W3CDTF">2022-04-23T12:40:00Z</dcterms:created>
  <dcterms:modified xsi:type="dcterms:W3CDTF">2022-04-23T12:40:00Z</dcterms:modified>
</cp:coreProperties>
</file>