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881CFE" w14:textId="7AE3F3B3" w:rsidR="00387F26" w:rsidRDefault="00030595">
      <w:r>
        <w:t>Nama</w:t>
      </w:r>
      <w:r>
        <w:tab/>
        <w:t xml:space="preserve">: Yusuf </w:t>
      </w:r>
      <w:proofErr w:type="spellStart"/>
      <w:r>
        <w:t>Sohibul</w:t>
      </w:r>
      <w:proofErr w:type="spellEnd"/>
      <w:r>
        <w:t xml:space="preserve"> Falah</w:t>
      </w:r>
    </w:p>
    <w:p w14:paraId="7FFD6CA4" w14:textId="509CC2B6" w:rsidR="00030595" w:rsidRDefault="00030595">
      <w:r>
        <w:t>NRP</w:t>
      </w:r>
      <w:r>
        <w:tab/>
        <w:t>: 2C2230013</w:t>
      </w:r>
    </w:p>
    <w:p w14:paraId="33426B71" w14:textId="77777777" w:rsidR="00030595" w:rsidRDefault="00030595"/>
    <w:p w14:paraId="7CECD1F9" w14:textId="61226985" w:rsidR="00030595" w:rsidRDefault="00030595">
      <w:proofErr w:type="spellStart"/>
      <w:r>
        <w:t>Interpretasi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</w:t>
      </w:r>
    </w:p>
    <w:p w14:paraId="160D0A97" w14:textId="1DA27B75" w:rsidR="00726158" w:rsidRDefault="00726158">
      <w:r>
        <w:t>VISUALISASI 1</w:t>
      </w:r>
    </w:p>
    <w:p w14:paraId="4128255B" w14:textId="45D08779" w:rsidR="00030595" w:rsidRDefault="00030595">
      <w:r>
        <w:rPr>
          <w:noProof/>
        </w:rPr>
        <w:drawing>
          <wp:inline distT="0" distB="0" distL="0" distR="0" wp14:anchorId="6BEA03F2" wp14:editId="433FB69C">
            <wp:extent cx="5731510" cy="1708785"/>
            <wp:effectExtent l="0" t="0" r="2540" b="5715"/>
            <wp:docPr id="66011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19423" name="Picture 66011942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CC2C" w14:textId="228D5E36" w:rsidR="00030595" w:rsidRDefault="00030595">
      <w:proofErr w:type="spellStart"/>
      <w:r>
        <w:t>Dengan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SUM(Quality)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columns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category office supplies </w:t>
      </w:r>
      <w:proofErr w:type="spellStart"/>
      <w:r>
        <w:t>dari</w:t>
      </w:r>
      <w:proofErr w:type="spellEnd"/>
      <w:r>
        <w:t xml:space="preserve"> segment consumer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paling </w:t>
      </w:r>
      <w:proofErr w:type="spellStart"/>
      <w:r>
        <w:t>banyak</w:t>
      </w:r>
      <w:proofErr w:type="spellEnd"/>
      <w:r>
        <w:t>.</w:t>
      </w:r>
    </w:p>
    <w:p w14:paraId="68DFDADF" w14:textId="202EFCAA" w:rsidR="00030595" w:rsidRDefault="00030595">
      <w:r>
        <w:rPr>
          <w:noProof/>
        </w:rPr>
        <w:drawing>
          <wp:inline distT="0" distB="0" distL="0" distR="0" wp14:anchorId="459FC586" wp14:editId="3018D212">
            <wp:extent cx="5731510" cy="1643380"/>
            <wp:effectExtent l="0" t="0" r="2540" b="0"/>
            <wp:docPr id="597480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80558" name="Picture 5974805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096A" w14:textId="4F030530" w:rsidR="00030595" w:rsidRDefault="00030595"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market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columns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pasar </w:t>
      </w:r>
      <w:proofErr w:type="spellStart"/>
      <w:r>
        <w:t>afrika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paling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pasar yang lain, </w:t>
      </w:r>
      <w:proofErr w:type="spellStart"/>
      <w:r>
        <w:t>artinya</w:t>
      </w:r>
      <w:proofErr w:type="spellEnd"/>
      <w:r>
        <w:t xml:space="preserve"> pasar </w:t>
      </w:r>
      <w:proofErr w:type="spellStart"/>
      <w:r>
        <w:t>afrika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masa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>.</w:t>
      </w:r>
    </w:p>
    <w:p w14:paraId="0E978F2A" w14:textId="5F7605A6" w:rsidR="00726158" w:rsidRDefault="00726158">
      <w:pPr>
        <w:rPr>
          <w:b/>
          <w:bCs/>
        </w:rPr>
      </w:pPr>
      <w:r w:rsidRPr="00726158">
        <w:rPr>
          <w:b/>
          <w:bCs/>
        </w:rPr>
        <w:t>VISUALISASI 2</w:t>
      </w:r>
    </w:p>
    <w:p w14:paraId="63D4840F" w14:textId="70A52109" w:rsidR="00726158" w:rsidRDefault="007261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F145B1" wp14:editId="6274CD5D">
            <wp:extent cx="2990335" cy="2137410"/>
            <wp:effectExtent l="0" t="0" r="635" b="0"/>
            <wp:docPr id="992118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18528" name="Picture 9921185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6" cy="21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1B4C" w14:textId="671202D1" w:rsidR="00726158" w:rsidRPr="00726158" w:rsidRDefault="00726158"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total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12 </w:t>
      </w:r>
      <w:proofErr w:type="spellStart"/>
      <w:r>
        <w:t>juta</w:t>
      </w:r>
      <w:proofErr w:type="spellEnd"/>
    </w:p>
    <w:p w14:paraId="25EE89C1" w14:textId="14989601" w:rsidR="00726158" w:rsidRDefault="0072615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BF5A63" wp14:editId="74A11378">
            <wp:extent cx="4248150" cy="3021618"/>
            <wp:effectExtent l="0" t="0" r="0" b="7620"/>
            <wp:docPr id="205509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9882" name="Picture 2055098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03" cy="30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9085" w14:textId="1CEE83D6" w:rsidR="00726158" w:rsidRDefault="00726158"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grafik</w:t>
      </w:r>
      <w:proofErr w:type="spellEnd"/>
      <w:r>
        <w:t xml:space="preserve"> ,</w:t>
      </w:r>
      <w:proofErr w:type="gramEnd"/>
      <w:r>
        <w:t xml:space="preserve"> total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tahunnya</w:t>
      </w:r>
      <w:proofErr w:type="spellEnd"/>
      <w:r>
        <w:t>.</w:t>
      </w:r>
    </w:p>
    <w:p w14:paraId="298E3138" w14:textId="1FC030B5" w:rsidR="00726158" w:rsidRDefault="00FC3461">
      <w:r>
        <w:rPr>
          <w:noProof/>
        </w:rPr>
        <w:drawing>
          <wp:inline distT="0" distB="0" distL="0" distR="0" wp14:anchorId="2B1954EA" wp14:editId="6CB54CF1">
            <wp:extent cx="4514850" cy="2977220"/>
            <wp:effectExtent l="0" t="0" r="0" b="0"/>
            <wp:docPr id="2673846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84673" name="Picture 2673846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186" cy="29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A6E7" w14:textId="0B3E9BE3" w:rsidR="00FC3461" w:rsidRDefault="00FC3461">
      <w:proofErr w:type="spellStart"/>
      <w:r>
        <w:t>Mengelompokan</w:t>
      </w:r>
      <w:proofErr w:type="spellEnd"/>
      <w:r>
        <w:t xml:space="preserve"> data quarter yang </w:t>
      </w:r>
      <w:proofErr w:type="spellStart"/>
      <w:r>
        <w:t>sama</w:t>
      </w:r>
      <w:proofErr w:type="spellEnd"/>
      <w:r>
        <w:t xml:space="preserve"> pada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1F23181C" w14:textId="3678705F" w:rsidR="00FC3461" w:rsidRDefault="00FC3461">
      <w:r>
        <w:rPr>
          <w:noProof/>
        </w:rPr>
        <w:lastRenderedPageBreak/>
        <w:drawing>
          <wp:inline distT="0" distB="0" distL="0" distR="0" wp14:anchorId="457BCD3E" wp14:editId="0BD82B92">
            <wp:extent cx="3562350" cy="2362175"/>
            <wp:effectExtent l="0" t="0" r="0" b="635"/>
            <wp:docPr id="1493752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52361" name="Picture 14937523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578" cy="23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ECD7" w14:textId="3414D4F7" w:rsidR="00FC3461" w:rsidRDefault="00FC3461"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>.</w:t>
      </w:r>
    </w:p>
    <w:p w14:paraId="50D03389" w14:textId="1F50EB4A" w:rsidR="00FC3461" w:rsidRDefault="00FC3461">
      <w:r>
        <w:rPr>
          <w:noProof/>
        </w:rPr>
        <w:drawing>
          <wp:inline distT="0" distB="0" distL="0" distR="0" wp14:anchorId="7E5F2BAE" wp14:editId="76711EBE">
            <wp:extent cx="5024473" cy="3181350"/>
            <wp:effectExtent l="0" t="0" r="5080" b="0"/>
            <wp:docPr id="1118110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10948" name="Picture 11181109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449" cy="318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F435" w14:textId="7A62E377" w:rsidR="00FC3461" w:rsidRDefault="00FC3461"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,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pertahun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perbulan</w:t>
      </w:r>
      <w:proofErr w:type="spellEnd"/>
      <w:r>
        <w:t xml:space="preserve">. </w:t>
      </w:r>
      <w:proofErr w:type="spellStart"/>
      <w:r>
        <w:t>Disana</w:t>
      </w:r>
      <w:proofErr w:type="spellEnd"/>
      <w:r>
        <w:t xml:space="preserve"> juga </w:t>
      </w:r>
      <w:proofErr w:type="spellStart"/>
      <w:r>
        <w:t>terlihat</w:t>
      </w:r>
      <w:proofErr w:type="spellEnd"/>
      <w:r>
        <w:t xml:space="preserve"> data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2012-2015.</w:t>
      </w:r>
    </w:p>
    <w:p w14:paraId="7CE84A23" w14:textId="5145231B" w:rsidR="00FC3461" w:rsidRDefault="008715BB">
      <w:r>
        <w:rPr>
          <w:noProof/>
        </w:rPr>
        <w:lastRenderedPageBreak/>
        <w:drawing>
          <wp:inline distT="0" distB="0" distL="0" distR="0" wp14:anchorId="6460AE7B" wp14:editId="762731D3">
            <wp:extent cx="5731510" cy="2877820"/>
            <wp:effectExtent l="0" t="0" r="2540" b="0"/>
            <wp:docPr id="4296833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83314" name="Picture 4296833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296C" w14:textId="45DC1920" w:rsidR="008715BB" w:rsidRDefault="008715BB">
      <w:proofErr w:type="spellStart"/>
      <w:r>
        <w:t>Rentang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pada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200-280.</w:t>
      </w:r>
    </w:p>
    <w:p w14:paraId="1074FFF2" w14:textId="4F274F0F" w:rsidR="008715BB" w:rsidRDefault="008715BB">
      <w:r>
        <w:rPr>
          <w:noProof/>
        </w:rPr>
        <w:drawing>
          <wp:inline distT="0" distB="0" distL="0" distR="0" wp14:anchorId="3210C924" wp14:editId="7A71ADD8">
            <wp:extent cx="5731510" cy="2825115"/>
            <wp:effectExtent l="0" t="0" r="2540" b="0"/>
            <wp:docPr id="8560088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08821" name="Picture 8560088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94FD" w14:textId="23606174" w:rsidR="008715BB" w:rsidRDefault="008715BB">
      <w:r>
        <w:t xml:space="preserve">Dari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tau </w:t>
      </w:r>
      <w:proofErr w:type="spellStart"/>
      <w:r>
        <w:t>kenaikan</w:t>
      </w:r>
      <w:proofErr w:type="spellEnd"/>
      <w:r>
        <w:t xml:space="preserve"> dan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3D30BE44" w14:textId="2442FBCE" w:rsidR="008715BB" w:rsidRDefault="008715BB">
      <w:r>
        <w:rPr>
          <w:noProof/>
        </w:rPr>
        <w:lastRenderedPageBreak/>
        <w:drawing>
          <wp:inline distT="0" distB="0" distL="0" distR="0" wp14:anchorId="38C2CAD4" wp14:editId="7130DBEB">
            <wp:extent cx="5731510" cy="2771775"/>
            <wp:effectExtent l="0" t="0" r="2540" b="9525"/>
            <wp:docPr id="12960718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71814" name="Picture 12960718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3CC0" w14:textId="4E8220CB" w:rsidR="008715BB" w:rsidRPr="00726158" w:rsidRDefault="008715BB">
      <w:r>
        <w:t xml:space="preserve">Dari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2012,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2012</w:t>
      </w:r>
    </w:p>
    <w:sectPr w:rsidR="008715BB" w:rsidRPr="007261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595"/>
    <w:rsid w:val="00030595"/>
    <w:rsid w:val="00387F26"/>
    <w:rsid w:val="006C6729"/>
    <w:rsid w:val="00726158"/>
    <w:rsid w:val="008715BB"/>
    <w:rsid w:val="00C50579"/>
    <w:rsid w:val="00D02F1F"/>
    <w:rsid w:val="00FC3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5357C"/>
  <w15:chartTrackingRefBased/>
  <w15:docId w15:val="{3ECC2A76-46F2-441F-BA8D-9544ADFD7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 11</dc:creator>
  <cp:keywords/>
  <dc:description/>
  <cp:lastModifiedBy>Desktop 11</cp:lastModifiedBy>
  <cp:revision>1</cp:revision>
  <dcterms:created xsi:type="dcterms:W3CDTF">2025-03-19T05:58:00Z</dcterms:created>
  <dcterms:modified xsi:type="dcterms:W3CDTF">2025-03-19T06:38:00Z</dcterms:modified>
</cp:coreProperties>
</file>