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B68C" w14:textId="19444A21" w:rsidR="00DC20ED" w:rsidRPr="00096C12" w:rsidRDefault="00BC7BE0">
      <w:pPr>
        <w:rPr>
          <w:b/>
          <w:u w:val="single"/>
        </w:rPr>
      </w:pPr>
      <w:r w:rsidRPr="00096C12">
        <w:rPr>
          <w:b/>
          <w:u w:val="single"/>
        </w:rPr>
        <w:t>Video 0000</w:t>
      </w:r>
      <w:r w:rsidR="00955564" w:rsidRPr="00096C12">
        <w:rPr>
          <w:b/>
          <w:u w:val="single"/>
        </w:rPr>
        <w:t xml:space="preserve"> &amp; 00001</w:t>
      </w:r>
    </w:p>
    <w:p w14:paraId="4AA61246" w14:textId="22D79392" w:rsidR="00BC7BE0" w:rsidRDefault="00BC7BE0">
      <w:r>
        <w:t>Introducing you to TIGI COPYRIGHT SERVICES</w:t>
      </w:r>
    </w:p>
    <w:p w14:paraId="434512BE" w14:textId="151C0422" w:rsidR="00BC7BE0" w:rsidRDefault="00BC7BE0">
      <w:r>
        <w:t xml:space="preserve">To begin with </w:t>
      </w:r>
      <w:proofErr w:type="gramStart"/>
      <w:r>
        <w:t>lets</w:t>
      </w:r>
      <w:proofErr w:type="gramEnd"/>
      <w:r>
        <w:t xml:space="preserve"> see the star product &amp; treatment SOS Extreme Recovery Treatment</w:t>
      </w:r>
    </w:p>
    <w:p w14:paraId="6ED73E54" w14:textId="4D45D824" w:rsidR="00BC7BE0" w:rsidRDefault="00BC7BE0">
      <w:r>
        <w:t>SOS means Save Our Ship which used to be a signal to save ship during emergency similarly TIGI Copyright SOS is repair damaged hair.</w:t>
      </w:r>
    </w:p>
    <w:p w14:paraId="0B81B952" w14:textId="23841906" w:rsidR="00BC7BE0" w:rsidRDefault="00BC7BE0">
      <w:r>
        <w:t>SOS</w:t>
      </w:r>
      <w:r w:rsidR="00955564">
        <w:t xml:space="preserve"> with Marine Protein Complex</w:t>
      </w:r>
      <w:r>
        <w:t xml:space="preserve"> contains 100 times more Keratin than using just shampoo &amp; conditioner.</w:t>
      </w:r>
    </w:p>
    <w:p w14:paraId="35C1A691" w14:textId="7B434E09" w:rsidR="00BC7BE0" w:rsidRDefault="00BC7BE0">
      <w:proofErr w:type="gramStart"/>
      <w:r>
        <w:t>1 time</w:t>
      </w:r>
      <w:proofErr w:type="gramEnd"/>
      <w:r>
        <w:t xml:space="preserve"> treatment contains as much protein as is lost by a damaged hair in a whole year</w:t>
      </w:r>
    </w:p>
    <w:p w14:paraId="6015A01C" w14:textId="3CABC60E" w:rsidR="00BC7BE0" w:rsidRDefault="00BC7BE0">
      <w:r>
        <w:t>The main ingredients are Keratin – it builds the broken structure of the cortex inside the hair</w:t>
      </w:r>
    </w:p>
    <w:p w14:paraId="24D9D517" w14:textId="3155B7EA" w:rsidR="00BC7BE0" w:rsidRDefault="00BC7BE0">
      <w:r>
        <w:t>Black Rice – high in anti-oxidants &amp; protein strengthens the hair fibre</w:t>
      </w:r>
    </w:p>
    <w:p w14:paraId="3D8E955F" w14:textId="407D5EA7" w:rsidR="00BC7BE0" w:rsidRDefault="00BC7BE0">
      <w:r>
        <w:t xml:space="preserve">Elastin – Increases flexibility </w:t>
      </w:r>
      <w:r w:rsidR="004E30B8">
        <w:t>&amp; strength</w:t>
      </w:r>
    </w:p>
    <w:p w14:paraId="24A513EC" w14:textId="67E146C7" w:rsidR="004E30B8" w:rsidRDefault="004E30B8">
      <w:r>
        <w:t>Marine Collagen Amino Acids – Gives form nourishes the hair giving more manageability.</w:t>
      </w:r>
    </w:p>
    <w:p w14:paraId="4865290B" w14:textId="730FE342" w:rsidR="004E30B8" w:rsidRDefault="004E30B8">
      <w:r>
        <w:t>How is it different &amp; best than any other bond or plex?</w:t>
      </w:r>
    </w:p>
    <w:p w14:paraId="438E5C87" w14:textId="204B7AA6" w:rsidR="004E30B8" w:rsidRDefault="004E30B8">
      <w:proofErr w:type="gramStart"/>
      <w:r>
        <w:t>Others</w:t>
      </w:r>
      <w:proofErr w:type="gramEnd"/>
      <w:r>
        <w:t xml:space="preserve"> products have 2 step in salon process SOS has only 1 in salon process</w:t>
      </w:r>
    </w:p>
    <w:p w14:paraId="4699DBEA" w14:textId="4E54A6B8" w:rsidR="004E30B8" w:rsidRDefault="004E30B8">
      <w:r>
        <w:t>For other bonds or plex it takes around 15 to 25 minutes, SOS is only 5 minutes</w:t>
      </w:r>
    </w:p>
    <w:p w14:paraId="208CB8F6" w14:textId="43EFE7EB" w:rsidR="004E30B8" w:rsidRDefault="00274F41">
      <w:r>
        <w:t xml:space="preserve">Bonds or Plex are done as </w:t>
      </w:r>
      <w:proofErr w:type="spellStart"/>
      <w:proofErr w:type="gramStart"/>
      <w:r>
        <w:t>stand alone</w:t>
      </w:r>
      <w:proofErr w:type="spellEnd"/>
      <w:proofErr w:type="gramEnd"/>
      <w:r>
        <w:t xml:space="preserve"> treatment or mixed in colour or used during straightening process. SOS is always done as a </w:t>
      </w:r>
      <w:proofErr w:type="spellStart"/>
      <w:r>
        <w:t>stand alone</w:t>
      </w:r>
      <w:proofErr w:type="spellEnd"/>
      <w:r>
        <w:t xml:space="preserve"> </w:t>
      </w:r>
      <w:proofErr w:type="gramStart"/>
      <w:r>
        <w:t>treatment ,</w:t>
      </w:r>
      <w:proofErr w:type="gramEnd"/>
      <w:r w:rsidR="00955564">
        <w:t xml:space="preserve"> not mixed in colour. Can</w:t>
      </w:r>
      <w:r>
        <w:t xml:space="preserve"> be done before or after complete colour process or after 2 days of straightening, never used mixed in products or during process hence it does not alter the results of the chemical service.</w:t>
      </w:r>
    </w:p>
    <w:p w14:paraId="2173A400" w14:textId="03AFB3E0" w:rsidR="00274F41" w:rsidRDefault="00274F41">
      <w:r>
        <w:t xml:space="preserve">Mostly all plex prevents hair during chemical service however SOS repairs before &amp; after chemical service &amp; restores hair back to virgin state, it not only protects &amp; builds the weak bonds but also strengthens the keratin chain &amp; inner most part the hair by filling all lost protein. </w:t>
      </w:r>
    </w:p>
    <w:p w14:paraId="06945213" w14:textId="1593669F" w:rsidR="00955564" w:rsidRDefault="00955564">
      <w:proofErr w:type="gramStart"/>
      <w:r>
        <w:t>Lets</w:t>
      </w:r>
      <w:proofErr w:type="gramEnd"/>
      <w:r>
        <w:t xml:space="preserve"> see the step by Step of SOS Extreme Recovery Treatment.</w:t>
      </w:r>
    </w:p>
    <w:p w14:paraId="52D48E91" w14:textId="764337C0" w:rsidR="00955564" w:rsidRPr="00096C12" w:rsidRDefault="00955564">
      <w:pPr>
        <w:rPr>
          <w:b/>
          <w:u w:val="single"/>
        </w:rPr>
      </w:pPr>
      <w:r w:rsidRPr="00096C12">
        <w:rPr>
          <w:b/>
          <w:u w:val="single"/>
        </w:rPr>
        <w:t>Video 00002</w:t>
      </w:r>
    </w:p>
    <w:p w14:paraId="0BBEB365" w14:textId="2DF4D9DF" w:rsidR="00955564" w:rsidRDefault="00955564"/>
    <w:p w14:paraId="255711FC" w14:textId="3327ABF1" w:rsidR="00955564" w:rsidRDefault="00955564">
      <w:r>
        <w:t>SOS treatment id for damaged hair, hair which is breaking &amp; extremely porous.</w:t>
      </w:r>
    </w:p>
    <w:p w14:paraId="13FC0BC1" w14:textId="50A4C95C" w:rsidR="00955564" w:rsidRDefault="00955564">
      <w:r>
        <w:t>Here our client has done straightening 1 and half year back &amp; has light hair colour, during the consultation she said her hair breaks &amp; is very weak. Lets check porosity &amp; the elasticity of her hair. How do I know if the hair is porous &amp; weak?</w:t>
      </w:r>
    </w:p>
    <w:p w14:paraId="5CCDA3EA" w14:textId="6564D529" w:rsidR="00955564" w:rsidRDefault="00955564">
      <w:proofErr w:type="gramStart"/>
      <w:r>
        <w:t>Lets</w:t>
      </w:r>
      <w:proofErr w:type="gramEnd"/>
      <w:r>
        <w:t xml:space="preserve"> do the diagnosis- will hold few strands of hair and start </w:t>
      </w:r>
      <w:r w:rsidR="000A2194">
        <w:t xml:space="preserve">feeling the texture from the roots till the ends. The hair feels soft &amp; looks shiny at the roots and rough </w:t>
      </w:r>
      <w:r w:rsidR="009E1F7E">
        <w:t xml:space="preserve">and dull from mid length to ends, this means its porous like sponge &amp; weak at the ends. This type of hair absorbs colour quickly and fades </w:t>
      </w:r>
      <w:proofErr w:type="spellStart"/>
      <w:r w:rsidR="009E1F7E">
        <w:t>fast.the</w:t>
      </w:r>
      <w:proofErr w:type="spellEnd"/>
      <w:r w:rsidR="009E1F7E">
        <w:t xml:space="preserve"> cortex inside is damaged and </w:t>
      </w:r>
      <w:proofErr w:type="gramStart"/>
      <w:r w:rsidR="009E1F7E">
        <w:t>empty ,</w:t>
      </w:r>
      <w:proofErr w:type="gramEnd"/>
      <w:r w:rsidR="009E1F7E">
        <w:t xml:space="preserve"> needs to be filled with protein through treatment. </w:t>
      </w:r>
    </w:p>
    <w:p w14:paraId="58BF0105" w14:textId="68527623" w:rsidR="009E1F7E" w:rsidRDefault="009E1F7E">
      <w:r>
        <w:t xml:space="preserve">Secondly lets do an elasticity test to check its strength, will hold one strand of hair and stretch it, if stretches ¼ part than its actual length &amp; comes back means </w:t>
      </w:r>
      <w:proofErr w:type="spellStart"/>
      <w:r>
        <w:t>its</w:t>
      </w:r>
      <w:proofErr w:type="spellEnd"/>
      <w:r>
        <w:t xml:space="preserve"> has good </w:t>
      </w:r>
      <w:proofErr w:type="gramStart"/>
      <w:r>
        <w:t>strength ,</w:t>
      </w:r>
      <w:proofErr w:type="gramEnd"/>
      <w:r>
        <w:t xml:space="preserve"> if it breaks that means it has bad elasticity and needs strength.</w:t>
      </w:r>
    </w:p>
    <w:p w14:paraId="3E8AFA4D" w14:textId="0EDFE93E" w:rsidR="009E1F7E" w:rsidRDefault="009E1F7E">
      <w:r>
        <w:lastRenderedPageBreak/>
        <w:t xml:space="preserve">With this </w:t>
      </w:r>
      <w:proofErr w:type="gramStart"/>
      <w:r>
        <w:t>diagnosis  we</w:t>
      </w:r>
      <w:proofErr w:type="gramEnd"/>
      <w:r>
        <w:t xml:space="preserve"> know that her hair needs goo strength &amp; nourishment hence we recommend SOS </w:t>
      </w:r>
      <w:proofErr w:type="spellStart"/>
      <w:r>
        <w:t>stand alone</w:t>
      </w:r>
      <w:proofErr w:type="spellEnd"/>
      <w:r>
        <w:t xml:space="preserve"> treatment for her.</w:t>
      </w:r>
    </w:p>
    <w:p w14:paraId="3F0396F0" w14:textId="1B1B21E7" w:rsidR="009E1F7E" w:rsidRPr="00096C12" w:rsidRDefault="00983DB9">
      <w:pPr>
        <w:rPr>
          <w:b/>
          <w:u w:val="single"/>
        </w:rPr>
      </w:pPr>
      <w:r w:rsidRPr="00096C12">
        <w:rPr>
          <w:b/>
          <w:u w:val="single"/>
        </w:rPr>
        <w:t>Video 00004 &amp; 00005</w:t>
      </w:r>
    </w:p>
    <w:p w14:paraId="019CDF2C" w14:textId="154522E6" w:rsidR="00983DB9" w:rsidRDefault="00983DB9">
      <w:r>
        <w:t>First is shampoo the hair.</w:t>
      </w:r>
    </w:p>
    <w:p w14:paraId="1858827C" w14:textId="7033C2D1" w:rsidR="00983DB9" w:rsidRDefault="00983DB9" w:rsidP="00983DB9">
      <w:pPr>
        <w:pStyle w:val="ListParagraph"/>
        <w:numPr>
          <w:ilvl w:val="0"/>
          <w:numId w:val="1"/>
        </w:numPr>
      </w:pPr>
      <w:r>
        <w:t>At back wash first I will check the water temperature on my hand &amp; then wet the hair with warm water.</w:t>
      </w:r>
    </w:p>
    <w:p w14:paraId="0CC5CFBA" w14:textId="796B6D32" w:rsidR="00983DB9" w:rsidRDefault="00983DB9" w:rsidP="00983DB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Tigi</w:t>
      </w:r>
      <w:proofErr w:type="spellEnd"/>
      <w:r>
        <w:t xml:space="preserve"> Copyright Repair Shampoo &amp; Conditioner are infused with Colour Care Complex and have unique blend of coconut </w:t>
      </w:r>
      <w:proofErr w:type="spellStart"/>
      <w:proofErr w:type="gramStart"/>
      <w:r>
        <w:t>oil,keratin</w:t>
      </w:r>
      <w:proofErr w:type="spellEnd"/>
      <w:proofErr w:type="gramEnd"/>
      <w:r>
        <w:t xml:space="preserve"> &amp; Lipids, which means it protects colour and nourishes and add shine to the hair.</w:t>
      </w:r>
    </w:p>
    <w:p w14:paraId="29490FBA" w14:textId="50AFF7C1" w:rsidR="00983DB9" w:rsidRDefault="00983DB9" w:rsidP="00983DB9">
      <w:pPr>
        <w:pStyle w:val="ListParagraph"/>
        <w:numPr>
          <w:ilvl w:val="0"/>
          <w:numId w:val="1"/>
        </w:numPr>
      </w:pPr>
      <w:r>
        <w:t xml:space="preserve">Will take 5 to 10 ml of </w:t>
      </w:r>
      <w:proofErr w:type="spellStart"/>
      <w:r>
        <w:t>Tigi</w:t>
      </w:r>
      <w:proofErr w:type="spellEnd"/>
      <w:r>
        <w:t xml:space="preserve"> </w:t>
      </w:r>
      <w:proofErr w:type="spellStart"/>
      <w:r>
        <w:t>Copyriight</w:t>
      </w:r>
      <w:proofErr w:type="spellEnd"/>
      <w:r>
        <w:t xml:space="preserve"> repair shampoo and apply on the </w:t>
      </w:r>
      <w:proofErr w:type="gramStart"/>
      <w:r>
        <w:t>scalp ,</w:t>
      </w:r>
      <w:proofErr w:type="gramEnd"/>
      <w:r>
        <w:t xml:space="preserve"> gently massage and spread the shampoo.</w:t>
      </w:r>
    </w:p>
    <w:p w14:paraId="09C08E12" w14:textId="7AF04DCA" w:rsidR="00983DB9" w:rsidRDefault="00983DB9" w:rsidP="00983DB9">
      <w:pPr>
        <w:pStyle w:val="ListParagraph"/>
        <w:numPr>
          <w:ilvl w:val="0"/>
          <w:numId w:val="1"/>
        </w:numPr>
      </w:pPr>
      <w:r>
        <w:t xml:space="preserve">Rinse thoroughly </w:t>
      </w:r>
    </w:p>
    <w:p w14:paraId="6FE54B65" w14:textId="5E8B7128" w:rsidR="00983DB9" w:rsidRPr="00096C12" w:rsidRDefault="00983DB9" w:rsidP="00983DB9">
      <w:pPr>
        <w:rPr>
          <w:b/>
          <w:u w:val="single"/>
        </w:rPr>
      </w:pPr>
      <w:r w:rsidRPr="00096C12">
        <w:rPr>
          <w:b/>
          <w:u w:val="single"/>
        </w:rPr>
        <w:t>Video 00006 &amp; 00008 (cut the video short)</w:t>
      </w:r>
    </w:p>
    <w:p w14:paraId="28CC6708" w14:textId="598CB660" w:rsidR="00983DB9" w:rsidRDefault="00983DB9" w:rsidP="00921A01">
      <w:pPr>
        <w:pStyle w:val="ListParagraph"/>
        <w:numPr>
          <w:ilvl w:val="0"/>
          <w:numId w:val="2"/>
        </w:numPr>
      </w:pPr>
      <w:r>
        <w:t xml:space="preserve">Towel dry the hair </w:t>
      </w:r>
    </w:p>
    <w:p w14:paraId="063D6A4E" w14:textId="47F0FA6A" w:rsidR="00983DB9" w:rsidRDefault="00983DB9" w:rsidP="00921A01">
      <w:pPr>
        <w:pStyle w:val="ListParagraph"/>
        <w:numPr>
          <w:ilvl w:val="0"/>
          <w:numId w:val="2"/>
        </w:numPr>
      </w:pPr>
      <w:r>
        <w:t>Detangle &amp; make 4 sections</w:t>
      </w:r>
    </w:p>
    <w:p w14:paraId="3D9D2B47" w14:textId="77777777" w:rsidR="00983DB9" w:rsidRDefault="00983DB9"/>
    <w:p w14:paraId="1F99A0E1" w14:textId="77777777" w:rsidR="00955564" w:rsidRDefault="00955564"/>
    <w:p w14:paraId="03F3F281" w14:textId="469C6D5D" w:rsidR="00955564" w:rsidRPr="00096C12" w:rsidRDefault="00921A01">
      <w:pPr>
        <w:rPr>
          <w:b/>
          <w:u w:val="single"/>
        </w:rPr>
      </w:pPr>
      <w:r w:rsidRPr="00096C12">
        <w:rPr>
          <w:b/>
          <w:u w:val="single"/>
        </w:rPr>
        <w:t xml:space="preserve">Video 00009, </w:t>
      </w:r>
      <w:proofErr w:type="gramStart"/>
      <w:r w:rsidRPr="00096C12">
        <w:rPr>
          <w:b/>
          <w:u w:val="single"/>
        </w:rPr>
        <w:t>00010</w:t>
      </w:r>
      <w:r w:rsidR="00ED5307" w:rsidRPr="00096C12">
        <w:rPr>
          <w:b/>
          <w:u w:val="single"/>
        </w:rPr>
        <w:t xml:space="preserve"> ,</w:t>
      </w:r>
      <w:proofErr w:type="gramEnd"/>
      <w:r w:rsidR="00ED5307" w:rsidRPr="00096C12">
        <w:rPr>
          <w:b/>
          <w:u w:val="single"/>
        </w:rPr>
        <w:t xml:space="preserve"> 00011, 00012</w:t>
      </w:r>
      <w:r w:rsidR="00C74EAB" w:rsidRPr="00096C12">
        <w:rPr>
          <w:b/>
          <w:u w:val="single"/>
        </w:rPr>
        <w:t>,00013, 00014 &amp; 00015-16</w:t>
      </w:r>
      <w:r w:rsidR="00ED5307" w:rsidRPr="00096C12">
        <w:rPr>
          <w:b/>
          <w:u w:val="single"/>
        </w:rPr>
        <w:t>(cut short the clips)</w:t>
      </w:r>
    </w:p>
    <w:p w14:paraId="09D80737" w14:textId="2B5A67A5" w:rsidR="00921A01" w:rsidRDefault="00921A01" w:rsidP="00ED5307">
      <w:pPr>
        <w:pStyle w:val="ListParagraph"/>
        <w:numPr>
          <w:ilvl w:val="0"/>
          <w:numId w:val="3"/>
        </w:numPr>
      </w:pPr>
      <w:r>
        <w:t xml:space="preserve">Take 8 to 10 pumps of SOS for mid length of hair. </w:t>
      </w:r>
    </w:p>
    <w:p w14:paraId="4646E169" w14:textId="3FAD144B" w:rsidR="00921A01" w:rsidRDefault="00921A01" w:rsidP="00ED5307">
      <w:pPr>
        <w:pStyle w:val="ListParagraph"/>
        <w:numPr>
          <w:ilvl w:val="0"/>
          <w:numId w:val="3"/>
        </w:numPr>
      </w:pPr>
      <w:r>
        <w:t>Take medium sections with the help of tail comb &amp; apply SOS on mid length &amp; ends. SOS is for weak damaged or colour treated hair hence apply it on weak areas. Dab it on mid length &amp; concentrate more on ends.</w:t>
      </w:r>
    </w:p>
    <w:p w14:paraId="4786EB79" w14:textId="3C81EB7B" w:rsidR="00921A01" w:rsidRDefault="00921A01" w:rsidP="00ED5307">
      <w:pPr>
        <w:pStyle w:val="ListParagraph"/>
        <w:numPr>
          <w:ilvl w:val="0"/>
          <w:numId w:val="3"/>
        </w:numPr>
      </w:pPr>
      <w:r>
        <w:t>Emulsify and comb so that the product spreads evenly all over.</w:t>
      </w:r>
    </w:p>
    <w:p w14:paraId="5F33AC64" w14:textId="506FA209" w:rsidR="00921A01" w:rsidRDefault="00921A01" w:rsidP="00ED5307">
      <w:pPr>
        <w:pStyle w:val="ListParagraph"/>
        <w:numPr>
          <w:ilvl w:val="0"/>
          <w:numId w:val="3"/>
        </w:numPr>
      </w:pPr>
      <w:r>
        <w:t>You will observe that the product is gel like hence quickly absorbed and very easy to apply.</w:t>
      </w:r>
    </w:p>
    <w:p w14:paraId="408DCC4F" w14:textId="77777777" w:rsidR="00ED5307" w:rsidRDefault="00ED5307" w:rsidP="00ED5307">
      <w:pPr>
        <w:pStyle w:val="ListParagraph"/>
        <w:numPr>
          <w:ilvl w:val="0"/>
          <w:numId w:val="3"/>
        </w:numPr>
      </w:pPr>
      <w:r>
        <w:t>Will leave SOS on the hair for only 5 minutes.</w:t>
      </w:r>
    </w:p>
    <w:p w14:paraId="219293F1" w14:textId="76A2EF92" w:rsidR="00ED5307" w:rsidRDefault="00ED5307" w:rsidP="00ED5307">
      <w:pPr>
        <w:pStyle w:val="ListParagraph"/>
        <w:numPr>
          <w:ilvl w:val="0"/>
          <w:numId w:val="3"/>
        </w:numPr>
      </w:pPr>
      <w:r>
        <w:t xml:space="preserve">Rinse </w:t>
      </w:r>
      <w:proofErr w:type="gramStart"/>
      <w:r>
        <w:t>thoroughly  &amp;</w:t>
      </w:r>
      <w:proofErr w:type="gramEnd"/>
      <w:r>
        <w:t xml:space="preserve"> shampoo again with TIGI copyright repair shampoo. Take 5 ml of </w:t>
      </w:r>
      <w:proofErr w:type="gramStart"/>
      <w:r>
        <w:t>shampoo ,</w:t>
      </w:r>
      <w:proofErr w:type="gramEnd"/>
      <w:r>
        <w:t xml:space="preserve"> massage &amp; rinse.</w:t>
      </w:r>
    </w:p>
    <w:p w14:paraId="63CD9F69" w14:textId="3C415F85" w:rsidR="00ED5307" w:rsidRDefault="00ED5307" w:rsidP="00ED5307">
      <w:pPr>
        <w:pStyle w:val="ListParagraph"/>
        <w:numPr>
          <w:ilvl w:val="0"/>
          <w:numId w:val="3"/>
        </w:numPr>
      </w:pPr>
      <w:r>
        <w:t xml:space="preserve">Remove extra water and apply </w:t>
      </w:r>
      <w:proofErr w:type="spellStart"/>
      <w:r>
        <w:t>Tigi</w:t>
      </w:r>
      <w:proofErr w:type="spellEnd"/>
      <w:r>
        <w:t xml:space="preserve"> copyright Conditioner. Take 10 to 15 ml of conditioner depending on the length &amp; density of the </w:t>
      </w:r>
      <w:proofErr w:type="gramStart"/>
      <w:r>
        <w:t>hair ,</w:t>
      </w:r>
      <w:proofErr w:type="gramEnd"/>
      <w:r>
        <w:t xml:space="preserve"> apply on mid length &amp; ends only. </w:t>
      </w:r>
      <w:r w:rsidR="00C74EAB">
        <w:t>(00012)</w:t>
      </w:r>
    </w:p>
    <w:p w14:paraId="2047EA20" w14:textId="36DFDEC5" w:rsidR="00ED5307" w:rsidRDefault="00ED5307" w:rsidP="00ED5307">
      <w:pPr>
        <w:pStyle w:val="ListParagraph"/>
        <w:numPr>
          <w:ilvl w:val="0"/>
          <w:numId w:val="3"/>
        </w:numPr>
      </w:pPr>
      <w:r>
        <w:t>Leave in for 3 minutes till then give a light massage on the scalp for relaxation.</w:t>
      </w:r>
      <w:r w:rsidR="00C74EAB">
        <w:t xml:space="preserve"> (00012)</w:t>
      </w:r>
    </w:p>
    <w:p w14:paraId="2C41BEA9" w14:textId="3F4158EC" w:rsidR="00ED5307" w:rsidRDefault="00ED5307" w:rsidP="00ED5307">
      <w:pPr>
        <w:pStyle w:val="ListParagraph"/>
        <w:numPr>
          <w:ilvl w:val="0"/>
          <w:numId w:val="3"/>
        </w:numPr>
      </w:pPr>
      <w:r>
        <w:t>Rinse the conditioner &amp; towel the hair.</w:t>
      </w:r>
      <w:r w:rsidR="00C74EAB">
        <w:t xml:space="preserve"> (00013)</w:t>
      </w:r>
    </w:p>
    <w:p w14:paraId="41E59C94" w14:textId="36880EC3" w:rsidR="00ED5307" w:rsidRDefault="00ED5307" w:rsidP="00ED5307">
      <w:pPr>
        <w:pStyle w:val="ListParagraph"/>
        <w:numPr>
          <w:ilvl w:val="0"/>
          <w:numId w:val="3"/>
        </w:numPr>
      </w:pPr>
      <w:r>
        <w:t xml:space="preserve"> </w:t>
      </w:r>
      <w:r w:rsidR="00C74EAB">
        <w:t>Detangle the hair (00013)</w:t>
      </w:r>
    </w:p>
    <w:p w14:paraId="1CAB114E" w14:textId="031C772E" w:rsidR="00C74EAB" w:rsidRDefault="00C74EAB" w:rsidP="00ED5307">
      <w:pPr>
        <w:pStyle w:val="ListParagraph"/>
        <w:numPr>
          <w:ilvl w:val="0"/>
          <w:numId w:val="3"/>
        </w:numPr>
      </w:pPr>
      <w:r>
        <w:t xml:space="preserve">As this is a repairing treatment we not do much of styling with blow drying however its important to 100% blast dry the hair, so will use </w:t>
      </w:r>
      <w:proofErr w:type="spellStart"/>
      <w:r>
        <w:t>Tigi</w:t>
      </w:r>
      <w:proofErr w:type="spellEnd"/>
      <w:r>
        <w:t xml:space="preserve"> Bedhead After party smoothing </w:t>
      </w:r>
      <w:proofErr w:type="gramStart"/>
      <w:r>
        <w:t>cream ,</w:t>
      </w:r>
      <w:proofErr w:type="gramEnd"/>
      <w:r>
        <w:t xml:space="preserve"> its protect the hair from the dryer’s heat &amp; gives smoothness. (00014)</w:t>
      </w:r>
    </w:p>
    <w:p w14:paraId="59BCA9DC" w14:textId="7A1C6039" w:rsidR="00C74EAB" w:rsidRDefault="00C74EAB" w:rsidP="00ED5307">
      <w:pPr>
        <w:pStyle w:val="ListParagraph"/>
        <w:numPr>
          <w:ilvl w:val="0"/>
          <w:numId w:val="3"/>
        </w:numPr>
      </w:pPr>
      <w:r>
        <w:t>Blast dry the hair with help of a paddle brush (00015-16)</w:t>
      </w:r>
    </w:p>
    <w:p w14:paraId="2DA469F0" w14:textId="586860BA" w:rsidR="00C74EAB" w:rsidRPr="00096C12" w:rsidRDefault="00C74EAB" w:rsidP="00C74EAB">
      <w:pPr>
        <w:ind w:left="360"/>
        <w:rPr>
          <w:b/>
          <w:u w:val="single"/>
        </w:rPr>
      </w:pPr>
      <w:r w:rsidRPr="00096C12">
        <w:rPr>
          <w:b/>
          <w:u w:val="single"/>
        </w:rPr>
        <w:t>Video 00017</w:t>
      </w:r>
      <w:r w:rsidR="003F3053" w:rsidRPr="00096C12">
        <w:rPr>
          <w:b/>
          <w:u w:val="single"/>
        </w:rPr>
        <w:t xml:space="preserve"> </w:t>
      </w:r>
    </w:p>
    <w:p w14:paraId="25BE593C" w14:textId="6CFEABB8" w:rsidR="00C74EAB" w:rsidRDefault="00C74EAB" w:rsidP="00C74EAB">
      <w:pPr>
        <w:ind w:left="360"/>
      </w:pPr>
      <w:r>
        <w:t>We have finished with the SOS Extreme recovery treatment and you can see how healthy the hair looks &amp; feel.</w:t>
      </w:r>
    </w:p>
    <w:p w14:paraId="010EB0C7" w14:textId="4DE19AC8" w:rsidR="00C74EAB" w:rsidRDefault="00C74EAB" w:rsidP="00C74EAB">
      <w:pPr>
        <w:ind w:left="360"/>
      </w:pPr>
      <w:r>
        <w:t>Total time duration for this treatment is 20 minutes.</w:t>
      </w:r>
    </w:p>
    <w:p w14:paraId="62FBC910" w14:textId="503AAD79" w:rsidR="00C74EAB" w:rsidRDefault="00C74EAB" w:rsidP="00C74EAB">
      <w:pPr>
        <w:ind w:left="360"/>
      </w:pPr>
      <w:r>
        <w:lastRenderedPageBreak/>
        <w:t xml:space="preserve">For such damaged hair will recommend 4 to 6 sittings once a week </w:t>
      </w:r>
      <w:r w:rsidR="003F3053">
        <w:t>or once in 15 days depending on the severity of damage.</w:t>
      </w:r>
    </w:p>
    <w:p w14:paraId="761DC941" w14:textId="59EB8146" w:rsidR="003F3053" w:rsidRDefault="003F3053" w:rsidP="00C74EAB">
      <w:pPr>
        <w:ind w:left="360"/>
      </w:pPr>
    </w:p>
    <w:p w14:paraId="4D09013F" w14:textId="77777777" w:rsidR="00096C12" w:rsidRPr="00096C12" w:rsidRDefault="00096C12" w:rsidP="00C74EAB">
      <w:pPr>
        <w:ind w:left="360"/>
        <w:rPr>
          <w:b/>
          <w:u w:val="single"/>
        </w:rPr>
      </w:pPr>
      <w:r w:rsidRPr="00096C12">
        <w:rPr>
          <w:b/>
          <w:u w:val="single"/>
        </w:rPr>
        <w:t xml:space="preserve">Video </w:t>
      </w:r>
      <w:r w:rsidR="003F3053" w:rsidRPr="00096C12">
        <w:rPr>
          <w:b/>
          <w:u w:val="single"/>
        </w:rPr>
        <w:t>00020</w:t>
      </w:r>
    </w:p>
    <w:p w14:paraId="3B87BEB8" w14:textId="265604F5" w:rsidR="003F3053" w:rsidRDefault="003F3053" w:rsidP="00C74EAB">
      <w:pPr>
        <w:ind w:left="360"/>
      </w:pPr>
      <w:r>
        <w:t xml:space="preserve"> Also recommend home </w:t>
      </w:r>
      <w:proofErr w:type="gramStart"/>
      <w:r>
        <w:t>care .</w:t>
      </w:r>
      <w:proofErr w:type="gramEnd"/>
      <w:r>
        <w:t xml:space="preserve"> </w:t>
      </w:r>
    </w:p>
    <w:p w14:paraId="694DE52E" w14:textId="20369CD9" w:rsidR="003F3053" w:rsidRDefault="003F3053" w:rsidP="00C74EAB">
      <w:pPr>
        <w:ind w:left="360"/>
      </w:pPr>
      <w:r>
        <w:t xml:space="preserve">Use </w:t>
      </w:r>
      <w:proofErr w:type="spellStart"/>
      <w:r>
        <w:t>Tigi</w:t>
      </w:r>
      <w:proofErr w:type="spellEnd"/>
      <w:r>
        <w:t xml:space="preserve"> Copyright Shampoo &amp; Conditioner at home </w:t>
      </w:r>
    </w:p>
    <w:p w14:paraId="6A2BFBFC" w14:textId="36EEDECA" w:rsidR="003F3053" w:rsidRDefault="003F3053" w:rsidP="00C74EAB">
      <w:pPr>
        <w:ind w:left="360"/>
      </w:pPr>
      <w:r>
        <w:t>This is the shampoo &amp; this is the conditioner.</w:t>
      </w:r>
    </w:p>
    <w:p w14:paraId="04E5BC29" w14:textId="7C701D06" w:rsidR="003F3053" w:rsidRDefault="003F3053" w:rsidP="00C74EAB">
      <w:pPr>
        <w:ind w:left="360"/>
      </w:pPr>
    </w:p>
    <w:p w14:paraId="74166EDB" w14:textId="4C3CC965" w:rsidR="003F3053" w:rsidRDefault="00DB2E7E" w:rsidP="00C74EAB">
      <w:pPr>
        <w:ind w:left="360"/>
      </w:pPr>
      <w:r>
        <w:t>Video 00022</w:t>
      </w:r>
    </w:p>
    <w:p w14:paraId="53070A39" w14:textId="3042D7D9" w:rsidR="00DB2E7E" w:rsidRDefault="00DB2E7E" w:rsidP="00C74EAB">
      <w:pPr>
        <w:ind w:left="360"/>
      </w:pPr>
      <w:r>
        <w:t xml:space="preserve">Introducing you to </w:t>
      </w:r>
      <w:proofErr w:type="spellStart"/>
      <w:r>
        <w:t>Tigi</w:t>
      </w:r>
      <w:proofErr w:type="spellEnd"/>
      <w:r>
        <w:t xml:space="preserve"> Custom copyright treatment</w:t>
      </w:r>
    </w:p>
    <w:p w14:paraId="0F5F7315" w14:textId="256BFA29" w:rsidR="00DB2E7E" w:rsidRDefault="00DB2E7E" w:rsidP="00C74EAB">
      <w:pPr>
        <w:ind w:left="360"/>
      </w:pPr>
      <w:r>
        <w:t xml:space="preserve">This quick 30 minutes is </w:t>
      </w:r>
      <w:r w:rsidR="00114D6C">
        <w:t>tailormade &amp; designed as per hair concerns</w:t>
      </w:r>
    </w:p>
    <w:p w14:paraId="2A2EBEEE" w14:textId="18BAF406" w:rsidR="00114D6C" w:rsidRDefault="00114D6C" w:rsidP="00114D6C">
      <w:pPr>
        <w:ind w:left="360"/>
      </w:pPr>
      <w:r>
        <w:t xml:space="preserve">We use </w:t>
      </w:r>
      <w:proofErr w:type="spellStart"/>
      <w:r>
        <w:t>Tigi</w:t>
      </w:r>
      <w:proofErr w:type="spellEnd"/>
      <w:r>
        <w:t xml:space="preserve"> Copyright repair shampoo </w:t>
      </w:r>
      <w:proofErr w:type="gramStart"/>
      <w:r>
        <w:t>&amp;  3</w:t>
      </w:r>
      <w:proofErr w:type="gramEnd"/>
      <w:r>
        <w:t xml:space="preserve"> boosters , shine , smooth &amp; repair as per clients need &amp; concern.</w:t>
      </w:r>
    </w:p>
    <w:p w14:paraId="57303D81" w14:textId="0D427F20" w:rsidR="00114D6C" w:rsidRDefault="00114D6C" w:rsidP="00114D6C">
      <w:pPr>
        <w:ind w:left="360"/>
      </w:pPr>
      <w:r>
        <w:t>Boosters are mixed with treatment base.</w:t>
      </w:r>
    </w:p>
    <w:p w14:paraId="096ED1B6" w14:textId="43205B73" w:rsidR="00114D6C" w:rsidRDefault="00114D6C" w:rsidP="00114D6C">
      <w:r>
        <w:t xml:space="preserve">        </w:t>
      </w:r>
      <w:proofErr w:type="spellStart"/>
      <w:r>
        <w:t>Tigi</w:t>
      </w:r>
      <w:proofErr w:type="spellEnd"/>
      <w:r>
        <w:t xml:space="preserve"> Copyright repair shampoo is colour safe &amp; has coconut oil, keratin &amp; lipids.</w:t>
      </w:r>
    </w:p>
    <w:p w14:paraId="4B611E06" w14:textId="5E008430" w:rsidR="00114D6C" w:rsidRDefault="00114D6C" w:rsidP="00E567F3">
      <w:pPr>
        <w:pStyle w:val="ListParagraph"/>
        <w:numPr>
          <w:ilvl w:val="0"/>
          <w:numId w:val="4"/>
        </w:numPr>
      </w:pPr>
      <w:r>
        <w:t xml:space="preserve">Shine booster a blend of coconut oil &amp; cassia leaf oil </w:t>
      </w:r>
      <w:r w:rsidR="00E567F3">
        <w:t>known</w:t>
      </w:r>
      <w:r>
        <w:t xml:space="preserve"> for its ultimate </w:t>
      </w:r>
      <w:r w:rsidR="00E567F3">
        <w:t>shine. This</w:t>
      </w:r>
      <w:r>
        <w:t xml:space="preserve"> treatment promises 75% more shine.</w:t>
      </w:r>
    </w:p>
    <w:p w14:paraId="3FF86186" w14:textId="77777777" w:rsidR="00114D6C" w:rsidRDefault="00114D6C" w:rsidP="00E567F3">
      <w:pPr>
        <w:pStyle w:val="ListParagraph"/>
        <w:numPr>
          <w:ilvl w:val="0"/>
          <w:numId w:val="4"/>
        </w:numPr>
      </w:pPr>
      <w:r>
        <w:t>Smooth booster comes with Shield lipid complex enriched with 18 MEA-40 Lipids which replenishes the lost lipids from the cuticles of the hair. Bamboo extract in the booster provides anti humidity &amp; frizz fighting benefits to the hair giving 62% more smoother hair.</w:t>
      </w:r>
    </w:p>
    <w:p w14:paraId="257085F9" w14:textId="05271D71" w:rsidR="00114D6C" w:rsidRDefault="00114D6C" w:rsidP="00E567F3">
      <w:pPr>
        <w:pStyle w:val="ListParagraph"/>
        <w:numPr>
          <w:ilvl w:val="0"/>
          <w:numId w:val="4"/>
        </w:numPr>
      </w:pPr>
      <w:r>
        <w:t>Repair booster with Keratin Bond Complex gives 10 times more keratin than a conditioner</w:t>
      </w:r>
      <w:r w:rsidR="00E567F3">
        <w:t>. Each service will give back 7 days lost keratin &amp; 96% less breakage.</w:t>
      </w:r>
      <w:r>
        <w:t xml:space="preserve"> </w:t>
      </w:r>
    </w:p>
    <w:p w14:paraId="48A1314C" w14:textId="0F13D831" w:rsidR="00E567F3" w:rsidRDefault="00E567F3" w:rsidP="00E567F3">
      <w:pPr>
        <w:pStyle w:val="ListParagraph"/>
        <w:numPr>
          <w:ilvl w:val="0"/>
          <w:numId w:val="4"/>
        </w:numPr>
      </w:pPr>
      <w:r>
        <w:t>Treatment Base is infused with Keratin, shea butter &amp; vitamin complex. Its colour safe. Its base to mix the booster &amp; adds smoothness &amp; gives nourishment to the hair.</w:t>
      </w:r>
    </w:p>
    <w:p w14:paraId="0477F983" w14:textId="0BA6D05E" w:rsidR="00E567F3" w:rsidRDefault="00E567F3" w:rsidP="00E567F3">
      <w:pPr>
        <w:pStyle w:val="ListParagraph"/>
        <w:numPr>
          <w:ilvl w:val="0"/>
          <w:numId w:val="4"/>
        </w:numPr>
      </w:pPr>
      <w:r>
        <w:t xml:space="preserve">The home care has </w:t>
      </w:r>
      <w:proofErr w:type="spellStart"/>
      <w:r>
        <w:t>Tigi</w:t>
      </w:r>
      <w:proofErr w:type="spellEnd"/>
      <w:r>
        <w:t xml:space="preserve"> Copyright Shampoo Conditioner &amp; mini booster to use at home. </w:t>
      </w:r>
    </w:p>
    <w:p w14:paraId="199450C9" w14:textId="494ED7E8" w:rsidR="00E567F3" w:rsidRDefault="00E567F3" w:rsidP="00E567F3">
      <w:pPr>
        <w:pStyle w:val="ListParagraph"/>
        <w:numPr>
          <w:ilvl w:val="0"/>
          <w:numId w:val="4"/>
        </w:numPr>
      </w:pPr>
      <w:r>
        <w:t>As per the hair concern recommend the mini booster along with shampoo &amp; conditioner.</w:t>
      </w:r>
    </w:p>
    <w:p w14:paraId="70BDADF4" w14:textId="3BF4C1AD" w:rsidR="00E567F3" w:rsidRDefault="00E567F3" w:rsidP="00E567F3">
      <w:pPr>
        <w:pStyle w:val="ListParagraph"/>
        <w:numPr>
          <w:ilvl w:val="0"/>
          <w:numId w:val="4"/>
        </w:numPr>
      </w:pPr>
      <w:r>
        <w:t>Mix the mini booster with conditioner &amp; apply after shampooing.</w:t>
      </w:r>
    </w:p>
    <w:p w14:paraId="37B6CB09" w14:textId="7A97F328" w:rsidR="00E567F3" w:rsidRDefault="00E567F3" w:rsidP="00E567F3">
      <w:pPr>
        <w:pStyle w:val="ListParagraph"/>
      </w:pPr>
    </w:p>
    <w:p w14:paraId="32582C09" w14:textId="5149CE34" w:rsidR="00E567F3" w:rsidRDefault="00E567F3" w:rsidP="00E567F3">
      <w:pPr>
        <w:pStyle w:val="ListParagraph"/>
      </w:pPr>
      <w:r>
        <w:t>Video 0002</w:t>
      </w:r>
      <w:r w:rsidR="004E64BC">
        <w:t>6</w:t>
      </w:r>
    </w:p>
    <w:p w14:paraId="1778714B" w14:textId="029EF9E8" w:rsidR="004E64BC" w:rsidRDefault="004E64BC" w:rsidP="00E567F3">
      <w:pPr>
        <w:pStyle w:val="ListParagraph"/>
      </w:pPr>
    </w:p>
    <w:p w14:paraId="27E5DA7A" w14:textId="4D60F68D" w:rsidR="004E64BC" w:rsidRDefault="004E64BC" w:rsidP="00E567F3">
      <w:pPr>
        <w:pStyle w:val="ListParagraph"/>
      </w:pPr>
      <w:r>
        <w:t>During consultation client expressed her concern for lack of shine &amp; dry hair.</w:t>
      </w:r>
    </w:p>
    <w:p w14:paraId="0B680C93" w14:textId="1C32B86F" w:rsidR="004E64BC" w:rsidRDefault="004E64BC" w:rsidP="00E567F3">
      <w:pPr>
        <w:pStyle w:val="ListParagraph"/>
      </w:pPr>
      <w:r>
        <w:t xml:space="preserve">In the diagnosis we can observe that she has beautiful colour however looks dull and when I feel the hair its very dry. </w:t>
      </w:r>
      <w:proofErr w:type="spellStart"/>
      <w:r>
        <w:t>Tigi</w:t>
      </w:r>
      <w:proofErr w:type="spellEnd"/>
      <w:r>
        <w:t xml:space="preserve"> custom copyright is the best treatment as we can combine 2 boosters in this </w:t>
      </w:r>
      <w:r w:rsidR="003C64BE">
        <w:t>treatment,</w:t>
      </w:r>
      <w:r>
        <w:t xml:space="preserve"> we can mix any 2 boosters as per concerns or use only 1 booster.</w:t>
      </w:r>
    </w:p>
    <w:p w14:paraId="1BDF5432" w14:textId="60DA44CD" w:rsidR="004E64BC" w:rsidRDefault="004E64BC" w:rsidP="00E567F3">
      <w:pPr>
        <w:pStyle w:val="ListParagraph"/>
      </w:pPr>
      <w:r>
        <w:t xml:space="preserve">Here we will use shine &amp; smooth boosters. </w:t>
      </w:r>
    </w:p>
    <w:p w14:paraId="4EA5A58D" w14:textId="77777777" w:rsidR="003C64BE" w:rsidRDefault="003C64BE" w:rsidP="00E567F3">
      <w:pPr>
        <w:pStyle w:val="ListParagraph"/>
      </w:pPr>
    </w:p>
    <w:p w14:paraId="44975ACE" w14:textId="77777777" w:rsidR="003C64BE" w:rsidRDefault="003C64BE" w:rsidP="00E567F3">
      <w:pPr>
        <w:pStyle w:val="ListParagraph"/>
      </w:pPr>
      <w:r>
        <w:t>Video 00029</w:t>
      </w:r>
    </w:p>
    <w:p w14:paraId="3718CF94" w14:textId="77777777" w:rsidR="003C64BE" w:rsidRDefault="003C64BE" w:rsidP="00E567F3">
      <w:pPr>
        <w:pStyle w:val="ListParagraph"/>
      </w:pPr>
    </w:p>
    <w:p w14:paraId="308E5B71" w14:textId="3EB84E84" w:rsidR="003C64BE" w:rsidRDefault="003C64BE" w:rsidP="00E567F3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go through step by step of </w:t>
      </w:r>
      <w:proofErr w:type="spellStart"/>
      <w:r>
        <w:t>Tigi</w:t>
      </w:r>
      <w:proofErr w:type="spellEnd"/>
      <w:r>
        <w:t xml:space="preserve"> custom copyright treatment</w:t>
      </w:r>
    </w:p>
    <w:p w14:paraId="3FA8EA3B" w14:textId="23DF3B0B" w:rsidR="003C64BE" w:rsidRDefault="003C64BE" w:rsidP="003C64BE">
      <w:pPr>
        <w:pStyle w:val="ListParagraph"/>
        <w:numPr>
          <w:ilvl w:val="0"/>
          <w:numId w:val="5"/>
        </w:numPr>
      </w:pPr>
      <w:r>
        <w:t>Wet the hair complete with warm water</w:t>
      </w:r>
    </w:p>
    <w:p w14:paraId="45E8DFB3" w14:textId="7AD9D6DE" w:rsidR="003C64BE" w:rsidRDefault="003C64BE" w:rsidP="003C64BE">
      <w:pPr>
        <w:pStyle w:val="ListParagraph"/>
        <w:numPr>
          <w:ilvl w:val="0"/>
          <w:numId w:val="5"/>
        </w:numPr>
      </w:pPr>
      <w:proofErr w:type="gramStart"/>
      <w:r>
        <w:lastRenderedPageBreak/>
        <w:t xml:space="preserve">Shampoo with </w:t>
      </w:r>
      <w:proofErr w:type="spellStart"/>
      <w:r>
        <w:t>Tigi</w:t>
      </w:r>
      <w:proofErr w:type="spellEnd"/>
      <w:r>
        <w:t xml:space="preserve"> Copyright repair shampoo,</w:t>
      </w:r>
      <w:proofErr w:type="gramEnd"/>
      <w:r>
        <w:t xml:space="preserve"> take 5 to 10 ml of shampoo &amp; apply on scalp and gently massage to lather. </w:t>
      </w:r>
      <w:proofErr w:type="spellStart"/>
      <w:r>
        <w:t>Tigi</w:t>
      </w:r>
      <w:proofErr w:type="spellEnd"/>
      <w:r>
        <w:t xml:space="preserve"> copyright repair shampoo &amp; conditioner have colour care complex so </w:t>
      </w:r>
      <w:proofErr w:type="gramStart"/>
      <w:r>
        <w:t>its</w:t>
      </w:r>
      <w:proofErr w:type="gramEnd"/>
      <w:r>
        <w:t xml:space="preserve"> protects colour.</w:t>
      </w:r>
    </w:p>
    <w:p w14:paraId="7F205200" w14:textId="5CB69635" w:rsidR="003C64BE" w:rsidRDefault="003C64BE" w:rsidP="003C64BE">
      <w:pPr>
        <w:pStyle w:val="ListParagraph"/>
        <w:numPr>
          <w:ilvl w:val="0"/>
          <w:numId w:val="5"/>
        </w:numPr>
      </w:pPr>
      <w:r>
        <w:t>Rinse the hair</w:t>
      </w:r>
      <w:r w:rsidR="0013030D">
        <w:t xml:space="preserve"> &amp; towel dry.</w:t>
      </w:r>
    </w:p>
    <w:p w14:paraId="63AD60C5" w14:textId="22E8D360" w:rsidR="0013030D" w:rsidRDefault="0013030D" w:rsidP="0013030D">
      <w:r>
        <w:t xml:space="preserve">               Video 00030</w:t>
      </w:r>
      <w:r w:rsidR="00FD64A9">
        <w:t>-31-32-33</w:t>
      </w:r>
    </w:p>
    <w:p w14:paraId="133D421D" w14:textId="5184179E" w:rsidR="0013030D" w:rsidRDefault="002509A9" w:rsidP="002509A9">
      <w:r>
        <w:t xml:space="preserve">   </w:t>
      </w:r>
      <w:r w:rsidR="0013030D">
        <w:t xml:space="preserve">Next step is to choose the booster, for our model her we are using a mix of </w:t>
      </w:r>
      <w:proofErr w:type="gramStart"/>
      <w:r w:rsidR="0013030D">
        <w:t>2</w:t>
      </w:r>
      <w:r>
        <w:t xml:space="preserve">  </w:t>
      </w:r>
      <w:r w:rsidR="0013030D">
        <w:t>boosters</w:t>
      </w:r>
      <w:proofErr w:type="gramEnd"/>
      <w:r w:rsidR="0013030D">
        <w:t xml:space="preserve"> shine &amp; smooth </w:t>
      </w:r>
      <w:proofErr w:type="spellStart"/>
      <w:r w:rsidR="0013030D">
        <w:t>incase</w:t>
      </w:r>
      <w:proofErr w:type="spellEnd"/>
      <w:r w:rsidR="0013030D">
        <w:t xml:space="preserve"> her concern was repair we could mix repair &amp; smooth or we can just use 1 booster.</w:t>
      </w:r>
      <w:r>
        <w:t xml:space="preserve"> Booster </w:t>
      </w:r>
      <w:proofErr w:type="gramStart"/>
      <w:r>
        <w:t>has to</w:t>
      </w:r>
      <w:proofErr w:type="gramEnd"/>
      <w:r>
        <w:t xml:space="preserve"> be mixed with treatment base</w:t>
      </w:r>
    </w:p>
    <w:p w14:paraId="6CF9983A" w14:textId="51FD0CB8" w:rsidR="0013030D" w:rsidRDefault="002509A9" w:rsidP="002509A9">
      <w:pPr>
        <w:ind w:left="1480"/>
      </w:pPr>
      <w:r>
        <w:t>Video 00031</w:t>
      </w:r>
    </w:p>
    <w:p w14:paraId="187E3359" w14:textId="77777777" w:rsidR="00FD64A9" w:rsidRDefault="002509A9" w:rsidP="002509A9">
      <w:pPr>
        <w:ind w:left="1480"/>
      </w:pPr>
      <w:r>
        <w:t xml:space="preserve">The mixing ratio is 20:12 that it for mid length </w:t>
      </w:r>
      <w:proofErr w:type="spellStart"/>
      <w:r>
        <w:t>hait</w:t>
      </w:r>
      <w:proofErr w:type="spellEnd"/>
      <w:r>
        <w:t xml:space="preserve"> hair 20 </w:t>
      </w:r>
      <w:proofErr w:type="spellStart"/>
      <w:r>
        <w:t>gms</w:t>
      </w:r>
      <w:proofErr w:type="spellEnd"/>
      <w:r>
        <w:t xml:space="preserve"> of treatment base &amp; mix 12 </w:t>
      </w:r>
      <w:proofErr w:type="spellStart"/>
      <w:r>
        <w:t>gms</w:t>
      </w:r>
      <w:proofErr w:type="spellEnd"/>
      <w:r>
        <w:t xml:space="preserve"> of booster. 1 pump of booster is 2 </w:t>
      </w:r>
      <w:proofErr w:type="spellStart"/>
      <w:r>
        <w:t>gms</w:t>
      </w:r>
      <w:proofErr w:type="spellEnd"/>
      <w:r>
        <w:t xml:space="preserve"> so take 6 </w:t>
      </w:r>
      <w:proofErr w:type="spellStart"/>
      <w:r>
        <w:t>pums</w:t>
      </w:r>
      <w:proofErr w:type="spellEnd"/>
      <w:r>
        <w:t xml:space="preserve"> of booster.</w:t>
      </w:r>
    </w:p>
    <w:p w14:paraId="52C12501" w14:textId="653C316F" w:rsidR="002509A9" w:rsidRDefault="00FD64A9" w:rsidP="00FD64A9">
      <w:pPr>
        <w:ind w:left="1480"/>
      </w:pPr>
      <w:r>
        <w:t xml:space="preserve">1 scoop of treatment base is 10 </w:t>
      </w:r>
      <w:proofErr w:type="spellStart"/>
      <w:r>
        <w:t>gms</w:t>
      </w:r>
      <w:proofErr w:type="spellEnd"/>
      <w:r>
        <w:t xml:space="preserve"> so we take 2 scoops of treatment base, </w:t>
      </w:r>
      <w:proofErr w:type="gramStart"/>
      <w:r>
        <w:t>its</w:t>
      </w:r>
      <w:proofErr w:type="gramEnd"/>
      <w:r>
        <w:t xml:space="preserve"> contains shea butter, keratin &amp; vitamin complex &amp; take</w:t>
      </w:r>
      <w:r w:rsidR="002509A9">
        <w:t xml:space="preserve"> 6 pumps of shine &amp; 6 pumps of </w:t>
      </w:r>
      <w:r>
        <w:t>smooth boosters. Mix the blend.</w:t>
      </w:r>
    </w:p>
    <w:p w14:paraId="51415EBE" w14:textId="4ABF49BA" w:rsidR="00FD64A9" w:rsidRDefault="00FD64A9" w:rsidP="00FD64A9">
      <w:pPr>
        <w:ind w:left="1480"/>
      </w:pPr>
      <w:r>
        <w:t xml:space="preserve">Apply section by section on mid length &amp; </w:t>
      </w:r>
      <w:proofErr w:type="gramStart"/>
      <w:r>
        <w:t>ends ,</w:t>
      </w:r>
      <w:proofErr w:type="gramEnd"/>
      <w:r>
        <w:t xml:space="preserve"> comb the hair to spread the product evenly and emulsify. </w:t>
      </w:r>
    </w:p>
    <w:p w14:paraId="277C4F92" w14:textId="5901BF26" w:rsidR="00FD64A9" w:rsidRDefault="00FD64A9" w:rsidP="00FD64A9">
      <w:pPr>
        <w:ind w:left="1480"/>
      </w:pPr>
      <w:r>
        <w:t>Video 00034</w:t>
      </w:r>
    </w:p>
    <w:p w14:paraId="330EF444" w14:textId="6D05C94C" w:rsidR="00FD64A9" w:rsidRDefault="00FD64A9" w:rsidP="00FD64A9">
      <w:pPr>
        <w:ind w:left="1480"/>
      </w:pPr>
      <w:r>
        <w:t xml:space="preserve">The product is kept for 20 </w:t>
      </w:r>
      <w:r w:rsidR="00007526">
        <w:t>minutes</w:t>
      </w:r>
      <w:r>
        <w:t xml:space="preserve">, can we 7 to 10 </w:t>
      </w:r>
      <w:r w:rsidR="00007526">
        <w:t>minutes</w:t>
      </w:r>
      <w:r>
        <w:t xml:space="preserve"> relaxing head massage &amp; then leave the product on the hair for further 10 </w:t>
      </w:r>
      <w:r w:rsidR="00007526">
        <w:t>minutes</w:t>
      </w:r>
      <w:r>
        <w:t>.</w:t>
      </w:r>
    </w:p>
    <w:p w14:paraId="12086598" w14:textId="3770D666" w:rsidR="00007526" w:rsidRDefault="00007526" w:rsidP="00FD64A9">
      <w:pPr>
        <w:ind w:left="1480"/>
      </w:pPr>
      <w:r>
        <w:t>Video 00036</w:t>
      </w:r>
    </w:p>
    <w:p w14:paraId="5F890485" w14:textId="153E6049" w:rsidR="00007526" w:rsidRDefault="00007526" w:rsidP="00FD64A9">
      <w:pPr>
        <w:ind w:left="1480"/>
      </w:pPr>
      <w:r>
        <w:t>We will see the massage steps-</w:t>
      </w:r>
    </w:p>
    <w:p w14:paraId="15007E9A" w14:textId="412DE84D" w:rsidR="00007526" w:rsidRDefault="00007526" w:rsidP="00007526">
      <w:pPr>
        <w:pStyle w:val="ListParagraph"/>
        <w:numPr>
          <w:ilvl w:val="0"/>
          <w:numId w:val="8"/>
        </w:numPr>
      </w:pPr>
      <w:r>
        <w:t>First step is effleurage where we gently move our palm over the client’s head (3 times) do not leave the contact of touch till the complete massage.</w:t>
      </w:r>
    </w:p>
    <w:p w14:paraId="1935A4C5" w14:textId="41D196E6" w:rsidR="00007526" w:rsidRDefault="00007526" w:rsidP="00007526">
      <w:pPr>
        <w:pStyle w:val="ListParagraph"/>
        <w:numPr>
          <w:ilvl w:val="0"/>
          <w:numId w:val="8"/>
        </w:numPr>
      </w:pPr>
      <w:r>
        <w:t xml:space="preserve">Petrissage A – move the fingers over the scalp in clock &amp; anti clockwise with gentle pressure </w:t>
      </w:r>
    </w:p>
    <w:p w14:paraId="7EDBD890" w14:textId="63E4759E" w:rsidR="00007526" w:rsidRDefault="00007526" w:rsidP="00007526">
      <w:pPr>
        <w:pStyle w:val="ListParagraph"/>
        <w:numPr>
          <w:ilvl w:val="0"/>
          <w:numId w:val="8"/>
        </w:numPr>
      </w:pPr>
      <w:r>
        <w:t>Petrissage B – with 2 fingers gently move the scalp clockwise &amp; anti clockwise 3 times all over the scalp</w:t>
      </w:r>
    </w:p>
    <w:p w14:paraId="4CD416C8" w14:textId="27FC96F4" w:rsidR="00007526" w:rsidRDefault="00007526" w:rsidP="00007526">
      <w:pPr>
        <w:pStyle w:val="ListParagraph"/>
        <w:numPr>
          <w:ilvl w:val="0"/>
          <w:numId w:val="8"/>
        </w:numPr>
      </w:pPr>
      <w:r>
        <w:t>Friction – from the temples move fingers in the opposite direction of the hair growth, do not pull the hair.</w:t>
      </w:r>
    </w:p>
    <w:p w14:paraId="2037E1BD" w14:textId="28BBAFAD" w:rsidR="00007526" w:rsidRDefault="006A2BB5" w:rsidP="00007526">
      <w:pPr>
        <w:pStyle w:val="ListParagraph"/>
        <w:numPr>
          <w:ilvl w:val="0"/>
          <w:numId w:val="8"/>
        </w:numPr>
      </w:pPr>
      <w:r>
        <w:t>Finally,</w:t>
      </w:r>
      <w:r w:rsidR="00007526">
        <w:t xml:space="preserve"> </w:t>
      </w:r>
      <w:r>
        <w:t>effleurage to complete the massage.</w:t>
      </w:r>
      <w:r w:rsidR="00007526">
        <w:t xml:space="preserve"> </w:t>
      </w:r>
    </w:p>
    <w:p w14:paraId="434F3798" w14:textId="4130208C" w:rsidR="006A2BB5" w:rsidRDefault="006A2BB5" w:rsidP="006A2BB5">
      <w:r>
        <w:t xml:space="preserve">                              Video 00037</w:t>
      </w:r>
      <w:r w:rsidR="00B02CF9">
        <w:t>-38-39</w:t>
      </w:r>
    </w:p>
    <w:p w14:paraId="62BC6261" w14:textId="6FA0197B" w:rsidR="006A2BB5" w:rsidRDefault="006A2BB5" w:rsidP="006A2BB5">
      <w:r>
        <w:t>Rinse the product thoroughly do not leave any residue as it would weigh down the hair.</w:t>
      </w:r>
    </w:p>
    <w:p w14:paraId="6BFE7160" w14:textId="2D7077FA" w:rsidR="006A2BB5" w:rsidRDefault="006A2BB5" w:rsidP="006A2BB5">
      <w:r>
        <w:t>Towel dry &amp; blast dry 100%</w:t>
      </w:r>
      <w:r w:rsidR="00B02CF9">
        <w:t xml:space="preserve"> </w:t>
      </w:r>
    </w:p>
    <w:p w14:paraId="4EB7757B" w14:textId="39D0AB2D" w:rsidR="00B02CF9" w:rsidRDefault="00685C2D" w:rsidP="006A2BB5">
      <w:r>
        <w:t>I’m</w:t>
      </w:r>
      <w:r w:rsidR="00B02CF9">
        <w:t xml:space="preserve"> applying Bead head Small Talk styling </w:t>
      </w:r>
      <w:r>
        <w:t>product,</w:t>
      </w:r>
      <w:r w:rsidR="00B02CF9">
        <w:t xml:space="preserve"> this gives </w:t>
      </w:r>
      <w:proofErr w:type="gramStart"/>
      <w:r w:rsidR="00B02CF9">
        <w:t>volume ,</w:t>
      </w:r>
      <w:proofErr w:type="gramEnd"/>
      <w:r w:rsidR="00B02CF9">
        <w:t xml:space="preserve"> movement &amp; texture to the hair and very important will protect the hair from the heat of the dryer.</w:t>
      </w:r>
    </w:p>
    <w:p w14:paraId="49CA8592" w14:textId="6E5D7632" w:rsidR="00B02CF9" w:rsidRDefault="00B02CF9" w:rsidP="006A2BB5">
      <w:r>
        <w:t>Video 00040</w:t>
      </w:r>
    </w:p>
    <w:p w14:paraId="128C53FA" w14:textId="500B419A" w:rsidR="00B02CF9" w:rsidRDefault="00B02CF9" w:rsidP="006A2BB5">
      <w:r>
        <w:t xml:space="preserve">This is </w:t>
      </w:r>
      <w:r w:rsidR="00685C2D">
        <w:t>the result</w:t>
      </w:r>
      <w:r>
        <w:t xml:space="preserve"> after the treatment, this treatment takes 30 </w:t>
      </w:r>
      <w:r w:rsidR="00685C2D">
        <w:t>minutes</w:t>
      </w:r>
      <w:r>
        <w:t xml:space="preserve"> and client can do this once in 15 days. </w:t>
      </w:r>
    </w:p>
    <w:p w14:paraId="56FA0624" w14:textId="1E64B700" w:rsidR="00B02CF9" w:rsidRDefault="00B02CF9" w:rsidP="006A2BB5">
      <w:r>
        <w:lastRenderedPageBreak/>
        <w:t>Video 00041</w:t>
      </w:r>
    </w:p>
    <w:p w14:paraId="18CD3945" w14:textId="6F5754DE" w:rsidR="00B02CF9" w:rsidRDefault="00B02CF9" w:rsidP="006A2BB5">
      <w:r>
        <w:t xml:space="preserve">For homecare we recommend </w:t>
      </w:r>
      <w:proofErr w:type="spellStart"/>
      <w:r>
        <w:t>Tigi</w:t>
      </w:r>
      <w:proofErr w:type="spellEnd"/>
      <w:r>
        <w:t xml:space="preserve"> Copyright repair shampoo &amp; conditioner and a mini booster. As she is concerned with </w:t>
      </w:r>
      <w:r w:rsidR="00685C2D">
        <w:t>smoothness,</w:t>
      </w:r>
      <w:r>
        <w:t xml:space="preserve"> we give her smooth booster. The booster </w:t>
      </w:r>
      <w:r w:rsidR="00685C2D">
        <w:t>must</w:t>
      </w:r>
      <w:r>
        <w:t xml:space="preserve"> be mixed with the conditioner &amp; applied, leave it for 3 to 5 minutes on the hair &amp; rinse thoroughly. </w:t>
      </w:r>
    </w:p>
    <w:p w14:paraId="045FBD64" w14:textId="67F158CD" w:rsidR="00685C2D" w:rsidRDefault="00685C2D" w:rsidP="006A2BB5"/>
    <w:p w14:paraId="30E8A882" w14:textId="1E68B01A" w:rsidR="00685C2D" w:rsidRDefault="00685C2D" w:rsidP="006A2BB5">
      <w:r>
        <w:t>Video 00042</w:t>
      </w:r>
      <w:r w:rsidR="00B6593B">
        <w:t>-43</w:t>
      </w:r>
    </w:p>
    <w:p w14:paraId="18629856" w14:textId="50800410" w:rsidR="00685C2D" w:rsidRDefault="00193D35" w:rsidP="006A2BB5">
      <w:proofErr w:type="spellStart"/>
      <w:r>
        <w:t>Tressplex</w:t>
      </w:r>
      <w:proofErr w:type="spellEnd"/>
      <w:r>
        <w:t xml:space="preserve"> </w:t>
      </w:r>
      <w:r w:rsidR="00B6593B">
        <w:t>spa therapy is a complete spa with treatment &amp; relaxation.</w:t>
      </w:r>
    </w:p>
    <w:p w14:paraId="5A28BDD7" w14:textId="6EEE423F" w:rsidR="00B6593B" w:rsidRDefault="00B6593B" w:rsidP="006A2BB5">
      <w:proofErr w:type="spellStart"/>
      <w:r>
        <w:t>Tressplex</w:t>
      </w:r>
      <w:proofErr w:type="spellEnd"/>
      <w:r>
        <w:t xml:space="preserve"> spa therapy nourishes repairs damaged hair from the core &amp; also relaxes, it’s a 45 minutes service and can be done once in 20 days or as required by the client. </w:t>
      </w:r>
    </w:p>
    <w:p w14:paraId="7E7238AA" w14:textId="5CFD3EA2" w:rsidR="00930BE5" w:rsidRDefault="00B6593B" w:rsidP="006A2BB5">
      <w:proofErr w:type="spellStart"/>
      <w:r>
        <w:t>Tressplex</w:t>
      </w:r>
      <w:proofErr w:type="spellEnd"/>
      <w:r>
        <w:t xml:space="preserve"> spa therapy is a combination of SOS &amp; Custom copyright treatment followed with a relaxing massage.</w:t>
      </w:r>
    </w:p>
    <w:p w14:paraId="35AC49B9" w14:textId="77777777" w:rsidR="00930BE5" w:rsidRDefault="00930BE5" w:rsidP="00930BE5">
      <w:r>
        <w:t>SOS with Marine Protein Complex contains 100 times more Keratin than using just shampoo &amp; conditioner.</w:t>
      </w:r>
    </w:p>
    <w:p w14:paraId="2D951C18" w14:textId="77777777" w:rsidR="00930BE5" w:rsidRDefault="00930BE5" w:rsidP="00930BE5">
      <w:proofErr w:type="gramStart"/>
      <w:r>
        <w:t>1 time</w:t>
      </w:r>
      <w:proofErr w:type="gramEnd"/>
      <w:r>
        <w:t xml:space="preserve"> treatment contains as much protein as is lost by a damaged hair in a whole year</w:t>
      </w:r>
    </w:p>
    <w:p w14:paraId="4C638F0C" w14:textId="77777777" w:rsidR="00930BE5" w:rsidRDefault="00930BE5" w:rsidP="00930BE5">
      <w:r>
        <w:t>The main ingredients are Keratin – it builds the broken structure of the cortex inside the hair</w:t>
      </w:r>
    </w:p>
    <w:p w14:paraId="2273A065" w14:textId="77777777" w:rsidR="00930BE5" w:rsidRDefault="00930BE5" w:rsidP="00930BE5">
      <w:r>
        <w:t>Black Rice – high in anti-oxidants &amp; protein strengthens the hair fibre</w:t>
      </w:r>
    </w:p>
    <w:p w14:paraId="48DCFEC9" w14:textId="77777777" w:rsidR="00930BE5" w:rsidRDefault="00930BE5" w:rsidP="00930BE5">
      <w:r>
        <w:t>Elastin – Increases flexibility &amp; strength</w:t>
      </w:r>
    </w:p>
    <w:p w14:paraId="6127326B" w14:textId="7F880F40" w:rsidR="00930BE5" w:rsidRDefault="00930BE5" w:rsidP="00930BE5">
      <w:r>
        <w:t>Marine Collagen Amino Acids – Gives form nourishes the hair giving more manageability.</w:t>
      </w:r>
    </w:p>
    <w:p w14:paraId="21BE0FED" w14:textId="114F4DEA" w:rsidR="00930BE5" w:rsidRDefault="00930BE5" w:rsidP="00930BE5">
      <w:proofErr w:type="gramStart"/>
      <w:r>
        <w:t>SOS  repairs</w:t>
      </w:r>
      <w:proofErr w:type="gramEnd"/>
      <w:r>
        <w:t xml:space="preserve"> &amp; nourishes the cortex part while Custom copyright nurtures the cortex &amp; smoothens the cuticles</w:t>
      </w:r>
    </w:p>
    <w:p w14:paraId="44135435" w14:textId="77777777" w:rsidR="00930BE5" w:rsidRDefault="00930BE5" w:rsidP="00930BE5">
      <w:pPr>
        <w:pStyle w:val="ListParagraph"/>
        <w:numPr>
          <w:ilvl w:val="0"/>
          <w:numId w:val="4"/>
        </w:numPr>
      </w:pPr>
      <w:r>
        <w:t>Shine booster a blend of coconut oil &amp; cassia leaf oil known for its ultimate shine. This treatment promises 75% more shine.</w:t>
      </w:r>
    </w:p>
    <w:p w14:paraId="34925217" w14:textId="77777777" w:rsidR="00930BE5" w:rsidRDefault="00930BE5" w:rsidP="00930BE5">
      <w:pPr>
        <w:pStyle w:val="ListParagraph"/>
        <w:numPr>
          <w:ilvl w:val="0"/>
          <w:numId w:val="4"/>
        </w:numPr>
      </w:pPr>
      <w:r>
        <w:t>Smooth booster comes with Shield lipid complex enriched with 18 MEA-40 Lipids which replenishes the lost lipids from the cuticles of the hair. Bamboo extract in the booster provides anti humidity &amp; frizz fighting benefits to the hair giving 62% more smoother hair.</w:t>
      </w:r>
    </w:p>
    <w:p w14:paraId="6C641837" w14:textId="77777777" w:rsidR="00930BE5" w:rsidRDefault="00930BE5" w:rsidP="00930BE5">
      <w:pPr>
        <w:pStyle w:val="ListParagraph"/>
        <w:numPr>
          <w:ilvl w:val="0"/>
          <w:numId w:val="4"/>
        </w:numPr>
      </w:pPr>
      <w:r>
        <w:t xml:space="preserve">Repair booster with Keratin Bond Complex gives 10 times more keratin than a conditioner. Each service will give back 7 days lost keratin &amp; 96% less breakage. </w:t>
      </w:r>
    </w:p>
    <w:p w14:paraId="5701EA58" w14:textId="77777777" w:rsidR="00930BE5" w:rsidRDefault="00930BE5" w:rsidP="00930BE5">
      <w:pPr>
        <w:pStyle w:val="ListParagraph"/>
        <w:numPr>
          <w:ilvl w:val="0"/>
          <w:numId w:val="4"/>
        </w:numPr>
      </w:pPr>
      <w:r>
        <w:t>Treatment Base is infused with Keratin, shea butter &amp; vitamin complex. Its colour safe. Its base to mix the booster &amp; adds smoothness &amp; gives nourishment to the hair.</w:t>
      </w:r>
    </w:p>
    <w:p w14:paraId="7A58A484" w14:textId="77777777" w:rsidR="00930BE5" w:rsidRDefault="00930BE5" w:rsidP="006A2BB5"/>
    <w:p w14:paraId="26630E11" w14:textId="674FE0F1" w:rsidR="00B6593B" w:rsidRDefault="00B6593B" w:rsidP="006A2BB5">
      <w:r>
        <w:t xml:space="preserve"> </w:t>
      </w:r>
      <w:r w:rsidR="00930BE5">
        <w:t>Video 00044</w:t>
      </w:r>
    </w:p>
    <w:p w14:paraId="212D5506" w14:textId="77777777" w:rsidR="00930BE5" w:rsidRDefault="00930BE5" w:rsidP="006A2BB5">
      <w:r>
        <w:t>In the consultation client has a concern for her weak hair coloured hair &amp; also feels it’s very dry.</w:t>
      </w:r>
    </w:p>
    <w:p w14:paraId="6438EEFE" w14:textId="3241B6B1" w:rsidR="00930BE5" w:rsidRDefault="00930BE5" w:rsidP="006A2BB5">
      <w:proofErr w:type="spellStart"/>
      <w:proofErr w:type="gramStart"/>
      <w:r>
        <w:t>Lets</w:t>
      </w:r>
      <w:proofErr w:type="spellEnd"/>
      <w:proofErr w:type="gramEnd"/>
      <w:r>
        <w:t xml:space="preserve"> go through the diagnosis.</w:t>
      </w:r>
      <w:r w:rsidR="004F6B1F">
        <w:t xml:space="preserve"> Will take few strands of hair, observe &amp; feel </w:t>
      </w:r>
      <w:r w:rsidR="00E824B2">
        <w:t>the texture, I can feel its quite rough on the lengths &amp; also we can see the frizz at the ends.</w:t>
      </w:r>
    </w:p>
    <w:p w14:paraId="248EB802" w14:textId="1ECCDC33" w:rsidR="00E824B2" w:rsidRDefault="00E824B2" w:rsidP="00E824B2">
      <w:r>
        <w:t xml:space="preserve">Now </w:t>
      </w:r>
      <w:proofErr w:type="spellStart"/>
      <w:r>
        <w:t>lets</w:t>
      </w:r>
      <w:proofErr w:type="spellEnd"/>
      <w:r>
        <w:t xml:space="preserve"> do an elasticity test to check its strength, will hold one strand of hair and stretch it, if stretches ¼ part than its actual length &amp; comes back means </w:t>
      </w:r>
      <w:proofErr w:type="spellStart"/>
      <w:r>
        <w:t>its</w:t>
      </w:r>
      <w:proofErr w:type="spellEnd"/>
      <w:r>
        <w:t xml:space="preserve"> has good </w:t>
      </w:r>
      <w:proofErr w:type="gramStart"/>
      <w:r>
        <w:t>strength ,</w:t>
      </w:r>
      <w:proofErr w:type="gramEnd"/>
      <w:r>
        <w:t xml:space="preserve"> if it breaks that means it has bad elasticity and needs strength. The hair is breaking so </w:t>
      </w:r>
      <w:proofErr w:type="spellStart"/>
      <w:r>
        <w:t>its</w:t>
      </w:r>
      <w:proofErr w:type="spellEnd"/>
      <w:r>
        <w:t xml:space="preserve"> very weak.</w:t>
      </w:r>
    </w:p>
    <w:p w14:paraId="342856BC" w14:textId="0511AB15" w:rsidR="00E824B2" w:rsidRDefault="00E824B2" w:rsidP="00E824B2">
      <w:r>
        <w:lastRenderedPageBreak/>
        <w:t xml:space="preserve">The best treatment for this type of hair is </w:t>
      </w:r>
      <w:proofErr w:type="spellStart"/>
      <w:r>
        <w:t>Tressplex</w:t>
      </w:r>
      <w:proofErr w:type="spellEnd"/>
      <w:r>
        <w:t xml:space="preserve"> spa therapy as it repairs internally &amp; smoothens externally</w:t>
      </w:r>
      <w:r w:rsidR="002D1BE1">
        <w:t xml:space="preserve"> also the head massage will relax her nerves.</w:t>
      </w:r>
    </w:p>
    <w:p w14:paraId="11DCFF00" w14:textId="662F6995" w:rsidR="002D1BE1" w:rsidRDefault="002D1BE1" w:rsidP="00E824B2"/>
    <w:p w14:paraId="43F25704" w14:textId="016F99B2" w:rsidR="002D1BE1" w:rsidRDefault="002D1BE1" w:rsidP="00E824B2">
      <w:r>
        <w:t>Video 00045</w:t>
      </w:r>
    </w:p>
    <w:p w14:paraId="21ADECCB" w14:textId="77777777" w:rsidR="002D1BE1" w:rsidRDefault="002D1BE1" w:rsidP="002D1BE1">
      <w:r>
        <w:t>First is shampoo the hair.</w:t>
      </w:r>
    </w:p>
    <w:p w14:paraId="2861E7BD" w14:textId="77777777" w:rsidR="002D1BE1" w:rsidRDefault="002D1BE1" w:rsidP="002D1BE1">
      <w:pPr>
        <w:pStyle w:val="ListParagraph"/>
        <w:numPr>
          <w:ilvl w:val="0"/>
          <w:numId w:val="9"/>
        </w:numPr>
      </w:pPr>
      <w:r>
        <w:t>At back wash first I will check the water temperature on my hand &amp; then wet the hair with warm water.</w:t>
      </w:r>
    </w:p>
    <w:p w14:paraId="4F03F5C8" w14:textId="4B34603E" w:rsidR="002D1BE1" w:rsidRDefault="002D1BE1" w:rsidP="002D1BE1">
      <w:pPr>
        <w:pStyle w:val="ListParagraph"/>
        <w:numPr>
          <w:ilvl w:val="0"/>
          <w:numId w:val="9"/>
        </w:numPr>
      </w:pPr>
      <w:r>
        <w:t xml:space="preserve"> </w:t>
      </w:r>
      <w:proofErr w:type="spellStart"/>
      <w:r>
        <w:t>Tigi</w:t>
      </w:r>
      <w:proofErr w:type="spellEnd"/>
      <w:r>
        <w:t xml:space="preserve"> Copyright Repair Shampoo &amp; Conditioner are infused with Colour Care Complex and have unique blend of coconut oil, keratin &amp; Lipids, which means it protects colour and nourishes and add shine to the hair.</w:t>
      </w:r>
    </w:p>
    <w:p w14:paraId="65F8D55E" w14:textId="10DF4815" w:rsidR="002D1BE1" w:rsidRDefault="002D1BE1" w:rsidP="002D1BE1">
      <w:pPr>
        <w:pStyle w:val="ListParagraph"/>
        <w:numPr>
          <w:ilvl w:val="0"/>
          <w:numId w:val="9"/>
        </w:numPr>
      </w:pPr>
      <w:r>
        <w:t xml:space="preserve">Will take 5 to 10 ml of </w:t>
      </w:r>
      <w:proofErr w:type="spellStart"/>
      <w:r>
        <w:t>Tigi</w:t>
      </w:r>
      <w:proofErr w:type="spellEnd"/>
      <w:r>
        <w:t xml:space="preserve"> Copyright repair shampoo and apply on the scalp, gently massage and spread the shampoo.</w:t>
      </w:r>
    </w:p>
    <w:p w14:paraId="161E5D94" w14:textId="60DD12A3" w:rsidR="002D1BE1" w:rsidRDefault="002D1BE1" w:rsidP="002D1BE1">
      <w:pPr>
        <w:pStyle w:val="ListParagraph"/>
        <w:numPr>
          <w:ilvl w:val="0"/>
          <w:numId w:val="9"/>
        </w:numPr>
      </w:pPr>
      <w:r>
        <w:t xml:space="preserve">Rinse thoroughly </w:t>
      </w:r>
    </w:p>
    <w:p w14:paraId="1C20DC38" w14:textId="576F437E" w:rsidR="002D1BE1" w:rsidRDefault="002D1BE1" w:rsidP="002D1BE1">
      <w:r>
        <w:t>Video 48-49</w:t>
      </w:r>
      <w:r w:rsidR="009321BF">
        <w:t>-50-51</w:t>
      </w:r>
    </w:p>
    <w:p w14:paraId="6BF594B7" w14:textId="77777777" w:rsidR="009F6A66" w:rsidRDefault="009F6A66" w:rsidP="009F6A66">
      <w:pPr>
        <w:pStyle w:val="ListParagraph"/>
        <w:numPr>
          <w:ilvl w:val="0"/>
          <w:numId w:val="10"/>
        </w:numPr>
      </w:pPr>
      <w:r>
        <w:t xml:space="preserve">Towel dry the hair </w:t>
      </w:r>
    </w:p>
    <w:p w14:paraId="475717BB" w14:textId="510BBEFB" w:rsidR="009F6A66" w:rsidRDefault="009F6A66" w:rsidP="009F6A66">
      <w:pPr>
        <w:pStyle w:val="ListParagraph"/>
        <w:numPr>
          <w:ilvl w:val="0"/>
          <w:numId w:val="10"/>
        </w:numPr>
      </w:pPr>
      <w:r>
        <w:t>Detangle &amp; make 4 sections</w:t>
      </w:r>
    </w:p>
    <w:p w14:paraId="07F01359" w14:textId="77777777" w:rsidR="00AF1DD3" w:rsidRDefault="00AF1DD3" w:rsidP="00AF1DD3">
      <w:pPr>
        <w:pStyle w:val="ListParagraph"/>
        <w:numPr>
          <w:ilvl w:val="0"/>
          <w:numId w:val="10"/>
        </w:numPr>
      </w:pPr>
      <w:r>
        <w:t xml:space="preserve">Take 8 to 10 pumps of SOS for mid length of hair. </w:t>
      </w:r>
    </w:p>
    <w:p w14:paraId="2022FE39" w14:textId="77777777" w:rsidR="00AF1DD3" w:rsidRDefault="00AF1DD3" w:rsidP="00AF1DD3">
      <w:pPr>
        <w:pStyle w:val="ListParagraph"/>
        <w:numPr>
          <w:ilvl w:val="0"/>
          <w:numId w:val="10"/>
        </w:numPr>
      </w:pPr>
      <w:r>
        <w:t>Take medium sections with the help of tail comb &amp; apply SOS on mid length &amp; ends. SOS is for weak damaged or colour treated hair hence apply it on weak areas. Dab it on mid length &amp; concentrate more on ends.</w:t>
      </w:r>
    </w:p>
    <w:p w14:paraId="797F8FB8" w14:textId="77777777" w:rsidR="00AF1DD3" w:rsidRDefault="00AF1DD3" w:rsidP="00AF1DD3">
      <w:pPr>
        <w:pStyle w:val="ListParagraph"/>
        <w:numPr>
          <w:ilvl w:val="0"/>
          <w:numId w:val="10"/>
        </w:numPr>
      </w:pPr>
      <w:r>
        <w:t>Emulsify and comb so that the product spreads evenly all over.</w:t>
      </w:r>
    </w:p>
    <w:p w14:paraId="4F96987E" w14:textId="77777777" w:rsidR="009321BF" w:rsidRDefault="009321BF" w:rsidP="009321BF">
      <w:pPr>
        <w:pStyle w:val="ListParagraph"/>
        <w:numPr>
          <w:ilvl w:val="0"/>
          <w:numId w:val="10"/>
        </w:numPr>
      </w:pPr>
      <w:r>
        <w:t>Will leave SOS on the hair for only 5 minutes.</w:t>
      </w:r>
    </w:p>
    <w:p w14:paraId="2E9AECF8" w14:textId="77777777" w:rsidR="009321BF" w:rsidRDefault="009321BF" w:rsidP="009321BF">
      <w:pPr>
        <w:pStyle w:val="ListParagraph"/>
        <w:numPr>
          <w:ilvl w:val="0"/>
          <w:numId w:val="10"/>
        </w:numPr>
      </w:pPr>
      <w:r>
        <w:t>For other bonds or plex it takes around 15 to 25 minutes, SOS is only 5 minutes</w:t>
      </w:r>
    </w:p>
    <w:p w14:paraId="0881A629" w14:textId="77777777" w:rsidR="009321BF" w:rsidRDefault="009321BF" w:rsidP="009321BF">
      <w:pPr>
        <w:pStyle w:val="ListParagraph"/>
        <w:numPr>
          <w:ilvl w:val="0"/>
          <w:numId w:val="10"/>
        </w:numPr>
      </w:pPr>
      <w:r>
        <w:t xml:space="preserve">Bonds or Plex are done as </w:t>
      </w:r>
      <w:proofErr w:type="spellStart"/>
      <w:proofErr w:type="gramStart"/>
      <w:r>
        <w:t>stand alone</w:t>
      </w:r>
      <w:proofErr w:type="spellEnd"/>
      <w:proofErr w:type="gramEnd"/>
      <w:r>
        <w:t xml:space="preserve"> treatment or mixed in colour or used during straightening process. SOS is always done as a </w:t>
      </w:r>
      <w:proofErr w:type="spellStart"/>
      <w:r>
        <w:t>stand alone</w:t>
      </w:r>
      <w:proofErr w:type="spellEnd"/>
      <w:r>
        <w:t xml:space="preserve"> </w:t>
      </w:r>
      <w:proofErr w:type="gramStart"/>
      <w:r>
        <w:t>treatment ,</w:t>
      </w:r>
      <w:proofErr w:type="gramEnd"/>
      <w:r>
        <w:t xml:space="preserve"> not mixed in colour. Can be done before or after complete colour process or after 2 days of straightening, never used mixed in products or during process hence it does not alter the results of the chemical service.</w:t>
      </w:r>
    </w:p>
    <w:p w14:paraId="70D031FB" w14:textId="77777777" w:rsidR="009321BF" w:rsidRDefault="009321BF" w:rsidP="009321BF">
      <w:pPr>
        <w:pStyle w:val="ListParagraph"/>
        <w:numPr>
          <w:ilvl w:val="0"/>
          <w:numId w:val="10"/>
        </w:numPr>
      </w:pPr>
      <w:r>
        <w:t xml:space="preserve">Mostly all plex prevents hair during chemical service however SOS repairs before &amp; after chemical service &amp; restores hair back to virgin state, it not only protects &amp; builds the weak bonds but also strengthens the keratin chain &amp; inner most part the hair by filling all lost protein. </w:t>
      </w:r>
    </w:p>
    <w:p w14:paraId="4AAA724F" w14:textId="627D1B01" w:rsidR="00AF1DD3" w:rsidRDefault="00AF1DD3" w:rsidP="009321BF">
      <w:pPr>
        <w:pStyle w:val="ListParagraph"/>
      </w:pPr>
    </w:p>
    <w:p w14:paraId="7481D438" w14:textId="2D478FAA" w:rsidR="009321BF" w:rsidRDefault="009321BF" w:rsidP="009321BF">
      <w:pPr>
        <w:pStyle w:val="ListParagraph"/>
      </w:pPr>
      <w:r>
        <w:t>Video 00052</w:t>
      </w:r>
    </w:p>
    <w:p w14:paraId="2D5F2E06" w14:textId="377557AC" w:rsidR="009321BF" w:rsidRDefault="009321BF" w:rsidP="009321BF">
      <w:pPr>
        <w:pStyle w:val="ListParagraph"/>
      </w:pPr>
    </w:p>
    <w:p w14:paraId="123EA8BE" w14:textId="1FC1C576" w:rsidR="00606A63" w:rsidRDefault="00606A63" w:rsidP="00606A63">
      <w:pPr>
        <w:ind w:left="360"/>
      </w:pPr>
      <w:r>
        <w:t xml:space="preserve">Rinse </w:t>
      </w:r>
      <w:proofErr w:type="gramStart"/>
      <w:r>
        <w:t>thoroughly  &amp;</w:t>
      </w:r>
      <w:proofErr w:type="gramEnd"/>
      <w:r>
        <w:t xml:space="preserve"> shampoo again with TIGI copyright repair shampoo. Take 5 ml of </w:t>
      </w:r>
      <w:proofErr w:type="gramStart"/>
      <w:r>
        <w:t>shampoo ,</w:t>
      </w:r>
      <w:proofErr w:type="gramEnd"/>
      <w:r>
        <w:t xml:space="preserve"> massage &amp; rinse.</w:t>
      </w:r>
    </w:p>
    <w:p w14:paraId="67C11176" w14:textId="74C7D4A6" w:rsidR="007A395F" w:rsidRDefault="007A395F" w:rsidP="00606A63">
      <w:pPr>
        <w:ind w:left="360"/>
      </w:pPr>
    </w:p>
    <w:p w14:paraId="3135DD04" w14:textId="7A6CADE7" w:rsidR="007A395F" w:rsidRDefault="007A395F" w:rsidP="00606A63">
      <w:pPr>
        <w:ind w:left="360"/>
      </w:pPr>
    </w:p>
    <w:p w14:paraId="365873C0" w14:textId="7A5D57E6" w:rsidR="007A395F" w:rsidRDefault="007A395F" w:rsidP="00606A63">
      <w:pPr>
        <w:ind w:left="360"/>
      </w:pPr>
    </w:p>
    <w:p w14:paraId="6A0219DF" w14:textId="77777777" w:rsidR="007A395F" w:rsidRDefault="007A395F" w:rsidP="00606A63">
      <w:pPr>
        <w:ind w:left="360"/>
      </w:pPr>
    </w:p>
    <w:p w14:paraId="2BB143DE" w14:textId="36D69457" w:rsidR="009321BF" w:rsidRDefault="00A62CBF" w:rsidP="009321BF">
      <w:pPr>
        <w:pStyle w:val="ListParagraph"/>
      </w:pPr>
      <w:r>
        <w:lastRenderedPageBreak/>
        <w:t>Video 55</w:t>
      </w:r>
    </w:p>
    <w:p w14:paraId="6105A439" w14:textId="3079F7A6" w:rsidR="007A395F" w:rsidRDefault="007A395F" w:rsidP="009321BF">
      <w:pPr>
        <w:pStyle w:val="ListParagraph"/>
      </w:pPr>
    </w:p>
    <w:p w14:paraId="346FBBF5" w14:textId="77777777" w:rsidR="007A395F" w:rsidRDefault="007A395F" w:rsidP="007A395F">
      <w:pPr>
        <w:ind w:left="1480"/>
      </w:pPr>
      <w:r>
        <w:t xml:space="preserve">Towel dry the hair next step is apply custom copyright </w:t>
      </w:r>
    </w:p>
    <w:p w14:paraId="3122D13C" w14:textId="77777777" w:rsidR="007A395F" w:rsidRDefault="007A395F" w:rsidP="007A395F">
      <w:pPr>
        <w:ind w:left="1480"/>
      </w:pPr>
      <w:r>
        <w:t>Booster &amp; treatment base.</w:t>
      </w:r>
    </w:p>
    <w:p w14:paraId="4CD6DAA1" w14:textId="50ED88E2" w:rsidR="007A395F" w:rsidRDefault="007A395F" w:rsidP="007A395F">
      <w:pPr>
        <w:ind w:left="1480"/>
      </w:pPr>
      <w:r>
        <w:t xml:space="preserve">The mixing ratio is </w:t>
      </w:r>
      <w:r w:rsidR="00B251B5">
        <w:t>20:12 for</w:t>
      </w:r>
      <w:r>
        <w:t xml:space="preserve"> mid length  hair 20 </w:t>
      </w:r>
      <w:proofErr w:type="spellStart"/>
      <w:r>
        <w:t>gms</w:t>
      </w:r>
      <w:proofErr w:type="spellEnd"/>
      <w:r>
        <w:t xml:space="preserve"> of treatment base &amp; mix 12 </w:t>
      </w:r>
      <w:proofErr w:type="spellStart"/>
      <w:r>
        <w:t>gms</w:t>
      </w:r>
      <w:proofErr w:type="spellEnd"/>
      <w:r>
        <w:t xml:space="preserve"> of booster. 1 pump of booster is 2 </w:t>
      </w:r>
      <w:proofErr w:type="spellStart"/>
      <w:r>
        <w:t>gms</w:t>
      </w:r>
      <w:proofErr w:type="spellEnd"/>
      <w:r>
        <w:t xml:space="preserve"> so take 6 pum</w:t>
      </w:r>
      <w:r w:rsidR="0059324E">
        <w:t>p</w:t>
      </w:r>
      <w:r>
        <w:t>s of booster.</w:t>
      </w:r>
    </w:p>
    <w:p w14:paraId="698E3444" w14:textId="161D452B" w:rsidR="007A395F" w:rsidRDefault="007A395F" w:rsidP="007A395F">
      <w:pPr>
        <w:ind w:left="1480"/>
      </w:pPr>
      <w:r>
        <w:t xml:space="preserve">1 scoop of treatment base is 10 </w:t>
      </w:r>
      <w:proofErr w:type="spellStart"/>
      <w:r>
        <w:t>gms</w:t>
      </w:r>
      <w:proofErr w:type="spellEnd"/>
      <w:r>
        <w:t xml:space="preserve"> so we take 2 scoops of treatment base, it</w:t>
      </w:r>
      <w:r w:rsidR="0059324E">
        <w:t xml:space="preserve"> </w:t>
      </w:r>
      <w:r>
        <w:t xml:space="preserve">contains shea butter, keratin &amp; vitamin complex &amp; take 12 pumps of repair boosters. Mix the blend. As our model’s hair is damaged &amp; </w:t>
      </w:r>
      <w:proofErr w:type="gramStart"/>
      <w:r>
        <w:t>weak</w:t>
      </w:r>
      <w:proofErr w:type="gramEnd"/>
      <w:r>
        <w:t xml:space="preserve"> we have selected repair booster.</w:t>
      </w:r>
    </w:p>
    <w:p w14:paraId="0F78167B" w14:textId="7EB48C51" w:rsidR="007A395F" w:rsidRDefault="007A395F" w:rsidP="007A395F">
      <w:pPr>
        <w:ind w:left="1480"/>
      </w:pPr>
      <w:r>
        <w:t xml:space="preserve">Apply section by section on mid length &amp; </w:t>
      </w:r>
      <w:proofErr w:type="gramStart"/>
      <w:r>
        <w:t>ends ,</w:t>
      </w:r>
      <w:proofErr w:type="gramEnd"/>
      <w:r>
        <w:t xml:space="preserve"> comb the hair to spread the product evenly and emulsify. </w:t>
      </w:r>
      <w:r w:rsidR="003940D3">
        <w:t>Do not apply too much product.</w:t>
      </w:r>
    </w:p>
    <w:p w14:paraId="0D03373E" w14:textId="288DF147" w:rsidR="007A395F" w:rsidRDefault="007A395F" w:rsidP="007A395F">
      <w:pPr>
        <w:ind w:left="1480"/>
      </w:pPr>
      <w:r>
        <w:t>Video 000</w:t>
      </w:r>
      <w:r w:rsidR="00586B03">
        <w:t>56</w:t>
      </w:r>
      <w:r w:rsidR="003940D3">
        <w:t>- 63</w:t>
      </w:r>
    </w:p>
    <w:p w14:paraId="0C9A00ED" w14:textId="76C7FC52" w:rsidR="00586B03" w:rsidRDefault="00586B03" w:rsidP="007A395F">
      <w:pPr>
        <w:ind w:left="1480"/>
      </w:pPr>
      <w:r>
        <w:t>Then do a 20 minutes relaxing massage</w:t>
      </w:r>
    </w:p>
    <w:p w14:paraId="20872DDE" w14:textId="77777777" w:rsidR="003940D3" w:rsidRDefault="003940D3" w:rsidP="003940D3">
      <w:pPr>
        <w:ind w:left="1480"/>
      </w:pPr>
      <w:r>
        <w:t>We will see the massage steps-</w:t>
      </w:r>
    </w:p>
    <w:p w14:paraId="7CF75278" w14:textId="77777777" w:rsidR="003940D3" w:rsidRDefault="003940D3" w:rsidP="003940D3">
      <w:pPr>
        <w:pStyle w:val="ListParagraph"/>
        <w:numPr>
          <w:ilvl w:val="0"/>
          <w:numId w:val="11"/>
        </w:numPr>
      </w:pPr>
      <w:r>
        <w:t>First step is effleurage where we gently move our palm over the client’s head (3 times) do not leave the contact of touch till the complete massage.</w:t>
      </w:r>
    </w:p>
    <w:p w14:paraId="3723C7F8" w14:textId="77777777" w:rsidR="003940D3" w:rsidRDefault="003940D3" w:rsidP="003940D3">
      <w:pPr>
        <w:pStyle w:val="ListParagraph"/>
        <w:numPr>
          <w:ilvl w:val="0"/>
          <w:numId w:val="11"/>
        </w:numPr>
      </w:pPr>
      <w:r>
        <w:t xml:space="preserve">Petrissage A – move the fingers over the scalp in clock &amp; anti clockwise with gentle pressure </w:t>
      </w:r>
    </w:p>
    <w:p w14:paraId="72BB5107" w14:textId="77777777" w:rsidR="003940D3" w:rsidRDefault="003940D3" w:rsidP="003940D3">
      <w:pPr>
        <w:pStyle w:val="ListParagraph"/>
        <w:numPr>
          <w:ilvl w:val="0"/>
          <w:numId w:val="11"/>
        </w:numPr>
      </w:pPr>
      <w:r>
        <w:t>Petrissage B – with 2 fingers gently move the scalp clockwise &amp; anti clockwise 3 times all over the scalp</w:t>
      </w:r>
    </w:p>
    <w:p w14:paraId="172074E1" w14:textId="15ACD7AD" w:rsidR="003940D3" w:rsidRDefault="003940D3" w:rsidP="003940D3">
      <w:pPr>
        <w:pStyle w:val="ListParagraph"/>
        <w:numPr>
          <w:ilvl w:val="0"/>
          <w:numId w:val="11"/>
        </w:numPr>
      </w:pPr>
      <w:r>
        <w:t>Friction – from the temples move fingers in the opposite direction of the hair growth, do not pull the hair.</w:t>
      </w:r>
    </w:p>
    <w:p w14:paraId="22DAB362" w14:textId="19FA4CB2" w:rsidR="003940D3" w:rsidRDefault="003940D3" w:rsidP="003940D3">
      <w:pPr>
        <w:pStyle w:val="ListParagraph"/>
        <w:numPr>
          <w:ilvl w:val="0"/>
          <w:numId w:val="11"/>
        </w:numPr>
      </w:pPr>
      <w:proofErr w:type="spellStart"/>
      <w:r>
        <w:t>Tapotment</w:t>
      </w:r>
      <w:proofErr w:type="spellEnd"/>
      <w:r>
        <w:t xml:space="preserve"> – gently tap with finger tips on the scalp</w:t>
      </w:r>
    </w:p>
    <w:p w14:paraId="53308E9D" w14:textId="77777777" w:rsidR="003940D3" w:rsidRDefault="003940D3" w:rsidP="003940D3">
      <w:pPr>
        <w:pStyle w:val="ListParagraph"/>
        <w:numPr>
          <w:ilvl w:val="0"/>
          <w:numId w:val="11"/>
        </w:numPr>
      </w:pPr>
      <w:r>
        <w:t xml:space="preserve">Finally, effleurage to complete the massage. </w:t>
      </w:r>
    </w:p>
    <w:p w14:paraId="1901326D" w14:textId="77777777" w:rsidR="003940D3" w:rsidRDefault="003940D3" w:rsidP="003940D3">
      <w:pPr>
        <w:pStyle w:val="ListParagraph"/>
        <w:numPr>
          <w:ilvl w:val="0"/>
          <w:numId w:val="11"/>
        </w:numPr>
      </w:pPr>
      <w:r>
        <w:t>Rinse the product thoroughly do not leave any residue as it would weigh down the hair.</w:t>
      </w:r>
    </w:p>
    <w:p w14:paraId="5DF83E63" w14:textId="77777777" w:rsidR="003940D3" w:rsidRDefault="003940D3" w:rsidP="003940D3">
      <w:pPr>
        <w:pStyle w:val="ListParagraph"/>
        <w:numPr>
          <w:ilvl w:val="0"/>
          <w:numId w:val="11"/>
        </w:numPr>
      </w:pPr>
      <w:r>
        <w:t xml:space="preserve">Towel dry &amp; blast dry 100% </w:t>
      </w:r>
    </w:p>
    <w:p w14:paraId="177E3E0C" w14:textId="5FD0A9ED" w:rsidR="003940D3" w:rsidRDefault="003940D3" w:rsidP="003940D3">
      <w:pPr>
        <w:pStyle w:val="ListParagraph"/>
        <w:numPr>
          <w:ilvl w:val="0"/>
          <w:numId w:val="11"/>
        </w:numPr>
      </w:pPr>
      <w:r>
        <w:t xml:space="preserve">I’m applying Bead head </w:t>
      </w:r>
      <w:r>
        <w:t xml:space="preserve">After Party </w:t>
      </w:r>
      <w:proofErr w:type="gramStart"/>
      <w:r>
        <w:t xml:space="preserve">styling </w:t>
      </w:r>
      <w:r>
        <w:t xml:space="preserve"> product</w:t>
      </w:r>
      <w:proofErr w:type="gramEnd"/>
      <w:r>
        <w:t xml:space="preserve">, this gives </w:t>
      </w:r>
      <w:r>
        <w:t>smoothness</w:t>
      </w:r>
      <w:r>
        <w:t xml:space="preserve">  and very important will protect the hair from the heat of the dryer.</w:t>
      </w:r>
    </w:p>
    <w:p w14:paraId="4F6AEEBC" w14:textId="52FDD58B" w:rsidR="007A395F" w:rsidRDefault="003940D3" w:rsidP="007A395F">
      <w:pPr>
        <w:ind w:left="1480"/>
      </w:pPr>
      <w:r>
        <w:t xml:space="preserve">This is the result of </w:t>
      </w:r>
      <w:proofErr w:type="spellStart"/>
      <w:r>
        <w:t>Tressplex</w:t>
      </w:r>
      <w:proofErr w:type="spellEnd"/>
      <w:r>
        <w:t xml:space="preserve"> spa therapy which a combination of SOS, custom copyright &amp; head massage. This a 45 minutes spa treatment and client can do this once in 15 to 20 days or as required.</w:t>
      </w:r>
    </w:p>
    <w:p w14:paraId="521E6615" w14:textId="67BED2E6" w:rsidR="007A395F" w:rsidRDefault="003940D3" w:rsidP="009321BF">
      <w:pPr>
        <w:pStyle w:val="ListParagraph"/>
      </w:pPr>
      <w:r>
        <w:t>Video 64-65</w:t>
      </w:r>
    </w:p>
    <w:p w14:paraId="1EADA49D" w14:textId="0690D376" w:rsidR="003940D3" w:rsidRDefault="003940D3" w:rsidP="009321BF">
      <w:pPr>
        <w:pStyle w:val="ListParagraph"/>
      </w:pPr>
    </w:p>
    <w:p w14:paraId="7D0D00B9" w14:textId="52E8F723" w:rsidR="003940D3" w:rsidRDefault="003940D3" w:rsidP="009321BF">
      <w:pPr>
        <w:pStyle w:val="ListParagraph"/>
      </w:pPr>
      <w:r>
        <w:t xml:space="preserve">We recommend </w:t>
      </w:r>
      <w:proofErr w:type="spellStart"/>
      <w:r>
        <w:t>Tigi</w:t>
      </w:r>
      <w:proofErr w:type="spellEnd"/>
      <w:r>
        <w:t xml:space="preserve"> copyright repair shampoo, Conditioner &amp; mini booster. For our client we recommend repair booster. After shampoo mix booster with the conditioner &amp; apply on lengths leave it for 3to 5 minutes then rinse thoroughly.</w:t>
      </w:r>
    </w:p>
    <w:p w14:paraId="1D9326D5" w14:textId="03FCAAF6" w:rsidR="003940D3" w:rsidRDefault="003940D3" w:rsidP="009321BF">
      <w:pPr>
        <w:pStyle w:val="ListParagraph"/>
      </w:pPr>
    </w:p>
    <w:p w14:paraId="0F375DF0" w14:textId="5A1B6700" w:rsidR="00A74782" w:rsidRDefault="00A74782" w:rsidP="009321BF">
      <w:pPr>
        <w:pStyle w:val="ListParagraph"/>
      </w:pPr>
    </w:p>
    <w:p w14:paraId="684B4849" w14:textId="77777777" w:rsidR="00A74782" w:rsidRDefault="00A74782" w:rsidP="009321BF">
      <w:pPr>
        <w:pStyle w:val="ListParagraph"/>
      </w:pPr>
    </w:p>
    <w:p w14:paraId="76362CC2" w14:textId="32BA579A" w:rsidR="002D1BE1" w:rsidRDefault="003940D3" w:rsidP="002D1BE1">
      <w:r>
        <w:lastRenderedPageBreak/>
        <w:t xml:space="preserve">Video </w:t>
      </w:r>
      <w:r w:rsidR="00A74782">
        <w:t>000</w:t>
      </w:r>
      <w:r>
        <w:t>67</w:t>
      </w:r>
      <w:r w:rsidR="00A74782">
        <w:t>-68-69</w:t>
      </w:r>
    </w:p>
    <w:p w14:paraId="1EC4E2AE" w14:textId="5029FFFA" w:rsidR="003940D3" w:rsidRDefault="003940D3" w:rsidP="002D1BE1">
      <w:r>
        <w:t>We will now see unique express treatment at the backwash with custom copyr</w:t>
      </w:r>
      <w:r w:rsidR="00B0611C">
        <w:t>i</w:t>
      </w:r>
      <w:r>
        <w:t>ght</w:t>
      </w:r>
      <w:r w:rsidR="00B0611C">
        <w:t xml:space="preserve">. These are top up boosters. There are 3 boosters smooth, </w:t>
      </w:r>
      <w:proofErr w:type="gramStart"/>
      <w:r w:rsidR="00B0611C">
        <w:t>shine  &amp;</w:t>
      </w:r>
      <w:proofErr w:type="gramEnd"/>
      <w:r w:rsidR="00B0611C">
        <w:t xml:space="preserve"> repair.</w:t>
      </w:r>
    </w:p>
    <w:p w14:paraId="764E093C" w14:textId="2AC546D2" w:rsidR="00B0611C" w:rsidRDefault="00B0611C" w:rsidP="002D1BE1"/>
    <w:p w14:paraId="6D3AC239" w14:textId="32AB930B" w:rsidR="00B0611C" w:rsidRDefault="00B0611C" w:rsidP="002D1BE1">
      <w:r>
        <w:t xml:space="preserve">This quick top up can be added to a shampoo service for client who come for </w:t>
      </w:r>
      <w:proofErr w:type="spellStart"/>
      <w:r>
        <w:t>hair cut</w:t>
      </w:r>
      <w:proofErr w:type="spellEnd"/>
      <w:r>
        <w:t xml:space="preserve">, blow dry, conditioning. </w:t>
      </w:r>
    </w:p>
    <w:p w14:paraId="18B4A04C" w14:textId="77777777" w:rsidR="00B0611C" w:rsidRDefault="00B0611C" w:rsidP="00B0611C">
      <w:r>
        <w:t xml:space="preserve">        </w:t>
      </w:r>
      <w:proofErr w:type="spellStart"/>
      <w:r>
        <w:t>Tigi</w:t>
      </w:r>
      <w:proofErr w:type="spellEnd"/>
      <w:r>
        <w:t xml:space="preserve"> Copyright repair shampoo is colour safe &amp; has coconut oil, keratin &amp; lipids.</w:t>
      </w:r>
    </w:p>
    <w:p w14:paraId="647635F6" w14:textId="77777777" w:rsidR="00B0611C" w:rsidRDefault="00B0611C" w:rsidP="00B0611C">
      <w:pPr>
        <w:pStyle w:val="ListParagraph"/>
        <w:numPr>
          <w:ilvl w:val="0"/>
          <w:numId w:val="4"/>
        </w:numPr>
      </w:pPr>
      <w:r>
        <w:t>Shine booster a blend of coconut oil &amp; cassia leaf oil known for its ultimate shine. This treatment promises 75% more shine.</w:t>
      </w:r>
    </w:p>
    <w:p w14:paraId="2600FA9B" w14:textId="77777777" w:rsidR="00B0611C" w:rsidRDefault="00B0611C" w:rsidP="00B0611C">
      <w:pPr>
        <w:pStyle w:val="ListParagraph"/>
        <w:numPr>
          <w:ilvl w:val="0"/>
          <w:numId w:val="4"/>
        </w:numPr>
      </w:pPr>
      <w:r>
        <w:t>Smooth booster comes with Shield lipid complex enriched with 18 MEA-40 Lipids which replenishes the lost lipids from the cuticles of the hair. Bamboo extract in the booster provides anti humidity &amp; frizz fighting benefits to the hair giving 62% more smoother hair.</w:t>
      </w:r>
    </w:p>
    <w:p w14:paraId="0E9AD6CA" w14:textId="77777777" w:rsidR="00B0611C" w:rsidRDefault="00B0611C" w:rsidP="00B0611C">
      <w:pPr>
        <w:pStyle w:val="ListParagraph"/>
        <w:numPr>
          <w:ilvl w:val="0"/>
          <w:numId w:val="4"/>
        </w:numPr>
      </w:pPr>
      <w:r>
        <w:t xml:space="preserve">Repair booster with Keratin Bond Complex gives 10 times more keratin than a conditioner. Each service will give back 7 days lost keratin &amp; 96% less breakage. </w:t>
      </w:r>
    </w:p>
    <w:p w14:paraId="3167E21C" w14:textId="4B193845" w:rsidR="002D1BE1" w:rsidRDefault="00B0611C" w:rsidP="00E824B2">
      <w:r>
        <w:t>How do we use these boosters at back wash?</w:t>
      </w:r>
    </w:p>
    <w:p w14:paraId="21908FBA" w14:textId="1B9629B7" w:rsidR="00B0611C" w:rsidRDefault="00B0611C" w:rsidP="00E824B2">
      <w:r>
        <w:t xml:space="preserve">First shampoo the hair with </w:t>
      </w:r>
      <w:proofErr w:type="spellStart"/>
      <w:r>
        <w:t>Tigi</w:t>
      </w:r>
      <w:proofErr w:type="spellEnd"/>
      <w:r>
        <w:t xml:space="preserve"> copyright repair shampoo post tat mix conditioner with the booster.</w:t>
      </w:r>
    </w:p>
    <w:p w14:paraId="27460AF4" w14:textId="29635CDC" w:rsidR="001E702B" w:rsidRDefault="00B0611C" w:rsidP="00E824B2">
      <w:r>
        <w:t xml:space="preserve">For smoothness mix smooth booster &amp; this top up is called smooth </w:t>
      </w:r>
      <w:r w:rsidR="001E702B">
        <w:t>Boost</w:t>
      </w:r>
      <w:r w:rsidR="006835BA">
        <w:t>.</w:t>
      </w:r>
      <w:r w:rsidR="006835BA" w:rsidRPr="006835BA">
        <w:t xml:space="preserve"> </w:t>
      </w:r>
      <w:r w:rsidR="006835BA">
        <w:t>T</w:t>
      </w:r>
      <w:r w:rsidR="006835BA">
        <w:t>ake 4 to 5 pumps of conditioner &amp; 2 pumps of smooth booster.</w:t>
      </w:r>
      <w:r w:rsidR="006835BA" w:rsidRPr="006835BA">
        <w:t xml:space="preserve"> </w:t>
      </w:r>
      <w:r w:rsidR="006835BA">
        <w:t xml:space="preserve">Mix &amp; apply on lengths &amp; </w:t>
      </w:r>
      <w:proofErr w:type="gramStart"/>
      <w:r w:rsidR="006835BA">
        <w:t>ends ,</w:t>
      </w:r>
      <w:proofErr w:type="gramEnd"/>
      <w:r w:rsidR="006835BA">
        <w:t xml:space="preserve"> leave it for 3 to 4 </w:t>
      </w:r>
      <w:r w:rsidR="006835BA">
        <w:t>minutes</w:t>
      </w:r>
      <w:r w:rsidR="006835BA">
        <w:t>.</w:t>
      </w:r>
      <w:r w:rsidR="006835BA">
        <w:t xml:space="preserve"> Rinse thoroughly.</w:t>
      </w:r>
    </w:p>
    <w:p w14:paraId="0C731C71" w14:textId="0003B5D5" w:rsidR="006835BA" w:rsidRDefault="006835BA" w:rsidP="00E824B2">
      <w:r>
        <w:t>For shine mix shine booster &amp; this top up is called shimmer Boost.</w:t>
      </w:r>
      <w:r w:rsidRPr="006835BA">
        <w:t xml:space="preserve"> </w:t>
      </w:r>
      <w:r>
        <w:t>Take 4 to 5 pumps of conditioner &amp; 2 pumps of smooth booster.</w:t>
      </w:r>
      <w:r w:rsidRPr="006835BA">
        <w:t xml:space="preserve"> </w:t>
      </w:r>
      <w:r>
        <w:t xml:space="preserve">Mix &amp; apply on lengths &amp; </w:t>
      </w:r>
      <w:proofErr w:type="gramStart"/>
      <w:r>
        <w:t>ends ,</w:t>
      </w:r>
      <w:proofErr w:type="gramEnd"/>
      <w:r>
        <w:t xml:space="preserve"> leave it for 3 to 4 </w:t>
      </w:r>
      <w:r>
        <w:t>minutes</w:t>
      </w:r>
      <w:r>
        <w:t>.</w:t>
      </w:r>
      <w:r w:rsidRPr="006835BA">
        <w:t xml:space="preserve"> </w:t>
      </w:r>
      <w:r>
        <w:t>Rinse tho</w:t>
      </w:r>
      <w:r>
        <w:t>ro</w:t>
      </w:r>
      <w:r>
        <w:t>ughly.</w:t>
      </w:r>
    </w:p>
    <w:p w14:paraId="31721C57" w14:textId="66CB2A72" w:rsidR="006835BA" w:rsidRDefault="006835BA" w:rsidP="006835BA">
      <w:r>
        <w:t>For Repair &amp; nourishment mix the repair booster &amp; this top up is called Health Boost.</w:t>
      </w:r>
      <w:r w:rsidRPr="006835BA">
        <w:t xml:space="preserve"> </w:t>
      </w:r>
      <w:r>
        <w:t>Take 4 to 5 pumps of conditioner &amp; 2 pumps of smooth booster.</w:t>
      </w:r>
      <w:r w:rsidRPr="006835BA">
        <w:t xml:space="preserve"> </w:t>
      </w:r>
      <w:r>
        <w:t xml:space="preserve">Mix &amp; apply on lengths &amp; </w:t>
      </w:r>
      <w:proofErr w:type="gramStart"/>
      <w:r>
        <w:t>ends ,</w:t>
      </w:r>
      <w:proofErr w:type="gramEnd"/>
      <w:r>
        <w:t xml:space="preserve"> leave it for 3 to 4 </w:t>
      </w:r>
      <w:r>
        <w:t>minutes</w:t>
      </w:r>
      <w:r>
        <w:t>.</w:t>
      </w:r>
      <w:r w:rsidRPr="006835BA">
        <w:t xml:space="preserve"> </w:t>
      </w:r>
      <w:r>
        <w:t>Rinse tho</w:t>
      </w:r>
      <w:r>
        <w:t>ro</w:t>
      </w:r>
      <w:r>
        <w:t>ughly.</w:t>
      </w:r>
    </w:p>
    <w:p w14:paraId="6A9DCC4D" w14:textId="42B39B29" w:rsidR="006835BA" w:rsidRDefault="006835BA" w:rsidP="006835BA"/>
    <w:p w14:paraId="07C8EE22" w14:textId="3D9FAFE6" w:rsidR="006835BA" w:rsidRDefault="00A74782" w:rsidP="00E824B2">
      <w:r>
        <w:t>Video 00070</w:t>
      </w:r>
      <w:r w:rsidR="0088553C">
        <w:t>-71-72-73-74</w:t>
      </w:r>
    </w:p>
    <w:p w14:paraId="79303773" w14:textId="68DE7F77" w:rsidR="00A74782" w:rsidRDefault="00F114D8" w:rsidP="00E824B2">
      <w:r>
        <w:t>O</w:t>
      </w:r>
      <w:r w:rsidR="00A74782">
        <w:t>ur client needs a good blow dry service. We recommend her smooth boost top up</w:t>
      </w:r>
      <w:r>
        <w:t xml:space="preserve"> as an add on after shampoo.</w:t>
      </w:r>
    </w:p>
    <w:p w14:paraId="0ECE7B36" w14:textId="735E943A" w:rsidR="00A74782" w:rsidRDefault="00A74782" w:rsidP="00E824B2">
      <w:r>
        <w:t>First check the water temperature on the hand &amp; then wet the hair completely.</w:t>
      </w:r>
    </w:p>
    <w:p w14:paraId="50D960B2" w14:textId="44FDC9E4" w:rsidR="00A74782" w:rsidRDefault="00A74782" w:rsidP="00E824B2">
      <w:r>
        <w:t xml:space="preserve">Shampoo the hair with </w:t>
      </w:r>
      <w:proofErr w:type="spellStart"/>
      <w:r>
        <w:t>Tigi</w:t>
      </w:r>
      <w:proofErr w:type="spellEnd"/>
      <w:r>
        <w:t xml:space="preserve"> copyright repair shampoo</w:t>
      </w:r>
      <w:r>
        <w:t>, take 5 to 10 ml of shampoo apply &amp; massage gently. If hair is oily shampoo twice. Rinse thoroughly, squeeze out the extra water.</w:t>
      </w:r>
    </w:p>
    <w:p w14:paraId="5737082B" w14:textId="41E1F547" w:rsidR="00A74782" w:rsidRDefault="00A74782" w:rsidP="00E824B2">
      <w:r>
        <w:t>Divide the hair into 2 to 4 sections, apply the smooth boost top up on mid length &amp; ends</w:t>
      </w:r>
      <w:r w:rsidR="0088553C">
        <w:t xml:space="preserve">, not on roots, leave it on the hair for 3 to 4 </w:t>
      </w:r>
      <w:proofErr w:type="spellStart"/>
      <w:r w:rsidR="0088553C">
        <w:t>mintues</w:t>
      </w:r>
      <w:proofErr w:type="spellEnd"/>
      <w:r w:rsidR="0088553C">
        <w:t>. Rinse with room temperature water.</w:t>
      </w:r>
    </w:p>
    <w:p w14:paraId="148B8D2C" w14:textId="33F4F373" w:rsidR="0088553C" w:rsidRDefault="0088553C" w:rsidP="00E824B2">
      <w:r>
        <w:t>Squeeze out the extra water. Wrap a towel.</w:t>
      </w:r>
    </w:p>
    <w:p w14:paraId="572C441D" w14:textId="5081BD3D" w:rsidR="0088553C" w:rsidRDefault="0088553C" w:rsidP="00E824B2">
      <w:r>
        <w:t>Let see how to wrap a towel professionally. Always use 2 towels one to cover client’s back &amp; one to wrap the head.</w:t>
      </w:r>
    </w:p>
    <w:p w14:paraId="1C45A042" w14:textId="7116F6A2" w:rsidR="0088553C" w:rsidRDefault="0088553C" w:rsidP="00E824B2">
      <w:r>
        <w:lastRenderedPageBreak/>
        <w:t xml:space="preserve">Fold one side of the towel &amp; place on the head, wrap around the </w:t>
      </w:r>
      <w:proofErr w:type="spellStart"/>
      <w:proofErr w:type="gramStart"/>
      <w:r>
        <w:t>head,lock</w:t>
      </w:r>
      <w:proofErr w:type="spellEnd"/>
      <w:proofErr w:type="gramEnd"/>
      <w:r>
        <w:t xml:space="preserve"> the end of the towel. Then wrap the rest of the towel &amp; tuck it inside the fold.</w:t>
      </w:r>
    </w:p>
    <w:p w14:paraId="35D1A70B" w14:textId="3DE0E8A5" w:rsidR="00A74782" w:rsidRDefault="0088553C" w:rsidP="00E824B2">
      <w:r>
        <w:t>Video 00075</w:t>
      </w:r>
    </w:p>
    <w:p w14:paraId="7849D3FC" w14:textId="54B02642" w:rsidR="0088553C" w:rsidRDefault="0088553C" w:rsidP="00E824B2">
      <w:r>
        <w:t xml:space="preserve">After the smooth boost top up service recommend </w:t>
      </w:r>
      <w:proofErr w:type="spellStart"/>
      <w:r>
        <w:t>Tigi</w:t>
      </w:r>
      <w:proofErr w:type="spellEnd"/>
      <w:r>
        <w:t xml:space="preserve"> Copyright Repair Shampoo conditioner &amp; mini smooth booster for home care. </w:t>
      </w:r>
      <w:r w:rsidR="00F114D8">
        <w:t xml:space="preserve">After shampoo mix booster with conditioner &amp; apply on </w:t>
      </w:r>
      <w:proofErr w:type="gramStart"/>
      <w:r w:rsidR="00F114D8">
        <w:t>lengths ,</w:t>
      </w:r>
      <w:proofErr w:type="gramEnd"/>
      <w:r w:rsidR="00F114D8">
        <w:t xml:space="preserve"> leave it for 3 minutes &amp; rinse.</w:t>
      </w:r>
    </w:p>
    <w:p w14:paraId="1E0A6D82" w14:textId="2B81906F" w:rsidR="00E824B2" w:rsidRDefault="00E824B2" w:rsidP="006A2BB5">
      <w:bookmarkStart w:id="0" w:name="_GoBack"/>
      <w:bookmarkEnd w:id="0"/>
    </w:p>
    <w:p w14:paraId="7E755956" w14:textId="2A476B07" w:rsidR="00930BE5" w:rsidRDefault="00930BE5" w:rsidP="006A2BB5"/>
    <w:p w14:paraId="051C7D09" w14:textId="77777777" w:rsidR="00B6593B" w:rsidRDefault="00B6593B" w:rsidP="006A2BB5"/>
    <w:p w14:paraId="467B5F3E" w14:textId="77777777" w:rsidR="00B02CF9" w:rsidRDefault="00B02CF9" w:rsidP="006A2BB5"/>
    <w:p w14:paraId="722C3DCB" w14:textId="702A5818" w:rsidR="006A2BB5" w:rsidRDefault="006A2BB5" w:rsidP="006A2BB5">
      <w:r>
        <w:t xml:space="preserve">                             </w:t>
      </w:r>
    </w:p>
    <w:p w14:paraId="4675A282" w14:textId="77777777" w:rsidR="002509A9" w:rsidRDefault="002509A9" w:rsidP="002509A9">
      <w:pPr>
        <w:ind w:left="1480"/>
      </w:pPr>
    </w:p>
    <w:p w14:paraId="37F8AE60" w14:textId="77777777" w:rsidR="0013030D" w:rsidRDefault="0013030D" w:rsidP="0013030D"/>
    <w:p w14:paraId="62516D2E" w14:textId="77777777" w:rsidR="00E567F3" w:rsidRDefault="00E567F3" w:rsidP="00E567F3">
      <w:pPr>
        <w:pStyle w:val="ListParagraph"/>
      </w:pPr>
    </w:p>
    <w:p w14:paraId="76AB51BF" w14:textId="77777777" w:rsidR="00114D6C" w:rsidRDefault="00114D6C" w:rsidP="00C74EAB">
      <w:pPr>
        <w:ind w:left="360"/>
      </w:pPr>
    </w:p>
    <w:p w14:paraId="70FB51D8" w14:textId="61E6E2FF" w:rsidR="003F3053" w:rsidRDefault="003F3053" w:rsidP="00C74EAB">
      <w:pPr>
        <w:ind w:left="360"/>
      </w:pPr>
    </w:p>
    <w:p w14:paraId="7517CF10" w14:textId="26815262" w:rsidR="00C74EAB" w:rsidRDefault="00C74EAB" w:rsidP="003F3053"/>
    <w:p w14:paraId="445911BC" w14:textId="77777777" w:rsidR="00C74EAB" w:rsidRDefault="00C74EAB" w:rsidP="00C74EAB">
      <w:pPr>
        <w:ind w:left="360"/>
      </w:pPr>
    </w:p>
    <w:p w14:paraId="4FE1D9E8" w14:textId="4EC3545B" w:rsidR="00ED5307" w:rsidRDefault="00ED5307"/>
    <w:p w14:paraId="4B693BA7" w14:textId="77777777" w:rsidR="00921A01" w:rsidRDefault="00921A01"/>
    <w:p w14:paraId="4A968E34" w14:textId="77777777" w:rsidR="00955564" w:rsidRDefault="00955564"/>
    <w:p w14:paraId="7D240097" w14:textId="659CACB0" w:rsidR="004E30B8" w:rsidRDefault="004E30B8">
      <w:r>
        <w:t xml:space="preserve"> </w:t>
      </w:r>
    </w:p>
    <w:p w14:paraId="2ABFEF07" w14:textId="77777777" w:rsidR="004E30B8" w:rsidRDefault="004E30B8"/>
    <w:p w14:paraId="4267B02B" w14:textId="77777777" w:rsidR="00BC7BE0" w:rsidRDefault="00BC7BE0"/>
    <w:sectPr w:rsidR="00BC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2CDA"/>
    <w:multiLevelType w:val="hybridMultilevel"/>
    <w:tmpl w:val="B5062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100"/>
    <w:multiLevelType w:val="hybridMultilevel"/>
    <w:tmpl w:val="838299E8"/>
    <w:lvl w:ilvl="0" w:tplc="4009000F">
      <w:start w:val="1"/>
      <w:numFmt w:val="decimal"/>
      <w:lvlText w:val="%1."/>
      <w:lvlJc w:val="left"/>
      <w:pPr>
        <w:ind w:left="1840" w:hanging="360"/>
      </w:pPr>
    </w:lvl>
    <w:lvl w:ilvl="1" w:tplc="40090019" w:tentative="1">
      <w:start w:val="1"/>
      <w:numFmt w:val="lowerLetter"/>
      <w:lvlText w:val="%2."/>
      <w:lvlJc w:val="left"/>
      <w:pPr>
        <w:ind w:left="2560" w:hanging="360"/>
      </w:pPr>
    </w:lvl>
    <w:lvl w:ilvl="2" w:tplc="4009001B" w:tentative="1">
      <w:start w:val="1"/>
      <w:numFmt w:val="lowerRoman"/>
      <w:lvlText w:val="%3."/>
      <w:lvlJc w:val="right"/>
      <w:pPr>
        <w:ind w:left="3280" w:hanging="180"/>
      </w:pPr>
    </w:lvl>
    <w:lvl w:ilvl="3" w:tplc="4009000F" w:tentative="1">
      <w:start w:val="1"/>
      <w:numFmt w:val="decimal"/>
      <w:lvlText w:val="%4."/>
      <w:lvlJc w:val="left"/>
      <w:pPr>
        <w:ind w:left="4000" w:hanging="360"/>
      </w:pPr>
    </w:lvl>
    <w:lvl w:ilvl="4" w:tplc="40090019" w:tentative="1">
      <w:start w:val="1"/>
      <w:numFmt w:val="lowerLetter"/>
      <w:lvlText w:val="%5."/>
      <w:lvlJc w:val="left"/>
      <w:pPr>
        <w:ind w:left="4720" w:hanging="360"/>
      </w:pPr>
    </w:lvl>
    <w:lvl w:ilvl="5" w:tplc="4009001B" w:tentative="1">
      <w:start w:val="1"/>
      <w:numFmt w:val="lowerRoman"/>
      <w:lvlText w:val="%6."/>
      <w:lvlJc w:val="right"/>
      <w:pPr>
        <w:ind w:left="5440" w:hanging="180"/>
      </w:pPr>
    </w:lvl>
    <w:lvl w:ilvl="6" w:tplc="4009000F" w:tentative="1">
      <w:start w:val="1"/>
      <w:numFmt w:val="decimal"/>
      <w:lvlText w:val="%7."/>
      <w:lvlJc w:val="left"/>
      <w:pPr>
        <w:ind w:left="6160" w:hanging="360"/>
      </w:pPr>
    </w:lvl>
    <w:lvl w:ilvl="7" w:tplc="40090019" w:tentative="1">
      <w:start w:val="1"/>
      <w:numFmt w:val="lowerLetter"/>
      <w:lvlText w:val="%8."/>
      <w:lvlJc w:val="left"/>
      <w:pPr>
        <w:ind w:left="6880" w:hanging="360"/>
      </w:pPr>
    </w:lvl>
    <w:lvl w:ilvl="8" w:tplc="40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" w15:restartNumberingAfterBreak="0">
    <w:nsid w:val="301D095D"/>
    <w:multiLevelType w:val="hybridMultilevel"/>
    <w:tmpl w:val="ED884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51157"/>
    <w:multiLevelType w:val="hybridMultilevel"/>
    <w:tmpl w:val="C16E3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E701B"/>
    <w:multiLevelType w:val="hybridMultilevel"/>
    <w:tmpl w:val="02D898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52722"/>
    <w:multiLevelType w:val="hybridMultilevel"/>
    <w:tmpl w:val="F00809FE"/>
    <w:lvl w:ilvl="0" w:tplc="4009000F">
      <w:start w:val="1"/>
      <w:numFmt w:val="decimal"/>
      <w:lvlText w:val="%1."/>
      <w:lvlJc w:val="left"/>
      <w:pPr>
        <w:ind w:left="2200" w:hanging="360"/>
      </w:pPr>
    </w:lvl>
    <w:lvl w:ilvl="1" w:tplc="40090019" w:tentative="1">
      <w:start w:val="1"/>
      <w:numFmt w:val="lowerLetter"/>
      <w:lvlText w:val="%2."/>
      <w:lvlJc w:val="left"/>
      <w:pPr>
        <w:ind w:left="2920" w:hanging="360"/>
      </w:pPr>
    </w:lvl>
    <w:lvl w:ilvl="2" w:tplc="4009001B" w:tentative="1">
      <w:start w:val="1"/>
      <w:numFmt w:val="lowerRoman"/>
      <w:lvlText w:val="%3."/>
      <w:lvlJc w:val="right"/>
      <w:pPr>
        <w:ind w:left="3640" w:hanging="180"/>
      </w:pPr>
    </w:lvl>
    <w:lvl w:ilvl="3" w:tplc="4009000F" w:tentative="1">
      <w:start w:val="1"/>
      <w:numFmt w:val="decimal"/>
      <w:lvlText w:val="%4."/>
      <w:lvlJc w:val="left"/>
      <w:pPr>
        <w:ind w:left="4360" w:hanging="360"/>
      </w:pPr>
    </w:lvl>
    <w:lvl w:ilvl="4" w:tplc="40090019" w:tentative="1">
      <w:start w:val="1"/>
      <w:numFmt w:val="lowerLetter"/>
      <w:lvlText w:val="%5."/>
      <w:lvlJc w:val="left"/>
      <w:pPr>
        <w:ind w:left="5080" w:hanging="360"/>
      </w:pPr>
    </w:lvl>
    <w:lvl w:ilvl="5" w:tplc="4009001B" w:tentative="1">
      <w:start w:val="1"/>
      <w:numFmt w:val="lowerRoman"/>
      <w:lvlText w:val="%6."/>
      <w:lvlJc w:val="right"/>
      <w:pPr>
        <w:ind w:left="5800" w:hanging="180"/>
      </w:pPr>
    </w:lvl>
    <w:lvl w:ilvl="6" w:tplc="4009000F" w:tentative="1">
      <w:start w:val="1"/>
      <w:numFmt w:val="decimal"/>
      <w:lvlText w:val="%7."/>
      <w:lvlJc w:val="left"/>
      <w:pPr>
        <w:ind w:left="6520" w:hanging="360"/>
      </w:pPr>
    </w:lvl>
    <w:lvl w:ilvl="7" w:tplc="40090019" w:tentative="1">
      <w:start w:val="1"/>
      <w:numFmt w:val="lowerLetter"/>
      <w:lvlText w:val="%8."/>
      <w:lvlJc w:val="left"/>
      <w:pPr>
        <w:ind w:left="7240" w:hanging="360"/>
      </w:pPr>
    </w:lvl>
    <w:lvl w:ilvl="8" w:tplc="40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6" w15:restartNumberingAfterBreak="0">
    <w:nsid w:val="54DB1794"/>
    <w:multiLevelType w:val="hybridMultilevel"/>
    <w:tmpl w:val="9934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23547"/>
    <w:multiLevelType w:val="hybridMultilevel"/>
    <w:tmpl w:val="390C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36207"/>
    <w:multiLevelType w:val="hybridMultilevel"/>
    <w:tmpl w:val="C16E3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409F1"/>
    <w:multiLevelType w:val="hybridMultilevel"/>
    <w:tmpl w:val="F00809FE"/>
    <w:lvl w:ilvl="0" w:tplc="4009000F">
      <w:start w:val="1"/>
      <w:numFmt w:val="decimal"/>
      <w:lvlText w:val="%1."/>
      <w:lvlJc w:val="left"/>
      <w:pPr>
        <w:ind w:left="2200" w:hanging="360"/>
      </w:pPr>
    </w:lvl>
    <w:lvl w:ilvl="1" w:tplc="40090019" w:tentative="1">
      <w:start w:val="1"/>
      <w:numFmt w:val="lowerLetter"/>
      <w:lvlText w:val="%2."/>
      <w:lvlJc w:val="left"/>
      <w:pPr>
        <w:ind w:left="2920" w:hanging="360"/>
      </w:pPr>
    </w:lvl>
    <w:lvl w:ilvl="2" w:tplc="4009001B" w:tentative="1">
      <w:start w:val="1"/>
      <w:numFmt w:val="lowerRoman"/>
      <w:lvlText w:val="%3."/>
      <w:lvlJc w:val="right"/>
      <w:pPr>
        <w:ind w:left="3640" w:hanging="180"/>
      </w:pPr>
    </w:lvl>
    <w:lvl w:ilvl="3" w:tplc="4009000F" w:tentative="1">
      <w:start w:val="1"/>
      <w:numFmt w:val="decimal"/>
      <w:lvlText w:val="%4."/>
      <w:lvlJc w:val="left"/>
      <w:pPr>
        <w:ind w:left="4360" w:hanging="360"/>
      </w:pPr>
    </w:lvl>
    <w:lvl w:ilvl="4" w:tplc="40090019" w:tentative="1">
      <w:start w:val="1"/>
      <w:numFmt w:val="lowerLetter"/>
      <w:lvlText w:val="%5."/>
      <w:lvlJc w:val="left"/>
      <w:pPr>
        <w:ind w:left="5080" w:hanging="360"/>
      </w:pPr>
    </w:lvl>
    <w:lvl w:ilvl="5" w:tplc="4009001B" w:tentative="1">
      <w:start w:val="1"/>
      <w:numFmt w:val="lowerRoman"/>
      <w:lvlText w:val="%6."/>
      <w:lvlJc w:val="right"/>
      <w:pPr>
        <w:ind w:left="5800" w:hanging="180"/>
      </w:pPr>
    </w:lvl>
    <w:lvl w:ilvl="6" w:tplc="4009000F" w:tentative="1">
      <w:start w:val="1"/>
      <w:numFmt w:val="decimal"/>
      <w:lvlText w:val="%7."/>
      <w:lvlJc w:val="left"/>
      <w:pPr>
        <w:ind w:left="6520" w:hanging="360"/>
      </w:pPr>
    </w:lvl>
    <w:lvl w:ilvl="7" w:tplc="40090019" w:tentative="1">
      <w:start w:val="1"/>
      <w:numFmt w:val="lowerLetter"/>
      <w:lvlText w:val="%8."/>
      <w:lvlJc w:val="left"/>
      <w:pPr>
        <w:ind w:left="7240" w:hanging="360"/>
      </w:pPr>
    </w:lvl>
    <w:lvl w:ilvl="8" w:tplc="40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0" w15:restartNumberingAfterBreak="0">
    <w:nsid w:val="73350439"/>
    <w:multiLevelType w:val="hybridMultilevel"/>
    <w:tmpl w:val="390C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6F"/>
    <w:rsid w:val="00007526"/>
    <w:rsid w:val="00096C12"/>
    <w:rsid w:val="000A2194"/>
    <w:rsid w:val="00114D6C"/>
    <w:rsid w:val="0013030D"/>
    <w:rsid w:val="001936C3"/>
    <w:rsid w:val="00193D35"/>
    <w:rsid w:val="001E702B"/>
    <w:rsid w:val="002509A9"/>
    <w:rsid w:val="00274F41"/>
    <w:rsid w:val="002D1BE1"/>
    <w:rsid w:val="003940D3"/>
    <w:rsid w:val="003C64BE"/>
    <w:rsid w:val="003F3053"/>
    <w:rsid w:val="004E30B8"/>
    <w:rsid w:val="004E64BC"/>
    <w:rsid w:val="004F6B1F"/>
    <w:rsid w:val="005534EC"/>
    <w:rsid w:val="00586B03"/>
    <w:rsid w:val="0059324E"/>
    <w:rsid w:val="00606A63"/>
    <w:rsid w:val="006835BA"/>
    <w:rsid w:val="00685C2D"/>
    <w:rsid w:val="006A2BB5"/>
    <w:rsid w:val="007A395F"/>
    <w:rsid w:val="0088553C"/>
    <w:rsid w:val="00921A01"/>
    <w:rsid w:val="00930BE5"/>
    <w:rsid w:val="009321BF"/>
    <w:rsid w:val="00955564"/>
    <w:rsid w:val="00983DB9"/>
    <w:rsid w:val="0098526F"/>
    <w:rsid w:val="009E1F7E"/>
    <w:rsid w:val="009F6A66"/>
    <w:rsid w:val="00A62CBF"/>
    <w:rsid w:val="00A74782"/>
    <w:rsid w:val="00AF1DD3"/>
    <w:rsid w:val="00B02CF9"/>
    <w:rsid w:val="00B0611C"/>
    <w:rsid w:val="00B251B5"/>
    <w:rsid w:val="00B6593B"/>
    <w:rsid w:val="00BC7BE0"/>
    <w:rsid w:val="00C74EAB"/>
    <w:rsid w:val="00DB2E7E"/>
    <w:rsid w:val="00DC20ED"/>
    <w:rsid w:val="00E567F3"/>
    <w:rsid w:val="00E824B2"/>
    <w:rsid w:val="00ED5307"/>
    <w:rsid w:val="00F114D8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ED53"/>
  <w15:chartTrackingRefBased/>
  <w15:docId w15:val="{22B7529C-9FD1-4419-B12B-6578C6C6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9</Pages>
  <Words>2759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Singh2, Pooja</dc:creator>
  <cp:keywords/>
  <dc:description/>
  <cp:lastModifiedBy>Singh2, Pooja</cp:lastModifiedBy>
  <cp:revision>10</cp:revision>
  <dcterms:created xsi:type="dcterms:W3CDTF">2019-08-15T10:47:00Z</dcterms:created>
  <dcterms:modified xsi:type="dcterms:W3CDTF">2019-08-19T10:12:00Z</dcterms:modified>
</cp:coreProperties>
</file>