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4675" w14:textId="6059AE24" w:rsidR="00693BC4" w:rsidRDefault="00693BC4" w:rsidP="00D96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Yusuf </w:t>
      </w:r>
      <w:proofErr w:type="spellStart"/>
      <w:r>
        <w:rPr>
          <w:rFonts w:ascii="Times New Roman" w:hAnsi="Times New Roman" w:cs="Times New Roman"/>
          <w:sz w:val="24"/>
          <w:szCs w:val="24"/>
        </w:rPr>
        <w:t>Kalla</w:t>
      </w:r>
      <w:proofErr w:type="spellEnd"/>
    </w:p>
    <w:p w14:paraId="6B7A8E3E" w14:textId="39B00806" w:rsidR="00693BC4" w:rsidRDefault="00693BC4" w:rsidP="00D96FB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211401102</w:t>
      </w:r>
    </w:p>
    <w:p w14:paraId="3130961D" w14:textId="31FBD366" w:rsidR="00693BC4" w:rsidRDefault="00693BC4" w:rsidP="00D96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>
        <w:rPr>
          <w:rFonts w:ascii="Times New Roman" w:hAnsi="Times New Roman" w:cs="Times New Roman"/>
          <w:sz w:val="24"/>
          <w:szCs w:val="24"/>
        </w:rPr>
        <w:tab/>
        <w:t>; DAA(6)</w:t>
      </w:r>
    </w:p>
    <w:p w14:paraId="4669029B" w14:textId="0E3C3B15" w:rsidR="00D96FB5" w:rsidRPr="00693BC4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Text = </w:t>
      </w:r>
      <w:r w:rsidR="00D96FB5" w:rsidRPr="00693BC4">
        <w:rPr>
          <w:rFonts w:ascii="Times New Roman" w:hAnsi="Times New Roman" w:cs="Times New Roman"/>
          <w:sz w:val="24"/>
          <w:szCs w:val="24"/>
        </w:rPr>
        <w:t>ASRAAEEAARAEAERAEAAEREEEARAERREEEAAAAEREERERERREAA</w:t>
      </w:r>
    </w:p>
    <w:p w14:paraId="4D80375F" w14:textId="58CB12E4" w:rsidR="00D96FB5" w:rsidRPr="00693BC4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Pattern = REEEA</w:t>
      </w:r>
    </w:p>
    <w:p w14:paraId="4A1B9704" w14:textId="466169EA" w:rsidR="00D96FB5" w:rsidRPr="00693BC4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REEEA, Length = m = 5</w:t>
      </w:r>
    </w:p>
    <w:p w14:paraId="19C8FE90" w14:textId="642CD1E4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   i=0;</w:t>
      </w:r>
    </w:p>
    <w:p w14:paraId="4EDA8FBC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j=</w:t>
      </w:r>
      <w:proofErr w:type="spellStart"/>
      <w:proofErr w:type="gramStart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kmpNext</w:t>
      </w:r>
      <w:proofErr w:type="spellEnd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[</w:t>
      </w:r>
      <w:proofErr w:type="gramEnd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0]=-1;</w:t>
      </w:r>
    </w:p>
    <w:p w14:paraId="31C90CB2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while (i&lt;m)</w:t>
      </w:r>
    </w:p>
    <w:p w14:paraId="08F8C3A3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{</w:t>
      </w:r>
    </w:p>
    <w:p w14:paraId="4A75F5D1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while (j&gt;-1&amp;&amp;x[i</w:t>
      </w:r>
      <w:proofErr w:type="gramStart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]!=</w:t>
      </w:r>
      <w:proofErr w:type="gramEnd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x[j])</w:t>
      </w:r>
    </w:p>
    <w:p w14:paraId="2A643635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{</w:t>
      </w:r>
    </w:p>
    <w:p w14:paraId="61805C94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    j=</w:t>
      </w:r>
      <w:proofErr w:type="spellStart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kmpNext</w:t>
      </w:r>
      <w:proofErr w:type="spellEnd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[j];</w:t>
      </w:r>
    </w:p>
    <w:p w14:paraId="146C84FE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}</w:t>
      </w:r>
    </w:p>
    <w:p w14:paraId="2236B4FB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i++;</w:t>
      </w:r>
    </w:p>
    <w:p w14:paraId="27C9B735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       </w:t>
      </w:r>
      <w:proofErr w:type="spellStart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j++</w:t>
      </w:r>
      <w:proofErr w:type="spellEnd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</w:p>
    <w:p w14:paraId="008644AC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if(x[i]==x[j])</w:t>
      </w:r>
    </w:p>
    <w:p w14:paraId="3A053AD9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{</w:t>
      </w:r>
    </w:p>
    <w:p w14:paraId="75AF71CB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           </w:t>
      </w:r>
      <w:proofErr w:type="spellStart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kmpNext</w:t>
      </w:r>
      <w:proofErr w:type="spellEnd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[i]=</w:t>
      </w:r>
      <w:proofErr w:type="spellStart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kmpNext</w:t>
      </w:r>
      <w:proofErr w:type="spellEnd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[j];</w:t>
      </w:r>
    </w:p>
    <w:p w14:paraId="66AD71AE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}</w:t>
      </w:r>
    </w:p>
    <w:p w14:paraId="26EF00A5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else</w:t>
      </w:r>
    </w:p>
    <w:p w14:paraId="39F88B04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{</w:t>
      </w:r>
    </w:p>
    <w:p w14:paraId="0EF9E076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           </w:t>
      </w:r>
      <w:proofErr w:type="spellStart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kmpNext</w:t>
      </w:r>
      <w:proofErr w:type="spellEnd"/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[i]=j;</w:t>
      </w:r>
    </w:p>
    <w:p w14:paraId="2324D7B3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    }</w:t>
      </w:r>
    </w:p>
    <w:p w14:paraId="5773B6C8" w14:textId="77777777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        </w:t>
      </w:r>
    </w:p>
    <w:p w14:paraId="605612C3" w14:textId="2228FE9E" w:rsidR="00AD7D7C" w:rsidRPr="00693BC4" w:rsidRDefault="00AD7D7C" w:rsidP="00AD7D7C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93BC4">
        <w:rPr>
          <w:rFonts w:ascii="Times New Roman" w:eastAsia="Times New Roman" w:hAnsi="Times New Roman" w:cs="Times New Roman"/>
          <w:sz w:val="24"/>
          <w:szCs w:val="24"/>
          <w:lang w:eastAsia="en-ID"/>
        </w:rPr>
        <w:t>    }</w:t>
      </w:r>
    </w:p>
    <w:p w14:paraId="3EF2E8FB" w14:textId="6A39D3D7" w:rsidR="00AD7D7C" w:rsidRPr="00693BC4" w:rsidRDefault="00AD7D7C" w:rsidP="00D96FB5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Ditentukan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pada index 0 adalah 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93BC4" w:rsidRPr="00693BC4" w14:paraId="3AE3C570" w14:textId="77777777" w:rsidTr="00AD7D7C">
        <w:trPr>
          <w:trHeight w:val="264"/>
        </w:trPr>
        <w:tc>
          <w:tcPr>
            <w:tcW w:w="909" w:type="dxa"/>
          </w:tcPr>
          <w:p w14:paraId="39174BC2" w14:textId="1D685913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</w:t>
            </w:r>
          </w:p>
        </w:tc>
        <w:tc>
          <w:tcPr>
            <w:tcW w:w="909" w:type="dxa"/>
          </w:tcPr>
          <w:p w14:paraId="4DC23668" w14:textId="472DF0F7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2EAE00F5" w14:textId="0F1A94AC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6467944A" w14:textId="09C652A5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4B0BA30" w14:textId="185D3459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2192A9E0" w14:textId="77777777" w:rsidTr="00AD7D7C">
        <w:trPr>
          <w:trHeight w:val="264"/>
        </w:trPr>
        <w:tc>
          <w:tcPr>
            <w:tcW w:w="909" w:type="dxa"/>
          </w:tcPr>
          <w:p w14:paraId="4F1A3938" w14:textId="310A44AA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3C1209E3" w14:textId="77777777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1B121C90" w14:textId="77777777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0DE84A6" w14:textId="77777777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1393A0F6" w14:textId="77777777" w:rsidR="00AD7D7C" w:rsidRPr="00693BC4" w:rsidRDefault="00AD7D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387B9C" w14:textId="751F6B6F" w:rsidR="00F13990" w:rsidRPr="00693BC4" w:rsidRDefault="00AD7D7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Dikarenakan i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(0)</w:t>
      </w:r>
      <w:r w:rsidRPr="00693BC4">
        <w:rPr>
          <w:rFonts w:ascii="Times New Roman" w:hAnsi="Times New Roman" w:cs="Times New Roman"/>
          <w:sz w:val="24"/>
          <w:szCs w:val="24"/>
        </w:rPr>
        <w:t xml:space="preserve"> &lt; m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(5)</w:t>
      </w:r>
      <w:r w:rsidRPr="00693BC4">
        <w:rPr>
          <w:rFonts w:ascii="Times New Roman" w:hAnsi="Times New Roman" w:cs="Times New Roman"/>
          <w:sz w:val="24"/>
          <w:szCs w:val="24"/>
        </w:rPr>
        <w:t xml:space="preserve"> terpenuhi tetapi tidak dengan j</w:t>
      </w:r>
      <w:r w:rsidR="009B04CC" w:rsidRPr="00693BC4">
        <w:rPr>
          <w:rFonts w:ascii="Times New Roman" w:hAnsi="Times New Roman" w:cs="Times New Roman"/>
          <w:sz w:val="24"/>
          <w:szCs w:val="24"/>
        </w:rPr>
        <w:t xml:space="preserve"> </w:t>
      </w:r>
      <w:r w:rsidR="009B04CC" w:rsidRPr="00693BC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42C1A" w:rsidRPr="00693BC4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="009B04CC" w:rsidRPr="00693BC4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693BC4">
        <w:rPr>
          <w:rFonts w:ascii="Times New Roman" w:hAnsi="Times New Roman" w:cs="Times New Roman"/>
          <w:sz w:val="24"/>
          <w:szCs w:val="24"/>
        </w:rPr>
        <w:t xml:space="preserve"> &gt; -1 maka nilai i dan j ditambah 1 menjadi</w:t>
      </w:r>
    </w:p>
    <w:p w14:paraId="5A5AC78C" w14:textId="4B4A2071" w:rsidR="00AD7D7C" w:rsidRPr="00693BC4" w:rsidRDefault="00AD7D7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=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1 ,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75CB5BD9" w14:textId="21C8E42F" w:rsidR="00AD7D7C" w:rsidRPr="00693BC4" w:rsidRDefault="00AD7D7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lalu </w:t>
      </w:r>
      <w:r w:rsidR="009B04CC" w:rsidRPr="00693BC4">
        <w:rPr>
          <w:rFonts w:ascii="Times New Roman" w:hAnsi="Times New Roman" w:cs="Times New Roman"/>
          <w:sz w:val="24"/>
          <w:szCs w:val="24"/>
        </w:rPr>
        <w:t>karena</w:t>
      </w:r>
      <w:r w:rsidRPr="0069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>1</w:t>
      </w:r>
      <w:r w:rsidR="009B04CC" w:rsidRPr="00693BC4">
        <w:rPr>
          <w:rFonts w:ascii="Times New Roman" w:hAnsi="Times New Roman" w:cs="Times New Roman"/>
          <w:sz w:val="24"/>
          <w:szCs w:val="24"/>
        </w:rPr>
        <w:t xml:space="preserve">] </w:t>
      </w:r>
      <w:r w:rsidR="009B04CC" w:rsidRPr="00693BC4">
        <w:rPr>
          <w:rFonts w:ascii="Times New Roman" w:hAnsi="Times New Roman" w:cs="Times New Roman"/>
          <w:b/>
          <w:bCs/>
          <w:sz w:val="24"/>
          <w:szCs w:val="24"/>
        </w:rPr>
        <w:t>(E)</w:t>
      </w:r>
      <w:r w:rsidR="009B04CC" w:rsidRPr="00693BC4">
        <w:rPr>
          <w:rFonts w:ascii="Times New Roman" w:hAnsi="Times New Roman" w:cs="Times New Roman"/>
          <w:sz w:val="24"/>
          <w:szCs w:val="24"/>
        </w:rPr>
        <w:t xml:space="preserve"> tidak sama dengan x[0] </w:t>
      </w:r>
      <w:r w:rsidR="009B04CC" w:rsidRPr="00693BC4">
        <w:rPr>
          <w:rFonts w:ascii="Times New Roman" w:hAnsi="Times New Roman" w:cs="Times New Roman"/>
          <w:b/>
          <w:bCs/>
          <w:sz w:val="24"/>
          <w:szCs w:val="24"/>
        </w:rPr>
        <w:t>(R)</w:t>
      </w:r>
    </w:p>
    <w:p w14:paraId="32E6AF2C" w14:textId="2DE8746F" w:rsidR="009B04CC" w:rsidRPr="00693BC4" w:rsidRDefault="009B04C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49C7912D" w14:textId="19C62A44" w:rsidR="009B04CC" w:rsidRPr="00693BC4" w:rsidRDefault="009B0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[1]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93BC4" w:rsidRPr="00693BC4" w14:paraId="4F6EB76F" w14:textId="77777777" w:rsidTr="00A06421">
        <w:trPr>
          <w:trHeight w:val="264"/>
        </w:trPr>
        <w:tc>
          <w:tcPr>
            <w:tcW w:w="909" w:type="dxa"/>
          </w:tcPr>
          <w:p w14:paraId="3956B30E" w14:textId="46E46394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4E1FEA57" w14:textId="77777777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396DE5AC" w14:textId="77777777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810B7B3" w14:textId="77777777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4641B0E" w14:textId="77777777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37FC72C4" w14:textId="77777777" w:rsidTr="00A06421">
        <w:trPr>
          <w:trHeight w:val="264"/>
        </w:trPr>
        <w:tc>
          <w:tcPr>
            <w:tcW w:w="909" w:type="dxa"/>
          </w:tcPr>
          <w:p w14:paraId="658004E0" w14:textId="77777777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7B47E042" w14:textId="2EF3BBE8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F7350D8" w14:textId="77777777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55F13487" w14:textId="77777777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178F284" w14:textId="77777777" w:rsidR="009B04CC" w:rsidRPr="00693BC4" w:rsidRDefault="009B04C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7057F3" w14:textId="7BA91C86" w:rsidR="009B04CC" w:rsidRPr="00693BC4" w:rsidRDefault="009B04CC">
      <w:pPr>
        <w:rPr>
          <w:rFonts w:ascii="Times New Roman" w:hAnsi="Times New Roman" w:cs="Times New Roman"/>
          <w:sz w:val="24"/>
          <w:szCs w:val="24"/>
        </w:rPr>
      </w:pPr>
    </w:p>
    <w:p w14:paraId="34AF2F13" w14:textId="39B4F658" w:rsidR="009B04CC" w:rsidRPr="00693BC4" w:rsidRDefault="009B04CC" w:rsidP="009B04C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Dikarenakan i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(1)</w:t>
      </w:r>
      <w:r w:rsidRPr="00693BC4">
        <w:rPr>
          <w:rFonts w:ascii="Times New Roman" w:hAnsi="Times New Roman" w:cs="Times New Roman"/>
          <w:sz w:val="24"/>
          <w:szCs w:val="24"/>
        </w:rPr>
        <w:t xml:space="preserve"> &lt; m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(5)</w:t>
      </w:r>
      <w:r w:rsidRPr="0069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dan  x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[1]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(E)</w:t>
      </w:r>
      <w:r w:rsidRPr="00693BC4">
        <w:rPr>
          <w:rFonts w:ascii="Times New Roman" w:hAnsi="Times New Roman" w:cs="Times New Roman"/>
          <w:sz w:val="24"/>
          <w:szCs w:val="24"/>
        </w:rPr>
        <w:t xml:space="preserve"> != x[0]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 xml:space="preserve">(R) </w:t>
      </w:r>
      <w:r w:rsidRPr="00693BC4">
        <w:rPr>
          <w:rFonts w:ascii="Times New Roman" w:hAnsi="Times New Roman" w:cs="Times New Roman"/>
          <w:sz w:val="24"/>
          <w:szCs w:val="24"/>
        </w:rPr>
        <w:t xml:space="preserve">terpenuhi maka nilai j =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 xml:space="preserve">(-1) </w:t>
      </w:r>
      <w:r w:rsidRPr="00693BC4">
        <w:rPr>
          <w:rFonts w:ascii="Times New Roman" w:hAnsi="Times New Roman" w:cs="Times New Roman"/>
          <w:sz w:val="24"/>
          <w:szCs w:val="24"/>
        </w:rPr>
        <w:t>lalu i dan j ditambah 1</w:t>
      </w:r>
    </w:p>
    <w:p w14:paraId="3FADB389" w14:textId="40FE20A7" w:rsidR="009B04CC" w:rsidRPr="00693BC4" w:rsidRDefault="009B04CC" w:rsidP="009B04C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=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05CD5B20" w14:textId="1A54FC77" w:rsidR="009B04CC" w:rsidRPr="00693BC4" w:rsidRDefault="009B04CC" w:rsidP="009B04C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lalu karena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017F14" w:rsidRPr="00693BC4">
        <w:rPr>
          <w:rFonts w:ascii="Times New Roman" w:hAnsi="Times New Roman" w:cs="Times New Roman"/>
          <w:sz w:val="24"/>
          <w:szCs w:val="24"/>
        </w:rPr>
        <w:t>2</w:t>
      </w:r>
      <w:r w:rsidRPr="00693BC4">
        <w:rPr>
          <w:rFonts w:ascii="Times New Roman" w:hAnsi="Times New Roman" w:cs="Times New Roman"/>
          <w:sz w:val="24"/>
          <w:szCs w:val="24"/>
        </w:rPr>
        <w:t xml:space="preserve">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(E)</w:t>
      </w:r>
      <w:r w:rsidRPr="00693BC4">
        <w:rPr>
          <w:rFonts w:ascii="Times New Roman" w:hAnsi="Times New Roman" w:cs="Times New Roman"/>
          <w:sz w:val="24"/>
          <w:szCs w:val="24"/>
        </w:rPr>
        <w:t xml:space="preserve"> tidak sama dengan x[0]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(R)</w:t>
      </w:r>
    </w:p>
    <w:p w14:paraId="322D91A0" w14:textId="77777777" w:rsidR="009B04CC" w:rsidRPr="00693BC4" w:rsidRDefault="009B04CC" w:rsidP="009B04C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1938670B" w14:textId="74039F22" w:rsidR="009B04CC" w:rsidRPr="00693BC4" w:rsidRDefault="009B04CC" w:rsidP="009B04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[</w:t>
      </w:r>
      <w:r w:rsidR="00017F14" w:rsidRPr="00693BC4">
        <w:rPr>
          <w:rFonts w:ascii="Times New Roman" w:hAnsi="Times New Roman" w:cs="Times New Roman"/>
          <w:sz w:val="24"/>
          <w:szCs w:val="24"/>
        </w:rPr>
        <w:t>2</w:t>
      </w:r>
      <w:r w:rsidRPr="00693BC4">
        <w:rPr>
          <w:rFonts w:ascii="Times New Roman" w:hAnsi="Times New Roman" w:cs="Times New Roman"/>
          <w:sz w:val="24"/>
          <w:szCs w:val="24"/>
        </w:rP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93BC4" w:rsidRPr="00693BC4" w14:paraId="4FEA0ED7" w14:textId="77777777" w:rsidTr="00A06421">
        <w:trPr>
          <w:trHeight w:val="264"/>
        </w:trPr>
        <w:tc>
          <w:tcPr>
            <w:tcW w:w="909" w:type="dxa"/>
          </w:tcPr>
          <w:p w14:paraId="04EFC35E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7D26A6D7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EDB8110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55F31F7F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6B0C3F6C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315C10AD" w14:textId="77777777" w:rsidTr="00A06421">
        <w:trPr>
          <w:trHeight w:val="264"/>
        </w:trPr>
        <w:tc>
          <w:tcPr>
            <w:tcW w:w="909" w:type="dxa"/>
          </w:tcPr>
          <w:p w14:paraId="61482AA4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898BBEF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66E77F3" w14:textId="6BC28E7B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6FC5AA0" w14:textId="23C69061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</w:tcPr>
          <w:p w14:paraId="2A2D928E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FCDE7A" w14:textId="2C6A8958" w:rsidR="00017F14" w:rsidRPr="00693BC4" w:rsidRDefault="00017F14" w:rsidP="009B04CC">
      <w:pPr>
        <w:rPr>
          <w:rFonts w:ascii="Times New Roman" w:hAnsi="Times New Roman" w:cs="Times New Roman"/>
          <w:sz w:val="24"/>
          <w:szCs w:val="24"/>
        </w:rPr>
      </w:pPr>
    </w:p>
    <w:p w14:paraId="0F7E1E43" w14:textId="734713B7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Dikarenakan i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(2)</w:t>
      </w:r>
      <w:r w:rsidRPr="00693BC4">
        <w:rPr>
          <w:rFonts w:ascii="Times New Roman" w:hAnsi="Times New Roman" w:cs="Times New Roman"/>
          <w:sz w:val="24"/>
          <w:szCs w:val="24"/>
        </w:rPr>
        <w:t xml:space="preserve"> &lt; m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(5)</w:t>
      </w:r>
      <w:r w:rsidRPr="0069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dan  x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[2]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(E)</w:t>
      </w:r>
      <w:r w:rsidRPr="00693BC4">
        <w:rPr>
          <w:rFonts w:ascii="Times New Roman" w:hAnsi="Times New Roman" w:cs="Times New Roman"/>
          <w:sz w:val="24"/>
          <w:szCs w:val="24"/>
        </w:rPr>
        <w:t xml:space="preserve"> != x[0]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 xml:space="preserve">(R) </w:t>
      </w:r>
      <w:r w:rsidRPr="00693BC4">
        <w:rPr>
          <w:rFonts w:ascii="Times New Roman" w:hAnsi="Times New Roman" w:cs="Times New Roman"/>
          <w:sz w:val="24"/>
          <w:szCs w:val="24"/>
        </w:rPr>
        <w:t xml:space="preserve">terpenuhi maka nilai j =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 xml:space="preserve">(-1) </w:t>
      </w:r>
      <w:r w:rsidRPr="00693BC4">
        <w:rPr>
          <w:rFonts w:ascii="Times New Roman" w:hAnsi="Times New Roman" w:cs="Times New Roman"/>
          <w:sz w:val="24"/>
          <w:szCs w:val="24"/>
        </w:rPr>
        <w:t>lalu i dan j ditambah 1</w:t>
      </w:r>
    </w:p>
    <w:p w14:paraId="745BA875" w14:textId="2265813C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=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3 ,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7B5A9293" w14:textId="46B45C69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lalu karena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3]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(E)</w:t>
      </w:r>
      <w:r w:rsidRPr="00693BC4">
        <w:rPr>
          <w:rFonts w:ascii="Times New Roman" w:hAnsi="Times New Roman" w:cs="Times New Roman"/>
          <w:sz w:val="24"/>
          <w:szCs w:val="24"/>
        </w:rPr>
        <w:t xml:space="preserve"> tidak sama dengan x[0]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(R)</w:t>
      </w:r>
    </w:p>
    <w:p w14:paraId="5CB61E31" w14:textId="77777777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51B12354" w14:textId="6C9123E1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3BC4">
        <w:rPr>
          <w:rFonts w:ascii="Times New Roman" w:hAnsi="Times New Roman" w:cs="Times New Roman"/>
          <w:sz w:val="24"/>
          <w:szCs w:val="24"/>
        </w:rPr>
        <w:lastRenderedPageBreak/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[3]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</w:tblGrid>
      <w:tr w:rsidR="00693BC4" w:rsidRPr="00693BC4" w14:paraId="32A303C8" w14:textId="77777777" w:rsidTr="00A06421">
        <w:trPr>
          <w:trHeight w:val="264"/>
        </w:trPr>
        <w:tc>
          <w:tcPr>
            <w:tcW w:w="909" w:type="dxa"/>
          </w:tcPr>
          <w:p w14:paraId="6AF112F3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3D70E652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2F409CF3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5CD1E2DA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AF8B775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34DF3514" w14:textId="77777777" w:rsidTr="00A06421">
        <w:trPr>
          <w:trHeight w:val="264"/>
        </w:trPr>
        <w:tc>
          <w:tcPr>
            <w:tcW w:w="909" w:type="dxa"/>
          </w:tcPr>
          <w:p w14:paraId="32D4E84C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CE080E1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BBD0657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DA8FFD6" w14:textId="55A6F77D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76B927A" w14:textId="77777777" w:rsidR="00017F14" w:rsidRPr="00693BC4" w:rsidRDefault="00017F14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1A6713" w14:textId="77777777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</w:p>
    <w:p w14:paraId="198D633D" w14:textId="48B7732D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Dikarenakan i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(3)</w:t>
      </w:r>
      <w:r w:rsidRPr="00693BC4">
        <w:rPr>
          <w:rFonts w:ascii="Times New Roman" w:hAnsi="Times New Roman" w:cs="Times New Roman"/>
          <w:sz w:val="24"/>
          <w:szCs w:val="24"/>
        </w:rPr>
        <w:t xml:space="preserve"> &lt; m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(5)</w:t>
      </w:r>
      <w:r w:rsidRPr="0069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dan  x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[3]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(E)</w:t>
      </w:r>
      <w:r w:rsidRPr="00693BC4">
        <w:rPr>
          <w:rFonts w:ascii="Times New Roman" w:hAnsi="Times New Roman" w:cs="Times New Roman"/>
          <w:sz w:val="24"/>
          <w:szCs w:val="24"/>
        </w:rPr>
        <w:t xml:space="preserve"> != x[0]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 xml:space="preserve">(R) </w:t>
      </w:r>
      <w:r w:rsidRPr="00693BC4">
        <w:rPr>
          <w:rFonts w:ascii="Times New Roman" w:hAnsi="Times New Roman" w:cs="Times New Roman"/>
          <w:sz w:val="24"/>
          <w:szCs w:val="24"/>
        </w:rPr>
        <w:t xml:space="preserve">terpenuhi maka nilai j =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 xml:space="preserve">(-1) </w:t>
      </w:r>
      <w:r w:rsidRPr="00693BC4">
        <w:rPr>
          <w:rFonts w:ascii="Times New Roman" w:hAnsi="Times New Roman" w:cs="Times New Roman"/>
          <w:sz w:val="24"/>
          <w:szCs w:val="24"/>
        </w:rPr>
        <w:t>lalu i dan j ditambah 1</w:t>
      </w:r>
    </w:p>
    <w:p w14:paraId="6024E783" w14:textId="2EE643C8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=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4 ,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02D269F4" w14:textId="706E08C1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lalu karena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4]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(A)</w:t>
      </w:r>
      <w:r w:rsidRPr="00693BC4">
        <w:rPr>
          <w:rFonts w:ascii="Times New Roman" w:hAnsi="Times New Roman" w:cs="Times New Roman"/>
          <w:sz w:val="24"/>
          <w:szCs w:val="24"/>
        </w:rPr>
        <w:t xml:space="preserve"> tidak sama dengan x[0]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(R)</w:t>
      </w:r>
    </w:p>
    <w:p w14:paraId="5D37758E" w14:textId="77777777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33A5A01B" w14:textId="39EA451C" w:rsidR="00017F14" w:rsidRPr="00693BC4" w:rsidRDefault="00017F14" w:rsidP="00017F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[</w:t>
      </w:r>
      <w:r w:rsidR="00CE7273" w:rsidRPr="00693BC4">
        <w:rPr>
          <w:rFonts w:ascii="Times New Roman" w:hAnsi="Times New Roman" w:cs="Times New Roman"/>
          <w:sz w:val="24"/>
          <w:szCs w:val="24"/>
        </w:rPr>
        <w:t>4</w:t>
      </w:r>
      <w:r w:rsidRPr="00693BC4">
        <w:rPr>
          <w:rFonts w:ascii="Times New Roman" w:hAnsi="Times New Roman" w:cs="Times New Roman"/>
          <w:sz w:val="24"/>
          <w:szCs w:val="24"/>
        </w:rPr>
        <w:t>] =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</w:tblGrid>
      <w:tr w:rsidR="00693BC4" w:rsidRPr="00693BC4" w14:paraId="3C6A70D2" w14:textId="408BC9A8" w:rsidTr="00103ADF">
        <w:trPr>
          <w:trHeight w:val="264"/>
        </w:trPr>
        <w:tc>
          <w:tcPr>
            <w:tcW w:w="909" w:type="dxa"/>
          </w:tcPr>
          <w:p w14:paraId="5D61365E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756FA98F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57C8C4FD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4C3A096F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6988B3E6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4DC4038D" w14:textId="52FDE899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3BC4" w:rsidRPr="00693BC4" w14:paraId="1EED6C77" w14:textId="73C92A09" w:rsidTr="00103ADF">
        <w:trPr>
          <w:trHeight w:val="264"/>
        </w:trPr>
        <w:tc>
          <w:tcPr>
            <w:tcW w:w="909" w:type="dxa"/>
          </w:tcPr>
          <w:p w14:paraId="5A770234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229C5D88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3BCFFAC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64A95E72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50992A02" w14:textId="49520340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75E981B" w14:textId="71D11689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B6A057B" w14:textId="77777777" w:rsidR="00CE7273" w:rsidRPr="00693BC4" w:rsidRDefault="00CE7273" w:rsidP="00017F14">
      <w:pPr>
        <w:rPr>
          <w:rFonts w:ascii="Times New Roman" w:hAnsi="Times New Roman" w:cs="Times New Roman"/>
          <w:sz w:val="24"/>
          <w:szCs w:val="24"/>
        </w:rPr>
      </w:pPr>
    </w:p>
    <w:p w14:paraId="1460700D" w14:textId="320489F1" w:rsidR="00CE7273" w:rsidRPr="00693BC4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Dikarenakan i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(4)</w:t>
      </w:r>
      <w:r w:rsidRPr="00693BC4">
        <w:rPr>
          <w:rFonts w:ascii="Times New Roman" w:hAnsi="Times New Roman" w:cs="Times New Roman"/>
          <w:sz w:val="24"/>
          <w:szCs w:val="24"/>
        </w:rPr>
        <w:t xml:space="preserve"> &lt; m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(5)</w:t>
      </w:r>
      <w:r w:rsidRPr="0069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dan  x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[4]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(E)</w:t>
      </w:r>
      <w:r w:rsidRPr="00693BC4">
        <w:rPr>
          <w:rFonts w:ascii="Times New Roman" w:hAnsi="Times New Roman" w:cs="Times New Roman"/>
          <w:sz w:val="24"/>
          <w:szCs w:val="24"/>
        </w:rPr>
        <w:t xml:space="preserve"> != x[0]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 xml:space="preserve">(R) </w:t>
      </w:r>
      <w:r w:rsidRPr="00693BC4">
        <w:rPr>
          <w:rFonts w:ascii="Times New Roman" w:hAnsi="Times New Roman" w:cs="Times New Roman"/>
          <w:sz w:val="24"/>
          <w:szCs w:val="24"/>
        </w:rPr>
        <w:t xml:space="preserve">terpenuhi maka nilai j =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 xml:space="preserve">(-1) </w:t>
      </w:r>
      <w:r w:rsidRPr="00693BC4">
        <w:rPr>
          <w:rFonts w:ascii="Times New Roman" w:hAnsi="Times New Roman" w:cs="Times New Roman"/>
          <w:sz w:val="24"/>
          <w:szCs w:val="24"/>
        </w:rPr>
        <w:t>lalu i dan j ditambah 1</w:t>
      </w:r>
    </w:p>
    <w:p w14:paraId="52B75BBE" w14:textId="1466EF79" w:rsidR="00CE7273" w:rsidRPr="00693BC4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=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5 ,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j = 0</w:t>
      </w:r>
    </w:p>
    <w:p w14:paraId="5F476AA1" w14:textId="55C86B1D" w:rsidR="00CE7273" w:rsidRPr="00693BC4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lalu karena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5]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(-)</w:t>
      </w:r>
      <w:r w:rsidRPr="00693BC4">
        <w:rPr>
          <w:rFonts w:ascii="Times New Roman" w:hAnsi="Times New Roman" w:cs="Times New Roman"/>
          <w:sz w:val="24"/>
          <w:szCs w:val="24"/>
        </w:rPr>
        <w:t xml:space="preserve"> tidak sama dengan x[0] </w:t>
      </w:r>
      <w:r w:rsidRPr="00693BC4">
        <w:rPr>
          <w:rFonts w:ascii="Times New Roman" w:hAnsi="Times New Roman" w:cs="Times New Roman"/>
          <w:b/>
          <w:bCs/>
          <w:sz w:val="24"/>
          <w:szCs w:val="24"/>
        </w:rPr>
        <w:t>(R)</w:t>
      </w:r>
    </w:p>
    <w:p w14:paraId="51D27DD3" w14:textId="77777777" w:rsidR="00CE7273" w:rsidRPr="00693BC4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maka dijalankan </w:t>
      </w:r>
    </w:p>
    <w:p w14:paraId="1331F19B" w14:textId="1511B05D" w:rsidR="00CE7273" w:rsidRPr="00693BC4" w:rsidRDefault="00CE7273" w:rsidP="00CE727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[5] = 0</w:t>
      </w:r>
    </w:p>
    <w:p w14:paraId="62A78BEB" w14:textId="1C7FFD2E" w:rsidR="00CE7273" w:rsidRPr="00693BC4" w:rsidRDefault="00CE7273" w:rsidP="00CE7273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Maka didapatkan Tabel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909"/>
        <w:gridCol w:w="909"/>
        <w:gridCol w:w="909"/>
        <w:gridCol w:w="909"/>
        <w:gridCol w:w="909"/>
      </w:tblGrid>
      <w:tr w:rsidR="00693BC4" w:rsidRPr="00693BC4" w14:paraId="6F53BC42" w14:textId="77777777" w:rsidTr="00A06421">
        <w:trPr>
          <w:trHeight w:val="264"/>
        </w:trPr>
        <w:tc>
          <w:tcPr>
            <w:tcW w:w="909" w:type="dxa"/>
          </w:tcPr>
          <w:p w14:paraId="7C19F3D2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909" w:type="dxa"/>
          </w:tcPr>
          <w:p w14:paraId="0AABB741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8A1E4BE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5D14CB3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09" w:type="dxa"/>
          </w:tcPr>
          <w:p w14:paraId="79785CA5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09" w:type="dxa"/>
          </w:tcPr>
          <w:p w14:paraId="19871C41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93BC4" w:rsidRPr="00693BC4" w14:paraId="14AC867D" w14:textId="77777777" w:rsidTr="00A06421">
        <w:trPr>
          <w:trHeight w:val="264"/>
        </w:trPr>
        <w:tc>
          <w:tcPr>
            <w:tcW w:w="909" w:type="dxa"/>
          </w:tcPr>
          <w:p w14:paraId="7A6A1739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909" w:type="dxa"/>
          </w:tcPr>
          <w:p w14:paraId="5309F199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3F865938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20197CA2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CCF0AAD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7DD94EAF" w14:textId="77777777" w:rsidR="00CE7273" w:rsidRPr="00693BC4" w:rsidRDefault="00CE7273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520884D" w14:textId="77777777" w:rsidR="00CE7273" w:rsidRPr="00693BC4" w:rsidRDefault="00CE7273" w:rsidP="00CE72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54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0DC9475A" w14:textId="77777777" w:rsidTr="00933DB8">
        <w:trPr>
          <w:trHeight w:val="559"/>
        </w:trPr>
        <w:tc>
          <w:tcPr>
            <w:tcW w:w="0" w:type="auto"/>
            <w:shd w:val="clear" w:color="auto" w:fill="FFFF00"/>
            <w:vAlign w:val="center"/>
          </w:tcPr>
          <w:p w14:paraId="53A438C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vAlign w:val="center"/>
          </w:tcPr>
          <w:p w14:paraId="5E231D3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042552B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E276F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F9D43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34E311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BD4E2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6B835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99627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623C6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3B318F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D1EA1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80E41E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6033B0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4FD061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9DE715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AE4B0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A8034A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37031C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2333E1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E2EB0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5F352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85CE5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1499E8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0542A8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7EFD2A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6707D8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8CB55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15391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A3B546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122171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3DB8F4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13DE0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A38659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09F1A0A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B6E1F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D070BD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25DBB1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0DED0C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EFCF67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988948A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B7536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F06F45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D7FB8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0DA438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05DCD8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9A2064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7D71E5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2B2EB6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FECB4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03A72412" w14:textId="77777777" w:rsidTr="00933DB8">
        <w:trPr>
          <w:trHeight w:val="567"/>
        </w:trPr>
        <w:tc>
          <w:tcPr>
            <w:tcW w:w="0" w:type="auto"/>
            <w:shd w:val="clear" w:color="auto" w:fill="FFFF00"/>
            <w:vAlign w:val="center"/>
          </w:tcPr>
          <w:p w14:paraId="7DC2F20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ACBE86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BA0C7C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21C4AB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26B6E9A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E7EEA2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E9BCB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F8F36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9E57C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99A72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AEA92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9B640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584E8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C8AA6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D9E0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E3B13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12091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F43C4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B875B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898B5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B3142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18A83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FAC2A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9D3F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14672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C6B34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9E3F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0B8E1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57D37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58496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04F81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AD837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9A07A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25A40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12B0A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0EF5A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F276A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BF025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C8BDD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2871F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AA0BA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8D81C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B851A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228EB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CA3B7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58A33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7A646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6A7AB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29A6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1ACFEA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F03635" w14:textId="4A0A077E" w:rsidR="00933DB8" w:rsidRPr="00693BC4" w:rsidRDefault="00933DB8" w:rsidP="00933DB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Untuk Proses pencarian kita akan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mengcompare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1 per 1 tiap huruf</w:t>
      </w:r>
    </w:p>
    <w:p w14:paraId="7DCE4543" w14:textId="6D440908" w:rsidR="00933DB8" w:rsidRPr="00693BC4" w:rsidRDefault="00933DB8" w:rsidP="00933DB8">
      <w:pPr>
        <w:rPr>
          <w:rFonts w:ascii="Times New Roman" w:hAnsi="Times New Roman" w:cs="Times New Roman"/>
          <w:sz w:val="24"/>
          <w:szCs w:val="24"/>
        </w:rPr>
      </w:pPr>
    </w:p>
    <w:p w14:paraId="661B751C" w14:textId="210C5BCC" w:rsidR="00933DB8" w:rsidRPr="00693BC4" w:rsidRDefault="00933DB8" w:rsidP="00933DB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Pencarian</w:t>
      </w:r>
    </w:p>
    <w:p w14:paraId="722A6B96" w14:textId="4476FEAB" w:rsidR="00933DB8" w:rsidRPr="00693BC4" w:rsidRDefault="00933DB8" w:rsidP="00933DB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2414AD28" w14:textId="3FB348AD" w:rsidR="00933DB8" w:rsidRPr="00693BC4" w:rsidRDefault="00933DB8" w:rsidP="00933DB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(-1)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78"/>
        <w:gridCol w:w="278"/>
        <w:gridCol w:w="283"/>
        <w:gridCol w:w="283"/>
        <w:gridCol w:w="283"/>
        <w:gridCol w:w="273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2381696B" w14:textId="77777777" w:rsidTr="00933DB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905EEF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3AD8FAA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</w:tcPr>
          <w:p w14:paraId="346D31F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C23B0D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043301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C97FCD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DCB262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582CD6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60DD2B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B596D1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0BB685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09DDE8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36E47C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8C513E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9A066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EF4B8C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61AF8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98A31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B68925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6B822B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188AE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595207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0AAA8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3CD33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7F941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E61D9A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AE8A41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9EB722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860DD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9CCDCC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33D72B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7669C7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8D4DB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EBEA3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685B77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DC4ED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8CA26B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E3BF75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8BF18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CBCF79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7272B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A84FE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90EB7F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4B5925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4BD0D1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3AC2F9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FAB17A3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1B6A94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787B85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B7D55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1E504BB3" w14:textId="77777777" w:rsidTr="00933DB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36B5E16C" w14:textId="305DA572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7A95C4DF" w14:textId="6458C30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EAE9AA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B6F7AB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EC2AE78" w14:textId="501C1171" w:rsidR="00933DB8" w:rsidRPr="00693BC4" w:rsidRDefault="00933DB8" w:rsidP="0093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DAC073C" w14:textId="5FD603D3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9E7A3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C4504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49612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1046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B40C6A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CFC2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7310A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1D8D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F9711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74AB9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E8969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E57F0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46685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1E7C3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F5DC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0DB6C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2979B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FF6F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2146A2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9F68A0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7DAFA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9228A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3EE5C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02788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D6E6C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6127CF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40E1C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2358C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10B171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7400E8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53C1B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3B3FA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05D006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0A2E7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A4DB6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82C2C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758DD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98C077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1C9F8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21AF14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46575B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91DD4E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E3C95C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B0B659" w14:textId="77777777" w:rsidR="00933DB8" w:rsidRPr="00693BC4" w:rsidRDefault="00933DB8" w:rsidP="00933D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0EDDE0" w14:textId="77777777" w:rsidR="00933DB8" w:rsidRPr="00693BC4" w:rsidRDefault="00933DB8" w:rsidP="00933DB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1E62AF45" w14:textId="2B3400AD" w:rsidR="00933DB8" w:rsidRPr="00693BC4" w:rsidRDefault="00933DB8" w:rsidP="00933DB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(-1) =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8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70B1A0AF" w14:textId="77777777" w:rsidTr="00933DB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5AF4B1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F81CD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98358E9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EF6A868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A7556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9833B89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8FD3AF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B89D0B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76D78E0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DC306F5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EEE030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01B5C98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4BBEDD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9F200D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9D643F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01B9056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C7D3012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AA140F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D03E1F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EBE75B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175B76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F1C89B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4DB449D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AE3F18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B4E417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79F148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CE28403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EF3730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250CF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46E77F4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CFCB5F6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5DD94E8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0A6498C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6603B5B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D1CE13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FDB9BB4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6F0F1F9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7FD665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7509AC4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A4DFBEA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C60803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2E4A49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EE49B46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325B494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88D7E2F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72ECAE9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92B0D74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3B01FEB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6C528C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B9384D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33049D39" w14:textId="77777777" w:rsidTr="00933DB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696E5B0C" w14:textId="7DC7B4FC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A7D6C4" w14:textId="2A3BA43E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46E6FD43" w14:textId="48B615D6" w:rsidR="00933DB8" w:rsidRPr="00693BC4" w:rsidRDefault="00933DB8" w:rsidP="00933D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68EC7F0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98F86F" w14:textId="77777777" w:rsidR="00933DB8" w:rsidRPr="00693BC4" w:rsidRDefault="00933DB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7FA7A5" w14:textId="285AE19C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54F3F4F" w14:textId="418DF39D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C3C6F6C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8B6524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B3E6EE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EEB9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FC88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0BEADB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3DC646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EC48DD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B43388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9BBCE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1687AF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6000BE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096465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D5BC5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966FC0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4A1B1F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F7690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74475B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E24E1D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DBA97E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022376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733CA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2AC8FD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6D6E73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32F1C4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71CAB1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799DA6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A1CFBB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AB1E76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C736D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A4FF47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E2291A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4F89E8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A83B7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4BD5AE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5131A7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EAAB69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BEA985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7A2D02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1D6976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63B580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6BCFA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FC959D" w14:textId="77777777" w:rsidR="00933DB8" w:rsidRPr="00693BC4" w:rsidRDefault="00933DB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FEC17F" w14:textId="0F33C8EF" w:rsidR="00933DB8" w:rsidRPr="00693BC4" w:rsidRDefault="00933DB8" w:rsidP="00933DB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Salah pada index ke </w:t>
      </w:r>
      <w:r w:rsidR="00021E9F" w:rsidRPr="00693BC4">
        <w:rPr>
          <w:rFonts w:ascii="Times New Roman" w:hAnsi="Times New Roman" w:cs="Times New Roman"/>
          <w:sz w:val="24"/>
          <w:szCs w:val="24"/>
        </w:rPr>
        <w:t>1</w:t>
      </w:r>
      <w:r w:rsidRPr="00693BC4">
        <w:rPr>
          <w:rFonts w:ascii="Times New Roman" w:hAnsi="Times New Roman" w:cs="Times New Roman"/>
          <w:sz w:val="24"/>
          <w:szCs w:val="24"/>
        </w:rPr>
        <w:t xml:space="preserve"> sehingga digeser sebanyak</w:t>
      </w:r>
    </w:p>
    <w:p w14:paraId="7151EDD1" w14:textId="4ED7BC9F" w:rsidR="00933DB8" w:rsidRPr="00693BC4" w:rsidRDefault="00933DB8" w:rsidP="00933DB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[i] = </w:t>
      </w:r>
      <w:r w:rsidR="00021E9F" w:rsidRPr="00693BC4">
        <w:rPr>
          <w:rFonts w:ascii="Times New Roman" w:hAnsi="Times New Roman" w:cs="Times New Roman"/>
          <w:sz w:val="24"/>
          <w:szCs w:val="24"/>
        </w:rPr>
        <w:t>1</w:t>
      </w:r>
      <w:r w:rsidRPr="00693BC4">
        <w:rPr>
          <w:rFonts w:ascii="Times New Roman" w:hAnsi="Times New Roman" w:cs="Times New Roman"/>
          <w:sz w:val="24"/>
          <w:szCs w:val="24"/>
        </w:rPr>
        <w:t xml:space="preserve"> – </w:t>
      </w:r>
      <w:r w:rsidR="00021E9F" w:rsidRPr="00693BC4">
        <w:rPr>
          <w:rFonts w:ascii="Times New Roman" w:hAnsi="Times New Roman" w:cs="Times New Roman"/>
          <w:sz w:val="24"/>
          <w:szCs w:val="24"/>
        </w:rPr>
        <w:t>0</w:t>
      </w:r>
      <w:r w:rsidRPr="00693BC4">
        <w:rPr>
          <w:rFonts w:ascii="Times New Roman" w:hAnsi="Times New Roman" w:cs="Times New Roman"/>
          <w:sz w:val="24"/>
          <w:szCs w:val="24"/>
        </w:rPr>
        <w:t xml:space="preserve"> = 1 kotak</w:t>
      </w:r>
    </w:p>
    <w:p w14:paraId="456C02BE" w14:textId="5BB20AD7" w:rsidR="00021E9F" w:rsidRPr="00693BC4" w:rsidRDefault="00021E9F" w:rsidP="00933DB8">
      <w:pPr>
        <w:rPr>
          <w:rFonts w:ascii="Times New Roman" w:hAnsi="Times New Roman" w:cs="Times New Roman"/>
          <w:sz w:val="24"/>
          <w:szCs w:val="24"/>
        </w:rPr>
      </w:pPr>
    </w:p>
    <w:p w14:paraId="5856AF73" w14:textId="77777777" w:rsidR="00021E9F" w:rsidRPr="00693BC4" w:rsidRDefault="00021E9F" w:rsidP="00933DB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693BC4" w:rsidRPr="00693BC4" w14:paraId="4C71C4C2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AC2757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21334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B98EA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6A25E4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E08B4A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F07F84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FCBEAA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F5A0A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20B89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55C90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0ED5E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310B7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9272F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351E65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7FE8BA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B4106E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B26EF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05893B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1268E1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27042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6D7B55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C54D50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7C274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EFBDD8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6E853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DF994E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AD145E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9741B7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4E8EE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ECE0D1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1D9E46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F1C3FB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C5833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48654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961E50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B9D0D9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31F735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897778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5D1BAC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9F8613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B6D99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9C668C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BAF260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521B0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DE2CE0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05D1B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74AE25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ED94E4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19C3E7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214A10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26A636B5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4396358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90107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D5C887" w14:textId="4BC243C0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57ACE92" w14:textId="57CEAE71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3535D40" w14:textId="3B111B21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02D528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C36BDE" w14:textId="3A5C319D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50DFC4A" w14:textId="7DE816DE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94782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23EC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BED3C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D016D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093F3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CB6E0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4A150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16B19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A8098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8377A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92578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4945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2A725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72478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2FF06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263C6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E893A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759C9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684F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88FE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4D73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184C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30267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41022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C078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9A7F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DE4C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EF9B8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2DC0F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17FE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A5950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52A64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C1B3E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1EA08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0E9B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13757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8F0BF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CB98A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AB9A2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469EF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4C614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3D104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204D0A" w14:textId="35273F42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26385851" w14:textId="4EECE0C4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693BC4" w:rsidRPr="00693BC4" w14:paraId="54466EAB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7598B1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ACC5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BE52F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8299E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C5686F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E83673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21AEA5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9CEB2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F58E4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25F4D1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D1C963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BC6EC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F3F48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F7FC1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8DCDA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F1833D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E89E90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BBE235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85E7A0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B7B311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016DFB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891A80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E7FCF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E17E0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1ADBA8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D88B0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E5B67A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3A4947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BE14DE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D77B17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3DF6AA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D0AAB6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5DA2F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C41F22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F4089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4F9EF0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352E00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D68CD7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9E800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3A18E4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DC844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CA5D2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6442B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0610E8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676F7A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06CA3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889251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061575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5FCED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38DDC3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135DC5EC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2D10688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876ED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B41FDA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69755" w14:textId="05908A43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1586702" w14:textId="5CEC65D2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774640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72D87F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8C672A9" w14:textId="677DC3E6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029AC5C" w14:textId="5ED12BB0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9C6461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7B1C1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F1B2B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61E2D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47E2B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D252F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C498B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23113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589DC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A9047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1C9BF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8846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972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821D5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AD581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96C5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5EBE8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BFB78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F08D4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68074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ECE52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1FA3E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E0424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5BFB8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CC6FF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F0F48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E0F08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78219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AD80A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2EA9E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38747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D8842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3538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8C0F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CF391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CE202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B3D76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5C3BF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75B55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B9D9E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E9B8A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C1614E" w14:textId="77777777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FBEE30B" w14:textId="77BD9E78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9"/>
        <w:gridCol w:w="274"/>
        <w:gridCol w:w="284"/>
        <w:gridCol w:w="284"/>
        <w:gridCol w:w="284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498C6031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720D62A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8F077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1D8BA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82C34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8A7D8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2FF15E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F8725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C48817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49BEC6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CC9F9E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B84C06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ED5ECB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FE6CBE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29F36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6C7C9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4F42DC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68C25D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994BC6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A0D0C6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1A1490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37B25D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667D84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E167C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57648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B89F6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6C919A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BE8E0B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001EBA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B951D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4854A1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87956C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0245F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42E76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B3353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0CD1E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9DC4AE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3315EA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09CA8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AB289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340B4E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697EA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2C99F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01C908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E02F3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D7FBA4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1A0E3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AA0050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7EEE95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3798C6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90B822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76F27E66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29530BC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F85C5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FB372B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80441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BFF2AE" w14:textId="0AE66382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0CDC106" w14:textId="10300D72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072C56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0C633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477B3D" w14:textId="467931AB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D4FC4D4" w14:textId="3273433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3EC18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93EB1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AF3D1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C7130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23A5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F47E3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9B95D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D0555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66A43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B712B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55176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6F6AA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5ACD4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80E88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4E8B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41A43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4631C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101B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DC136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E190F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841EB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9A2B8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8532A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F55BF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D5825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F5661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5A8C8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CEAB0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831E8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3700E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9778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DA597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A62C2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F7ACE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B1F01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55779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D949F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F6B94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FD0D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6C548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6896CC" w14:textId="77777777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C6DD4BE" w14:textId="0C3F23B4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80"/>
        <w:gridCol w:w="285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51754D01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69CA9E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2E323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49767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53AC0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BFC0DE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ADD33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A8DF58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311D7C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E90821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8DB125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75C05C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56592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A7912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6793AE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3D645D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E41A48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75229C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618D95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256744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9B6F4C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D91FE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A8CD6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4DC0FE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5BE38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53438C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F735E3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7F1829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72B162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FD73F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857962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327A5C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30F1D2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5DE4FE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AC895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21CC2F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46F5B3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F0B014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3CF8C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1FD69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A78F7F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DCE6C2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3187D7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D933CB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48E031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71865E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E0B7BF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99F42D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DD40E0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B2B90F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1652CD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144CB45B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1C17FB9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1C0D6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23BD734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CBBC01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C599F6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CB03727" w14:textId="59AA405F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F40A345" w14:textId="651D6A21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DC4483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E1317A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D7F7247" w14:textId="47DFFB83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4FFD5D" w14:textId="76C0B344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0B79E0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35F95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AC2CA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3970D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A92B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CC440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5BE6C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B0CC9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A5791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238F6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41E5D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1A7CF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39A54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85F3B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E4E29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D6A76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E0283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419C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0EBA6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1278C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AF74C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20E3D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D29E1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083F3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6DC67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62D65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C6644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0113D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62ED1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2F020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6D522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F5A84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45FDF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2CD9E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B03F5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7AF74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6E00C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20371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E700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389CD2" w14:textId="77777777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6D497865" w14:textId="3551772E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8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24B55B8E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BA3B8C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3FAC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E8EB1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8F33F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ECA1C9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B7C91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A30F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725B48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C8B3A1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40742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7B4AFF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9CE9E1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693EDF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1DD2A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72674E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95EC86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43A3FF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B534A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7B10A6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E8423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41386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B1DD45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2689A8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1FCDD0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CB7061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70957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E21CCA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1B593F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DF9338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C3ABDF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496E3E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B2FFA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06432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4AB2F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0C177D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9203EF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1C4FD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A30ABB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38BB4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374D82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49414D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FF09EC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D07F8F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5E69F8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B83C84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9A62BE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6EED8B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3FCCD3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5A27B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1B2D57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63401304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5C86181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56614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DF9CFD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9683D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4C47C3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69E55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8F60B0" w14:textId="73FD11D8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A7D4157" w14:textId="1DF57BB3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24074C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DCBFB4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5730998" w14:textId="5DF7BB82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943ADF0" w14:textId="03E14412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749FF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2A718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52CA0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1D0A9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2B33F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757C1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69E1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8C2F2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FAA22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A68C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01D11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BF3E7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CB3BC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C1537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AC57C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B0025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56EBD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1A8D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5FF0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512E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D3B2B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7CCFA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829F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DD36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93C99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A9A86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D7B1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8D44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D3E82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7EFE6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1CEF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9EB47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7F5E4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4FAFA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12F49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3ED53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6A94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19AE4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01A96E" w14:textId="77777777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5CDD672" w14:textId="52B3F656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693BC4" w:rsidRPr="00693BC4" w14:paraId="484765D3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19DFDFA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5018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67B64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4C8009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CC131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05894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0A23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0CED8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500448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652DB7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3BB5DC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0A199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84EF2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D78C9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38C25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843C6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A0E091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80AB9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E43F56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2A750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7D8EDC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827C44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8A1310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AE3C37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ECDD2B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918A7D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1EADCC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A23E48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E02F80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2F1B4A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DAC468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51A9D6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9157BF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42979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BF41C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D4BE7D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4099D1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DD26F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22DC6C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13068D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33973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3CE3E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A002DB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3E5ED8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6D5B18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075F8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8E8AAB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0E90A5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73D79E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C7965E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48FD5287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761A22B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3E41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41ECA6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2048D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C96295A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7BD611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41E7A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60ABAA" w14:textId="0D5F2EEE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5A662DC" w14:textId="21A25503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B2B846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F839EF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763602" w14:textId="129FEADD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02C11F" w14:textId="1C01D543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B7864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A7E8C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98F11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66D1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74658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8834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81F9D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5A70E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AA99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398F0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0D2B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081C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4FC4A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37086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4A9FA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DAA42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D83CA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9B3C9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6F4A1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7B004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C71B4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6E716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02150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ED6A6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171E5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F31F3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0111F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1BF9B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48B7E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C3F68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D487A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660FB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76338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A39D8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DF3C0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DC4C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3255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FDC5C5" w14:textId="77777777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6E98F905" w14:textId="7BD1DA7B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8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1C03CC2F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6950F0E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6D6B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FD8DE1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CBD7A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1C818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0A1CE7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999F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3AB0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95551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AEEC8A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5953CA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943FDF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074161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0809D9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2A81E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6C6187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A4704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773593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F32402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D4530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8280E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298B2D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7123C3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19D274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4F7CC9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16FBC5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699B53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C8F33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5284E3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4D72C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4389A6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A891D8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93F1E1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571FB7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0CA183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410EBF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38928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5B442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1525B9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F909E6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189FA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B148E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547406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7E91E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7AF0BC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639D1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58F813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5CAB1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71C6D3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96CB5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15CAB5D6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58BCD90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DFA77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228F8C5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DC644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A00A36E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58A9B6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78ECE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261B8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A3B25" w14:textId="40FB257C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09BBCA05" w14:textId="28E50ADB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441D18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10B66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31B53A" w14:textId="6728F7A8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6025401" w14:textId="1F7B2C1A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25D6D5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38D80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C3950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39E2C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BD919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87D2A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AA423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BB0C2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CD00D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A704F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753F2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05B94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2A6E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E99CE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35DBA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379DC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ACE9E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954FF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2A119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F1E40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C5213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989B9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96C54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C110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C7507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6744F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CDA01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4069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FEE14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15EAD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DFFA5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940EE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0CCDA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3B0ED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B4E8E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58CD5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D27B23" w14:textId="47489C7B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3CB79160" w14:textId="37F13F3B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[i] = 1 –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4"/>
        <w:gridCol w:w="284"/>
        <w:gridCol w:w="274"/>
        <w:gridCol w:w="284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6F7278B2" w14:textId="77777777" w:rsidTr="00021E9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3F829E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D041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420F5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054410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B50302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E54AE1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8C6A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919E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49A9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6ACE7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E7ECB7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150B58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051BED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12DEB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F65EE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FA33B9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430E6A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30C927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5ADEE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2531D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F4A46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2539A7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5AD1E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332731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76F95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49A99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0FD193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8BC644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E61200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F16E47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C488CE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652D05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10541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766A5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DB6F9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154E3B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B1115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3F2137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E26BB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14A3D0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132D6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C2EA3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AA0399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FCE283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2E91E4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3B0C9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85DE5C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545BC1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4EB22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915412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1888FC00" w14:textId="77777777" w:rsidTr="00021E9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158D2F9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676F1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1EEC19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054743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2FC3D6D" w14:textId="77777777" w:rsidR="00021E9F" w:rsidRPr="00693BC4" w:rsidRDefault="00021E9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CD3C5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90A2D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CC48FE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D0D99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3980CE" w14:textId="1B1120D9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70F22BA" w14:textId="77FC8A0B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AB3DC6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11B93B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FFB391" w14:textId="3AAACD76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198AFD3" w14:textId="45990993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99DE59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7D33E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3C4C2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B415E7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D1B1D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A0E21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0D9944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BD9F8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9E692C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35700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6F15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347C2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CBCB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2F8CF9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3FE88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C9369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163F5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A45A96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34094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53D78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7F685A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D2FB2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FA7C7B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66F0D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5EFC92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0C4561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CE79FF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2B0AB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4721F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EDE003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B7952E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E2C120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17EA67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8883BF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718F08" w14:textId="77777777" w:rsidR="00021E9F" w:rsidRPr="00693BC4" w:rsidRDefault="00021E9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06DC49" w14:textId="77777777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93DC6B1" w14:textId="77777777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p w14:paraId="3D139998" w14:textId="77777777" w:rsidR="00021E9F" w:rsidRPr="00693BC4" w:rsidRDefault="00021E9F" w:rsidP="00021E9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9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6030EC19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534E7E2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BBF7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5FC413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95FD6A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CBA39B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F4580F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263D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C371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987D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CA52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7F06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05D89B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F78F67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E94FE6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4F0FCA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C196BD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64AAA1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6B000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EBF83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9D0A6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6A4D76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CE856E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5B60A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4985E2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60FCC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7CEF70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9E8788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663AAF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A328E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66568A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B6CD21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C4AD2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32664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489F6A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C9189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C27A6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DFB2A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FD6026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0269FF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4D4180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7A9C49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E6BF3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D42D1A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772263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1312CC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8FA07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F0CBF3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71078B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DF41F9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96C70D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29CBB674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4FDE63A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A2F9E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45AF2A3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01AFC2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6485311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A7600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1CF1B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720AC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13E2C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EF305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1E5E91" w14:textId="187CCCD4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6E1EEAE1" w14:textId="2E3A0A49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325A84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6B4C2D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FA2B9C6" w14:textId="14FC9F1D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0BD9F58" w14:textId="3A70E7E3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96D89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F3E9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101F3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B237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DCE1A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C89CF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3A10B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9FE85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A028D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4CA46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4B5EB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7CF91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6C5E5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6CF76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5C915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40D62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0637EE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407AE9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C0E44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02CF2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D14CE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80160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ED9074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F8B2E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F4947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F0BB2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488EC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9B1AD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0EE0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7CF5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FB20B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23D97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5A714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B7F8A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B955F9" w14:textId="77777777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0C23FF63" w14:textId="77777777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8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0B91C6D3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C041F4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055C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57D0F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5F78DF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50ECDB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3F5F4A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6FC4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F96C0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193B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CD19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8135D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C5F5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FE2505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30FB3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A2320B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0AABFE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1900BC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E21BB5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1D132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975C15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8753E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3AB170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59EDA9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344FB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E2BAD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C263C5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1E4DF7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45CE11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A3436E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02B05F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90007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86D955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F06FD7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37071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C18BCA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C091ED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F0FA5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C0CC7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E70206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E9729D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2C051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BCB952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C24C3B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97439B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AD5ED5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FF7C6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355163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24169A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7E542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36F300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3581C384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7285372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A1132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D69A10D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546BB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9B5B017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311CF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3071C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893DB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11D40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FFC0A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8E6B5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788CB" w14:textId="409DD19A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2807BE72" w14:textId="417C175E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C21E81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BD0A70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A54D28" w14:textId="227D0D7E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68DAA2F" w14:textId="327B55F8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3C69ED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C7BEA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E9B06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21784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0FDDE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C019B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A87B6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93993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6937E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938FC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FFE24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98392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54DA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11F51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F523F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0963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3E8DC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D1B2B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C1921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D2E2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B06CC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4ADE1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C38297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9AE0B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AABDD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40DAC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152A8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0D660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0F93A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02C3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CDC6F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571BB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DD0275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F37C26" w14:textId="77777777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EEE8C07" w14:textId="50B4D3B9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4"/>
        <w:gridCol w:w="284"/>
        <w:gridCol w:w="279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4F276888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972CF2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0E18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58EF4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DF6A1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F5569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08743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032A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834EF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9129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B729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8D49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1743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4FC8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7E8EC5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BF6D8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3DA403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6DE6C3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E9C1C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BBC0D0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4C39D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F54538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11490F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D0A65E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2F4AA7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F3C2C7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8187A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3EBA2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778873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5E8556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D20ECA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32421F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C37729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33183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134D36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9F76D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A9E7D6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D3CCE5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0C4400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3DA6DA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AE1A6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B36CC3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046013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8A8CE7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F060D1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300AA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C14D16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5B1389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AD6296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FFB8C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1615C8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24F21EE4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35E1F9C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3929D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1077E1D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7E0A4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95D4DA4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B784C3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0FD5C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8A302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662CB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CE85E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F3E0C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0442A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7D2E2B" w14:textId="2E7C3021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C612859" w14:textId="579A1B48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55BA9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E33D8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5BBE013" w14:textId="26E3DE14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8FFAB0" w14:textId="0ECB760B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5911E3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40C32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8B783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90005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6AF1F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D04B3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E284A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08B8D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6E6D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F2B9C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CE8BF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DC802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2D814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C57F9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BBEAC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2A3C2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5304E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EEFB9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781A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752E9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8A4C8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A6847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340C9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D4BEE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AC4B8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DB63C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90617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F7588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C5ED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9FBE4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5408B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DEC9D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A6B0F" w14:textId="77777777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1F4A069A" w14:textId="668912E7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693BC4" w:rsidRPr="00693BC4" w14:paraId="067FB21C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2DE7B86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9A195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BCA005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7C8B4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F83C6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31D67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D830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8575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AABF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4385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3178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9BA4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4B3C4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53985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088F8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37764DC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091FC0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B7E1EE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74BB5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943EBA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DB305A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7EBF92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C1E82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3F395E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CA9D4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FF946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4EC88A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142AA8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596058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75E839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FEA8A7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3CE34C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CB3EF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3C261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68DD9F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AF050A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0538BE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02B30A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F73E2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F1942A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71FCA2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99A215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8FCE54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F4F89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8F16F0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13D45E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6AF40A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C51088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C23C6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593145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250FEF2F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6BE09C9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2E4EE9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3A2735F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A30CCC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D2D53F3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EFA60B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5CA18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AE4EA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0B370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49E3E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B8D3C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A188B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06548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E6AC65" w14:textId="6C2E7B8C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64706C3E" w14:textId="4120036E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7F5604A" w14:textId="4D94AB22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7BC19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BE7501" w14:textId="59D4E99D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69B7537" w14:textId="5813018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EC8E4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1A343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1412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3E1B1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A3081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7B45E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5BB6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6374B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81D0C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337CB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44868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EA6B5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24072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332246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AB4BB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84DCE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BB54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064E7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DFC233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E09AF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FA71F8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7221E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8AEE1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DD908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FF25A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55170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60E4F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3DDDB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7039B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62A87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E5197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E8907E" w14:textId="77777777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0BFBD4FE" w14:textId="77777777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[i] = 1 –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p w14:paraId="33A7229D" w14:textId="77777777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8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3DB0F6A1" w14:textId="77777777" w:rsidTr="00291B3F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5C6A7A3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FBDE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849DD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A8C61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0C3E03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7D1D2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4617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B2B0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9F8D5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EAAA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5DDB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7700B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63E49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44786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BC63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67FC15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E28D12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EED18B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D90F6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A2F9DE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FC8AFE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1122C9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4511E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CD2A4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6DBD1B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083C5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9004CB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B8C0AA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80AFF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1EB324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6F5AE2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A27FE7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B5905D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141424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F9944E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5F6712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A60717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0EE8D5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AB1470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DFDC9A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C2D09B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6DB993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19188B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736444C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7E6E87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070B56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ED308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C6A7BC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C1BAD5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CD54B2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32E00E65" w14:textId="77777777" w:rsidTr="00291B3F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48F241B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CF473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AECFFD8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11FF80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7A25FD" w14:textId="77777777" w:rsidR="00291B3F" w:rsidRPr="00693BC4" w:rsidRDefault="00291B3F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103CD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FAED8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7743B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6C832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EFCB8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5EDC0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2B829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3D750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BE904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B13F92" w14:textId="6BC2E38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FE086BB" w14:textId="68B5E0E6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39D65E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5A0B78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76C88E" w14:textId="20C3E73E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4F8DC87" w14:textId="168AF41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312B7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5C666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D0EA1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B12D13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1B1F00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81087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2E58F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176A9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604C6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5F5AC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AD5A4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52E1B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AB4F2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0955AE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28B015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F7CE2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AB79D1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6D18B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5B3EB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F81B889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91599B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27504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3F536A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6FD60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1F606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F82237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45703F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EFF9A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4A450D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47F072" w14:textId="77777777" w:rsidR="00291B3F" w:rsidRPr="00693BC4" w:rsidRDefault="00291B3F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FF304E" w14:textId="77777777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7CED1A64" w14:textId="4F084439" w:rsidR="00291B3F" w:rsidRPr="00693BC4" w:rsidRDefault="00291B3F" w:rsidP="00291B3F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9"/>
        <w:gridCol w:w="284"/>
        <w:gridCol w:w="284"/>
        <w:gridCol w:w="274"/>
        <w:gridCol w:w="284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01D78DF0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0F7F57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0FF1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C980BC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008831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19B0E1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7822F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1D6F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1749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18B3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55FD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BA0A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F6B8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C143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098F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8EF6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E6358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14A0BC2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55F403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230721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7951DF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EAA74A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C49027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7EFFE4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CFB818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7A3E7E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603C7E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A17E97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264553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E25264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23A0D7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82282D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F0337D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813D7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E1FF7D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73C56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367DEA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D559E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DE7A7D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B1F05F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036037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330DC5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48251F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8F78C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91A24E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071A1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A81ED8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5814A6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C10116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78A14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CF896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0C744F8A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456CEF4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244E6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E00368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2EF85B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E9D4FD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A9CAC0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780524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E1171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3F375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3A5BE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E539D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E89D1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DE2BE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46320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F90CF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73D100" w14:textId="1CA1DC23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0925C259" w14:textId="595B58C2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89D7F8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32953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9449A2" w14:textId="74FA32DA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BD9AB16" w14:textId="3D7DC2AB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853FA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E819F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394EA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8B5DC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99272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7F11A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D51D6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D56A7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62D2E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4239D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B2D1F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2EB6A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9229D3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F5C0F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F96F5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32519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713C5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25AE3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98C27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C68B38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BB544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9CD74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FC5E9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3C5BAD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9DD13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6F7E7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53C5D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D9B9C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B9A82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5296CD" w14:textId="77777777" w:rsidR="00746668" w:rsidRPr="00693BC4" w:rsidRDefault="00746668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5E700885" w14:textId="33B783B4" w:rsidR="00746668" w:rsidRPr="00693BC4" w:rsidRDefault="00746668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84"/>
        <w:gridCol w:w="27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5D548BEB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24B090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A67B6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4D9162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733BA0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6753D1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B4A5C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936D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889C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5A645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76D2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2BF5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34E7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C5E76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B088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91E52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1BE8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C7DA7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6215371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2EF2CB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C94687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47959B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E74180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6C9934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E23545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66A59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8EC00A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0E1DC3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3CAD44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73E392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924529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180F2C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AEF5FD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C3C8BE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CF14B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859E85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C32951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B8D69A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B1AA8E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CE3DD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B2678F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DFB166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49797F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6AD555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2B0B5F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0409A4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96B19F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CD0DF5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415040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548E20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813093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71872C31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0F889E8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36409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58A664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EF4136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987443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B10A2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DE5B0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56B02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B079D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3F3DB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2F850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10090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837526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61BCE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99877E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3DBE1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B2C0B7" w14:textId="600FD06E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497FB14" w14:textId="3D54CC96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5881CD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1C801A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0F46CC9" w14:textId="2D186D39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BFE444C" w14:textId="1D22EDF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48ED2F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3FAF1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2CADA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F487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C0B2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24655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502E0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0252E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324C2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9FE91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BD829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81BB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5C508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89964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5799E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B7366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AE522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92790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392F9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E2D8D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A4AF8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9EEB39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6BC69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AEBE4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C5F2A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8FA89C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E8435A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10A41B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83E1DB" w14:textId="77777777" w:rsidR="00746668" w:rsidRPr="00693BC4" w:rsidRDefault="00746668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377C4841" w14:textId="53473130" w:rsidR="00746668" w:rsidRPr="00693BC4" w:rsidRDefault="00746668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84"/>
        <w:gridCol w:w="27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2E1CDF69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6BC0913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FC8D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819B70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D9055B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535788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F5E3A4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EE57B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A8AC1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DE3A8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74C6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A76E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FC52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AFEC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3BCB3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FD10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3B1E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D682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25E1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2A7066B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521EDA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1A5D6D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230978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32F02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633487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70786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DC768C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60B429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907038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1E6BE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31EDA1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1A21F7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39CFF8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903B0D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DA3F6E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644E59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C28EFF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98A478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8E6981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165EEA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E81EC1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94A08C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83F10B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670D0D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109715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24E2C9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C124F3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576A69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3E190A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F77071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457246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7D417A6E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24B37E0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F5FBC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BC8CE18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1974F8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D2BB98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3738FF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67814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D651C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0B73B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621C9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EF142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E4494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DCC67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B7C07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75F764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48CAC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98C18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448A6B" w14:textId="5A8A1171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727EFDD0" w14:textId="647FB92A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CDC17B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2858FF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8F1703F" w14:textId="04013B84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16BCF45" w14:textId="3E54E961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FFB4E4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F5D25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F92BBA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34E48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30157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B44AD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A75D4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B1C0A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A38EDC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06079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D023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2AEF3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27045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DE59C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269E1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8B321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0C96F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5090F1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950BD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F44E8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75BB4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9E870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AE270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1B0B9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98322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C84ED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5857E0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EE2D7D" w14:textId="77777777" w:rsidR="00746668" w:rsidRPr="00693BC4" w:rsidRDefault="00746668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3D53DBE4" w14:textId="46B5523E" w:rsidR="00746668" w:rsidRPr="00693BC4" w:rsidRDefault="00746668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3"/>
        <w:gridCol w:w="268"/>
        <w:gridCol w:w="279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9"/>
        <w:gridCol w:w="279"/>
        <w:gridCol w:w="274"/>
        <w:gridCol w:w="274"/>
        <w:gridCol w:w="284"/>
        <w:gridCol w:w="284"/>
        <w:gridCol w:w="279"/>
        <w:gridCol w:w="284"/>
        <w:gridCol w:w="274"/>
        <w:gridCol w:w="279"/>
        <w:gridCol w:w="279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6CA1AB44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4909929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A7FD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817C0D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24DA82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8380AB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9013EE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6AB2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21BA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C30A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480F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36F7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6756B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645F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677B0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E8D63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F388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760A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A33AC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213B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E8C561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D0543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3B152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4A8215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14A14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F7D3A3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22EA2F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22E17D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D54C16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78D999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4E4AF13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C152C1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348548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DF9C6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8001B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ACDE12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44818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A2A978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F04BED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19DD9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F56355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948CB0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8A2B56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514DCD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C683FE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669468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C49F2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51ABF1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227F7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C81FB4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192ED2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7D1129AA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11343A5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AE6E4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DC95165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F443A9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789E908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0BDE11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716C6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D58699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3D861E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F822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A2494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E24FA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16CD9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ED96FA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69DE93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087A4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74808C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8688D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3CDEA6" w14:textId="76168A80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57365CC5" w14:textId="5DFD0ADE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B91E2E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6BBBDD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B6EEB32" w14:textId="65A28A3C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941D44E" w14:textId="279E119D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D7A609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D974A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5CE9A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7DAF3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B6FC1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F1B98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681CB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308E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1A419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53215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3A8A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D9ED8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7A2C3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FFCB9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3353B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1FCC8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F7303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E02670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D3773B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5E730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03EB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23DF6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3D7CB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2E5F7F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66416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E8E11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D04CDD" w14:textId="77777777" w:rsidR="00746668" w:rsidRPr="00693BC4" w:rsidRDefault="00746668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4A2190AD" w14:textId="61621C54" w:rsidR="00746668" w:rsidRPr="00693BC4" w:rsidRDefault="00746668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4"/>
        <w:gridCol w:w="268"/>
        <w:gridCol w:w="278"/>
        <w:gridCol w:w="284"/>
        <w:gridCol w:w="284"/>
        <w:gridCol w:w="274"/>
        <w:gridCol w:w="274"/>
        <w:gridCol w:w="285"/>
        <w:gridCol w:w="285"/>
        <w:gridCol w:w="279"/>
        <w:gridCol w:w="285"/>
        <w:gridCol w:w="274"/>
        <w:gridCol w:w="285"/>
        <w:gridCol w:w="274"/>
        <w:gridCol w:w="279"/>
        <w:gridCol w:w="285"/>
        <w:gridCol w:w="274"/>
        <w:gridCol w:w="285"/>
        <w:gridCol w:w="285"/>
        <w:gridCol w:w="274"/>
        <w:gridCol w:w="279"/>
        <w:gridCol w:w="274"/>
        <w:gridCol w:w="274"/>
        <w:gridCol w:w="274"/>
        <w:gridCol w:w="285"/>
        <w:gridCol w:w="279"/>
        <w:gridCol w:w="285"/>
        <w:gridCol w:w="274"/>
        <w:gridCol w:w="279"/>
        <w:gridCol w:w="279"/>
        <w:gridCol w:w="274"/>
        <w:gridCol w:w="274"/>
        <w:gridCol w:w="274"/>
        <w:gridCol w:w="285"/>
        <w:gridCol w:w="285"/>
        <w:gridCol w:w="285"/>
        <w:gridCol w:w="285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5"/>
        <w:gridCol w:w="285"/>
      </w:tblGrid>
      <w:tr w:rsidR="00693BC4" w:rsidRPr="00693BC4" w14:paraId="5C9CF488" w14:textId="77777777" w:rsidTr="00746668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079A07F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30155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EAEEA6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762E4F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7F7452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425C0F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679F1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4FF2E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659D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506ED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9AFC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997EE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5FEF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33399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3583C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0CC03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3782F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A7BD9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20C90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CD11D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1317DE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2B8E8B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AC51C8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6E47C1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7678C99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2DB1DF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B18904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863B29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3C6E05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F9A085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33F6A3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2DAB40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B39F1C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8FD025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D505D9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22249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E1C4E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F4C109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426151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403630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0FAD75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22F4C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21437A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CA8BE1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09154D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26FB54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28B7A4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BDFDDA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647F96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0238EB0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01C3D0A2" w14:textId="77777777" w:rsidTr="00746668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0C5DFDD2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DF27C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8069406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699EF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20556EE" w14:textId="77777777" w:rsidR="00746668" w:rsidRPr="00693BC4" w:rsidRDefault="00746668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1E4CE7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D080C5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E8D67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7959D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78848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8190A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972D7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6E23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10A76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CF3FCE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3A10E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A6048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081D0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4FB1E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67A7A7" w14:textId="6D24613B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7697A43B" w14:textId="143D43CC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284614C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B956FD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EEF31D0" w14:textId="02E629F1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56DBB1" w14:textId="52E3BC9F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436FB0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C4A152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11BA8C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25D78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FCACAD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D4375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5B653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469E5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351B4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64BBC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8394B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EDBDEB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9BE777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0BAD40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02552E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8A92E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31EBC1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2E040F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E8F16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A41E73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3310B59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B8D52EA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7B29EF8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896044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3EF82D" w14:textId="77777777" w:rsidR="00746668" w:rsidRPr="00693BC4" w:rsidRDefault="00746668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3726A4" w14:textId="48128CEB" w:rsidR="00746668" w:rsidRPr="00693BC4" w:rsidRDefault="00746668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Didapatkan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kesaaman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yang memenuhi kelima index pattern pada inde</w:t>
      </w:r>
      <w:r w:rsidR="00A550E5" w:rsidRPr="00693BC4">
        <w:rPr>
          <w:rFonts w:ascii="Times New Roman" w:hAnsi="Times New Roman" w:cs="Times New Roman"/>
          <w:sz w:val="24"/>
          <w:szCs w:val="24"/>
        </w:rPr>
        <w:t>x ke 20 kata sehingga bergeser sebanyak</w:t>
      </w:r>
      <w:r w:rsidR="00296F12" w:rsidRPr="00693BC4">
        <w:rPr>
          <w:rFonts w:ascii="Times New Roman" w:hAnsi="Times New Roman" w:cs="Times New Roman"/>
          <w:sz w:val="24"/>
          <w:szCs w:val="24"/>
        </w:rPr>
        <w:t xml:space="preserve"> banyak</w:t>
      </w:r>
      <w:r w:rsidR="00A550E5" w:rsidRPr="00693BC4">
        <w:rPr>
          <w:rFonts w:ascii="Times New Roman" w:hAnsi="Times New Roman" w:cs="Times New Roman"/>
          <w:sz w:val="24"/>
          <w:szCs w:val="24"/>
        </w:rPr>
        <w:t xml:space="preserve"> index pattern</w:t>
      </w:r>
      <w:r w:rsidR="00296F12" w:rsidRPr="00693BC4">
        <w:rPr>
          <w:rFonts w:ascii="Times New Roman" w:hAnsi="Times New Roman" w:cs="Times New Roman"/>
          <w:sz w:val="24"/>
          <w:szCs w:val="24"/>
        </w:rPr>
        <w:t xml:space="preserve"> yaitu 5</w:t>
      </w:r>
    </w:p>
    <w:p w14:paraId="5BD21CB2" w14:textId="188FE1C5" w:rsidR="00746668" w:rsidRPr="00693BC4" w:rsidRDefault="004A7D7C" w:rsidP="0074666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i</w:t>
      </w:r>
      <w:r w:rsidR="00746668" w:rsidRPr="00693BC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46668"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="00746668" w:rsidRPr="00693BC4">
        <w:rPr>
          <w:rFonts w:ascii="Times New Roman" w:hAnsi="Times New Roman" w:cs="Times New Roman"/>
          <w:sz w:val="24"/>
          <w:szCs w:val="24"/>
        </w:rPr>
        <w:t>[</w:t>
      </w:r>
      <w:r w:rsidRPr="00693BC4">
        <w:rPr>
          <w:rFonts w:ascii="Times New Roman" w:hAnsi="Times New Roman" w:cs="Times New Roman"/>
          <w:sz w:val="24"/>
          <w:szCs w:val="24"/>
        </w:rPr>
        <w:t>i</w:t>
      </w:r>
      <w:r w:rsidR="00746668" w:rsidRPr="00693BC4">
        <w:rPr>
          <w:rFonts w:ascii="Times New Roman" w:hAnsi="Times New Roman" w:cs="Times New Roman"/>
          <w:sz w:val="24"/>
          <w:szCs w:val="24"/>
        </w:rPr>
        <w:t xml:space="preserve">] = </w:t>
      </w:r>
      <w:r w:rsidR="00A550E5" w:rsidRPr="00693BC4">
        <w:rPr>
          <w:rFonts w:ascii="Times New Roman" w:hAnsi="Times New Roman" w:cs="Times New Roman"/>
          <w:sz w:val="24"/>
          <w:szCs w:val="24"/>
        </w:rPr>
        <w:t>5</w:t>
      </w:r>
      <w:r w:rsidR="00746668" w:rsidRPr="00693BC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A550E5" w:rsidRPr="00693BC4">
        <w:rPr>
          <w:rFonts w:ascii="Times New Roman" w:hAnsi="Times New Roman" w:cs="Times New Roman"/>
          <w:sz w:val="24"/>
          <w:szCs w:val="24"/>
        </w:rPr>
        <w:t>0</w:t>
      </w:r>
      <w:r w:rsidR="00746668" w:rsidRPr="00693BC4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="00746668" w:rsidRPr="00693BC4">
        <w:rPr>
          <w:rFonts w:ascii="Times New Roman" w:hAnsi="Times New Roman" w:cs="Times New Roman"/>
          <w:sz w:val="24"/>
          <w:szCs w:val="24"/>
        </w:rPr>
        <w:t xml:space="preserve"> </w:t>
      </w:r>
      <w:r w:rsidR="00A550E5" w:rsidRPr="00693BC4">
        <w:rPr>
          <w:rFonts w:ascii="Times New Roman" w:hAnsi="Times New Roman" w:cs="Times New Roman"/>
          <w:sz w:val="24"/>
          <w:szCs w:val="24"/>
        </w:rPr>
        <w:t>5</w:t>
      </w:r>
      <w:r w:rsidR="00746668" w:rsidRPr="00693BC4">
        <w:rPr>
          <w:rFonts w:ascii="Times New Roman" w:hAnsi="Times New Roman" w:cs="Times New Roman"/>
          <w:sz w:val="24"/>
          <w:szCs w:val="24"/>
        </w:rPr>
        <w:t xml:space="preserve">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5"/>
        <w:gridCol w:w="285"/>
        <w:gridCol w:w="275"/>
        <w:gridCol w:w="275"/>
        <w:gridCol w:w="285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84"/>
        <w:gridCol w:w="27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6338B311" w14:textId="77777777" w:rsidTr="004A7D7C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16E3161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388E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E382596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B06EE9D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3FCF871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2AD3E72F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8D1A4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F32B4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F91116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14FD5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08C3A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804BA2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27964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7CE9D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9E3C58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7DD79A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534C4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862CEE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766553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A0A33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639B1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01C2E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60B98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79BDC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3385D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E5621C6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095A888B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134E747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5998422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D6ED136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F5CDBAF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864A4F7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1949C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306463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6487DE90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B7227C8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56D0BF4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37089D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F652D90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791BE2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D39045D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2F69129E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CFBFF07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A73A243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1249B6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46AF864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26C7E7BA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E11846A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111B90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FF48900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666E554D" w14:textId="77777777" w:rsidTr="004A7D7C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113A8CF0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3D8D0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A584E6F" w14:textId="77777777" w:rsidR="004A7D7C" w:rsidRPr="00693BC4" w:rsidRDefault="004A7D7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8C5F30E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0A4E28" w14:textId="77777777" w:rsidR="004A7D7C" w:rsidRPr="00693BC4" w:rsidRDefault="004A7D7C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F6527DA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B6AF6F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9751BFA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BF19F6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53F1E5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73BE07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4DD23C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870A68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A723FB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61C12C0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081CED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4A8D62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1EC7E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AE81149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EBD69D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952E9D" w14:textId="32DDBF9C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29EDE4" w14:textId="7C2F04F2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9807C9" w14:textId="7E9A2FF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6FA08D" w14:textId="3128A04B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6F4F10" w14:textId="17263E16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92D050"/>
            <w:vAlign w:val="center"/>
          </w:tcPr>
          <w:p w14:paraId="4F38ECCE" w14:textId="562512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55E18C6D" w14:textId="67424AE6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8D51986" w14:textId="75405A6E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241010C" w14:textId="40DA17FC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2D1FB43" w14:textId="09D6F94A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4CA0DAE8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FADE82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37051C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BBB84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7E5A793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5A662D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70EB9E6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FE4F18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2D41CE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425FDE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48DEE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A5CBD6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89ABA1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8A25FD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E04755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51D5B5A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464C81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F1F5A4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6942F6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F3A9B8D" w14:textId="77777777" w:rsidR="004A7D7C" w:rsidRPr="00693BC4" w:rsidRDefault="004A7D7C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A2948F" w14:textId="77777777" w:rsidR="004A7D7C" w:rsidRPr="00693BC4" w:rsidRDefault="004A7D7C" w:rsidP="004A7D7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1B473C5A" w14:textId="247F3602" w:rsidR="004A7D7C" w:rsidRPr="00693BC4" w:rsidRDefault="004A7D7C" w:rsidP="004A7D7C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[i] = 1 –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31EDA9D8" w14:textId="77777777" w:rsidTr="0036730A">
        <w:trPr>
          <w:trHeight w:val="559"/>
        </w:trPr>
        <w:tc>
          <w:tcPr>
            <w:tcW w:w="0" w:type="auto"/>
            <w:shd w:val="clear" w:color="auto" w:fill="E7E6E6" w:themeFill="background2"/>
            <w:vAlign w:val="center"/>
          </w:tcPr>
          <w:p w14:paraId="3B618D7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7D93E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9F03A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35C844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5F4C350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99BD43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A21E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64149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76544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8CBC0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733C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298F3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70BF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3C3C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BB4F9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A001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26C4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D0347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A535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BDF5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14B37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35134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05B6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EB65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15E51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3B4F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shd w:val="clear" w:color="auto" w:fill="FFFF00"/>
            <w:vAlign w:val="center"/>
          </w:tcPr>
          <w:p w14:paraId="4C427EB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E03E64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66A5392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6B8EA2C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A08623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EABFC3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6F6D07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75A78DC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37F7594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72892A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A8E90F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2A5C497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17A5B9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3E18FDD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5FCEBAE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8E4362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5FE965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12DB54F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03573FC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5368A0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585A65D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1F00E80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00D1497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77FCA25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6DA09592" w14:textId="77777777" w:rsidTr="0036730A">
        <w:trPr>
          <w:trHeight w:val="567"/>
        </w:trPr>
        <w:tc>
          <w:tcPr>
            <w:tcW w:w="0" w:type="auto"/>
            <w:shd w:val="clear" w:color="auto" w:fill="E7E6E6" w:themeFill="background2"/>
            <w:vAlign w:val="center"/>
          </w:tcPr>
          <w:p w14:paraId="0599A39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26268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CA021B8" w14:textId="77777777" w:rsidR="0036730A" w:rsidRPr="00693BC4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63A574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732100F" w14:textId="77777777" w:rsidR="0036730A" w:rsidRPr="00693BC4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069EF92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C9F22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D5B0AC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BA050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5FE45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C7AEA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85113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6F25A2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7A449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A6BEB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F06BA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5F67A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180DC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D4F67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FFA3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2DDDC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A2DD8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1A99E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90174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D9D42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4AC1848" w14:textId="39D01D76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00"/>
            <w:vAlign w:val="center"/>
          </w:tcPr>
          <w:p w14:paraId="392C6CA1" w14:textId="29170BBF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</w:tcPr>
          <w:p w14:paraId="78503A9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8E4DED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3F44CCAC" w14:textId="1CA0C4E4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</w:tcPr>
          <w:p w14:paraId="4D6CA6AB" w14:textId="5EAE17FF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5C42D33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AAD26A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B036A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2C51D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4BB9E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26EFB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9C7066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4ED10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B6BBF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5596D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088CB7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F161E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45A91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73E7D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91685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5D820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5293B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F8FA3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A4E98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D25688" w14:textId="77777777" w:rsidR="0036730A" w:rsidRPr="00693BC4" w:rsidRDefault="0036730A" w:rsidP="0036730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2E4E926C" w14:textId="7450C958" w:rsidR="0036730A" w:rsidRPr="00693BC4" w:rsidRDefault="0036730A" w:rsidP="0036730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304878D1" w14:textId="77777777" w:rsidTr="0036730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3A6C07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6F322AA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29B6D4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FBC65E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99E4DC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191A6C4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B81D2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445B8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0793B5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5E7446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4376F7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BD135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9B869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E85FE4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577E97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443683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9011F6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1E991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FE31BB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6A9E1B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45EF5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BFBDB1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810A5D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1B73AF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5EEED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DFDED1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17DC90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00"/>
            <w:vAlign w:val="center"/>
          </w:tcPr>
          <w:p w14:paraId="1194D4A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15AEC15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6C3CFD8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vAlign w:val="center"/>
          </w:tcPr>
          <w:p w14:paraId="7AD7F23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974530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EA29AD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0F1B461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45D5A6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C618D5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3578025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57FFC01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9791A6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05F7D34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F70A15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6EEB0F1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AAF39A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F429F9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9F1565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A8A5CC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69167DB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EE272A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70557D4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AB5173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477D3F99" w14:textId="77777777" w:rsidTr="0036730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674FA99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762AD50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643A99EC" w14:textId="77777777" w:rsidR="0036730A" w:rsidRPr="00693BC4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372FD7A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17161EF" w14:textId="77777777" w:rsidR="0036730A" w:rsidRPr="00693BC4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35C6EB1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B36707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85FA5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8E0FB3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13897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8D4B1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864EF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8FB6D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465313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1CE04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3D57FA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8E09E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41F72B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57F762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5E449B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ED27B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2191B0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82DBD7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DC98E3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6198B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2B876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F76B97" w14:textId="24067399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00"/>
            <w:vAlign w:val="center"/>
          </w:tcPr>
          <w:p w14:paraId="49E75785" w14:textId="1C0B8009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4B15771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118664C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6BD5F632" w14:textId="086DC33C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A52C152" w14:textId="75E7818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23CF22A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C7165E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55EB40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D2CF5A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0D8558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66567B7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ECBEA3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FE3F86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7BC328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9EBFD2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D5A8D6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5EFFEB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30B78D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A27991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C28B7A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11B947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A1C1FB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3F9213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4CDC6F" w14:textId="77777777" w:rsidR="0036730A" w:rsidRPr="00693BC4" w:rsidRDefault="0036730A" w:rsidP="0036730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13B13285" w14:textId="37E87D56" w:rsidR="0036730A" w:rsidRPr="00693BC4" w:rsidRDefault="0036730A" w:rsidP="0036730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7B569B8C" w14:textId="77777777" w:rsidTr="0036730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0F3CE87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EAF724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1BBEEA9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63AD84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A872C4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4EBB550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B992D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143C6E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337D7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261126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0AD18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715898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48E2B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2D8F6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9E3E40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AF801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5D1B7E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886EE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212B1C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23A61A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4C0248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A45E3A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63B2F4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7914D5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C511CA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EC5444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D848A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46917C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6EC0E0B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787A912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vAlign w:val="center"/>
          </w:tcPr>
          <w:p w14:paraId="111F143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7057E28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769AB06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276F662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7AF635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E83447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CE6823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221F456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4B6B28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0FEB8F4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5AE567E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DCF9DC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0E3954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5E1DBE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4BDAEA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BE1AA3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5B4CA5C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6807EF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2A92872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525754A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241AEF10" w14:textId="77777777" w:rsidTr="0036730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449A3BC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6BF3122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670D8251" w14:textId="77777777" w:rsidR="0036730A" w:rsidRPr="00693BC4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C4D575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E1C4607" w14:textId="77777777" w:rsidR="0036730A" w:rsidRPr="00693BC4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6DB72E7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77E86B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C02DB2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9DEAE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949EFF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88CD1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F3017A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3088C5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9FD508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064FC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2FB39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08FB6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3A2432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F76F6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7AD29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EE89F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5303DD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6C080D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21AE8D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D63069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01FA6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EFDF9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E626B98" w14:textId="19AA07F3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60C66CB9" w14:textId="7F77B5D3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3745F27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117473D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3B8D9F94" w14:textId="1ABD0300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32FD6BE" w14:textId="6028D61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D4E190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82311D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471097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F855E0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A74B15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9C45A6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CCD0EA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21B8632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9C0AF6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014D86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ABEE22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7F6B9D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F4599B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C261AE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1CE2F69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A1A130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5590B7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FCA566" w14:textId="77777777" w:rsidR="0036730A" w:rsidRPr="00693BC4" w:rsidRDefault="0036730A" w:rsidP="0036730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5E61FEEA" w14:textId="1FA9FAB5" w:rsidR="0036730A" w:rsidRPr="00693BC4" w:rsidRDefault="0036730A" w:rsidP="0036730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[i] = 1 –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39101CEA" w14:textId="77777777" w:rsidTr="0036730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26DB40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5A0481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0F9474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6307B3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CF3896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15EA220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227836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0E9476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66439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E3AEE2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5CE941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11465B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8DEC4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DAE236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C9013E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598D9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C9ABF6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7AE174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BEF8F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562329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33A8A7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DDD98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4EE1C8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DC8574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9C8430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2BFA13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C9937C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CFE14A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A6C17F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0FDF9CB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92D050"/>
            <w:vAlign w:val="center"/>
          </w:tcPr>
          <w:p w14:paraId="108C17B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697664E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7E0AC0B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92D050"/>
            <w:vAlign w:val="center"/>
          </w:tcPr>
          <w:p w14:paraId="7D8F5C6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FD7EED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9F2CD2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2B6292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715606B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C4CD894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B1D527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2EF2BCD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1432A6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8BE378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466651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74195E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A20714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19A6404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9FDBAD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35F4AC8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068BB7A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26CDC49C" w14:textId="77777777" w:rsidTr="0036730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3A3201CB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B7B98D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3FA376FA" w14:textId="77777777" w:rsidR="0036730A" w:rsidRPr="00693BC4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D182CD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37DDE2C" w14:textId="77777777" w:rsidR="0036730A" w:rsidRPr="00693BC4" w:rsidRDefault="0036730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EC1075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E4367C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AF1089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BE39E1D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63591C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2677E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ED3AA0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2E635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3A72EC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FBA0DC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FAED5A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146F2A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9D8F1F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C6D0F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4B7DD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B270FA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49037C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BB8E3B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F060C6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616821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88A834E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DC08F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85116CA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E43786" w14:textId="29CB291C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1332D7FD" w14:textId="0D3AF4BA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92D050"/>
            <w:vAlign w:val="center"/>
          </w:tcPr>
          <w:p w14:paraId="2094C341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06134CE3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2D7963C0" w14:textId="5E1F003F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92D050"/>
            <w:vAlign w:val="center"/>
          </w:tcPr>
          <w:p w14:paraId="24F49AF0" w14:textId="2D781091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56E8A906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6A9421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659505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B6ACC6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B2F6B5F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536F5F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58864E55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377F1D0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1B8497B9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8BD61E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2461E8F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B33CE02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D7300FC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6FF9B0B7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8FD4F5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08D9CE58" w14:textId="77777777" w:rsidR="0036730A" w:rsidRPr="00693BC4" w:rsidRDefault="0036730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626CD8" w14:textId="648E7485" w:rsidR="00973908" w:rsidRPr="00693BC4" w:rsidRDefault="00973908" w:rsidP="0097390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Didapatkan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kesaaman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 yang memenuhi kelima index pattern pada index ke 2</w:t>
      </w:r>
      <w:r w:rsidR="00A8768E" w:rsidRPr="00693BC4">
        <w:rPr>
          <w:rFonts w:ascii="Times New Roman" w:hAnsi="Times New Roman" w:cs="Times New Roman"/>
          <w:sz w:val="24"/>
          <w:szCs w:val="24"/>
        </w:rPr>
        <w:t>9</w:t>
      </w:r>
      <w:r w:rsidRPr="00693BC4">
        <w:rPr>
          <w:rFonts w:ascii="Times New Roman" w:hAnsi="Times New Roman" w:cs="Times New Roman"/>
          <w:sz w:val="24"/>
          <w:szCs w:val="24"/>
        </w:rPr>
        <w:t xml:space="preserve"> kata sehingga bergeser sebanyak banyak index pattern yaitu 5</w:t>
      </w:r>
    </w:p>
    <w:p w14:paraId="0454291D" w14:textId="03FC40B6" w:rsidR="00B7747B" w:rsidRPr="00693BC4" w:rsidRDefault="00973908" w:rsidP="0097390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[i] = 5 –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5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2923EFED" w14:textId="77777777" w:rsidTr="00B7747B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04C2045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222C992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3FB4A9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A68BD1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F2B3DC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58EEB38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869CB2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A4AA0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1CCF1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940ECA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AC2EFC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37642F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AF4FAF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34CB6C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10C394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FEE60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CACCE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424265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9DECE3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398DC5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A497B0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008BD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0016C9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1B0445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3967F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F570DD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9BB7D3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8BEE3E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3A98C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90394B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96CC71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1F517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585295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8F795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3B2E17A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24E4BD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40C05FB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2F246C1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354415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25B984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3EED7DF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806199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D116E4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0C1911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CE8B2C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61FE48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308DBDC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8B76BF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3FB639B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4CD1D6A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07996D77" w14:textId="77777777" w:rsidTr="00B7747B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62B8203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4CB935B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84DEBB1" w14:textId="77777777" w:rsidR="00B7747B" w:rsidRPr="00693BC4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057D31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449376D" w14:textId="77777777" w:rsidR="00B7747B" w:rsidRPr="00693BC4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7E01AE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B75D72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2CAEF7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50B5D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95BDEC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47D651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9ACD3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2BF658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A624C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7DE16D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E1E746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64151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789070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EDEF63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A97E2E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FE7E89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ED1F52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B73B1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623A8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26CBCE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0973AF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BCE74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E0244D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818046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C6EFABA" w14:textId="4F0BBE6C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959AB2" w14:textId="3AEA715D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5C726E" w14:textId="0497497A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B9EE903" w14:textId="5459657D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5DE617" w14:textId="5A9D01C2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5F50DD91" w14:textId="63783A22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vAlign w:val="center"/>
          </w:tcPr>
          <w:p w14:paraId="3C50DC04" w14:textId="165B2756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05156537" w14:textId="4200C0D2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20D8A7B4" w14:textId="31F20312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2A66B20" w14:textId="2C6C87A8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3568701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2A0BE1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6BA8E70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49B492C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F6F979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67163CC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B26E42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E0C878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41B86FE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5BA9E8B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052126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CA5FDA" w14:textId="77777777" w:rsidR="00B7747B" w:rsidRPr="00693BC4" w:rsidRDefault="00B7747B" w:rsidP="00B7747B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40CC37FD" w14:textId="77777777" w:rsidR="00B7747B" w:rsidRPr="00693BC4" w:rsidRDefault="00B7747B" w:rsidP="00B7747B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477A28CB" w14:textId="77777777" w:rsidTr="00B7747B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65E266E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3993C32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4B2915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17DF50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82E836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0B731F0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A79CEA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DF962E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537B3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4AB34F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71BB9D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DB5BD0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21B7C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893CE9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9686DE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4C75C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503F9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7A4894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343C1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4F143F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6CA761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0210BC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CD866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AA886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23F562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2D89FE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B7B78A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AD04B6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3E972D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DE702A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25CF5F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54DAE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95E7F0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93CD2D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D72618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0814011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027B683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5358CB2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1077AA7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9D2456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72BE766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FD07D3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C61A63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59334F8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07E879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124A9B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6690712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E50E50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106F999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464BB8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07662E8D" w14:textId="77777777" w:rsidTr="00B7747B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347BC0E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AA4FB0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63ECE1F" w14:textId="77777777" w:rsidR="00B7747B" w:rsidRPr="00693BC4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2767D4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6B052DF" w14:textId="77777777" w:rsidR="00B7747B" w:rsidRPr="00693BC4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6568258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758BD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823CA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65D971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F79ADE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10AC3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CAB902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C5D74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CE1621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7DD4C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F58422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7EE17F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41999F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533BC7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CD316F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925293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1AA3BB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AC2433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99A278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9EAE12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CD363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A6B98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280AB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33001C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3C1B77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A9221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8D5A2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C8011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DF1D1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A6C8CEC" w14:textId="5960C382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2166F3BB" w14:textId="12C2F79C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vAlign w:val="center"/>
          </w:tcPr>
          <w:p w14:paraId="05A1170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FFDA6C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10F34F4C" w14:textId="47412EB8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6135E2E2" w14:textId="2AAA112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6B4DF4D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8B75FF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1DE9112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11439BC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69BCB56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788178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AFB20C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5F248B5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80272C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30FA24E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84278BB" w14:textId="77777777" w:rsidR="00B7747B" w:rsidRPr="00693BC4" w:rsidRDefault="00B7747B" w:rsidP="00B7747B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391E8689" w14:textId="48FEE400" w:rsidR="00B7747B" w:rsidRPr="00693BC4" w:rsidRDefault="00B7747B" w:rsidP="00B7747B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1B0DEE36" w14:textId="77777777" w:rsidTr="00B7747B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6FEAB52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1A34093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59521C1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3E0C25B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30F163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4D46C8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453B55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604C4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B5A334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E6EFB1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A2C32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263C7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AEA4DA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9B2419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68ACE4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17D81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BC934C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0FABB5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DF2CF6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70B7C7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EB3614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2A7145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EC5298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CD5D4B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24D3ED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8700B2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D68C39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724625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9DD0EA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086EF5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399711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094631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7AA13C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C518B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51645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834B3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6EE9BFF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1875728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6CB7166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6E46A0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3C56AB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79C8B5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1B9B12D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72E10A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D41B50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4CC9B52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7136EE6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63640A4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0FEC30F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31F83B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0066A071" w14:textId="77777777" w:rsidTr="00B7747B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00784D8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224331E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06DF0A93" w14:textId="77777777" w:rsidR="00B7747B" w:rsidRPr="00693BC4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35A54E3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1B6FEB2" w14:textId="77777777" w:rsidR="00B7747B" w:rsidRPr="00693BC4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0455B8F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A5044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A265B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243D3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4C97B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64CDD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D39E88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9A761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DAFF05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A34F9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30E03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B169D1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D9424A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7503E6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C7757A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9697D4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EF7D2B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45B08E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372352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6DF6D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8A2FEC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15EBD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40684F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928692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E56BA1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2DAB5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3122DA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B6E105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876E8E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D197F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7BFEBD3" w14:textId="15F613BF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00"/>
            <w:vAlign w:val="center"/>
          </w:tcPr>
          <w:p w14:paraId="68C6B240" w14:textId="4938FC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9B12EB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D5A312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581C2C49" w14:textId="18466FAD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BDBD02C" w14:textId="6136FF89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vAlign w:val="center"/>
          </w:tcPr>
          <w:p w14:paraId="4ACE182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5F8166C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025105F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95E792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85A64E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EDE927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3BA5CC2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296B86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B2C5FD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26767D" w14:textId="77777777" w:rsidR="00B7747B" w:rsidRPr="00693BC4" w:rsidRDefault="00B7747B" w:rsidP="00B7747B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449C51D5" w14:textId="79100927" w:rsidR="00B7747B" w:rsidRPr="00693BC4" w:rsidRDefault="00B7747B" w:rsidP="00B7747B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02B3ADE8" w14:textId="77777777" w:rsidTr="00B7747B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59FD234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F3F9C5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65D498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3DAF2B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19F6B6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3BE7CBA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67C5D7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C1BA1D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B1C5A4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9BFE68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1FAA9B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84ED7C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3B8F3D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97047D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37FF14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58B85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CA3CEB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33F4EA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EB836C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C1A444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6BA963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F2077F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BA7385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92933E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CB8032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A5D9C6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446D05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BB3BC8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9534FF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C30A6C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17B028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71CAD9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3D3F3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2AE2ED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F48BC0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4637B3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7BD3A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00"/>
            <w:vAlign w:val="center"/>
          </w:tcPr>
          <w:p w14:paraId="6473E7F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4D95D19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079704F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47A679E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589E9A2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78BEBA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2DDD708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333416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0614CD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2FCD729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7B2550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0F743ED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99C77F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338E7513" w14:textId="77777777" w:rsidTr="00B7747B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422348F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EB3019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14514192" w14:textId="77777777" w:rsidR="00B7747B" w:rsidRPr="00693BC4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C4D429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B00C924" w14:textId="77777777" w:rsidR="00B7747B" w:rsidRPr="00693BC4" w:rsidRDefault="00B7747B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3831309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221C16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05A79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7FB52E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FA7418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88BB7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E8BC62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33C9F0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ACB9F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867E378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8E542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33F22A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221DD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FDF968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F9E6F3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C1D775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177D65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D67897F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812B39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07F80C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67BB6C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320708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E8A8CC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4480AB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AD090C2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4E40B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16599D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378DCC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EBA0113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0C826B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9833624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9C0EB4E" w14:textId="5817C63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00"/>
            <w:vAlign w:val="center"/>
          </w:tcPr>
          <w:p w14:paraId="090FDC37" w14:textId="77008FBA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407FEB65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6764B20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032CBE68" w14:textId="11A2A464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66913C99" w14:textId="2789448E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vAlign w:val="center"/>
          </w:tcPr>
          <w:p w14:paraId="6CCEA8DA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4F3099EC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168DCDC6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591BF301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2046518B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44B315B7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554ED9E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462C7B99" w14:textId="77777777" w:rsidR="00B7747B" w:rsidRPr="00693BC4" w:rsidRDefault="00B7747B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D03DF9" w14:textId="77777777" w:rsidR="00E932A1" w:rsidRPr="00693BC4" w:rsidRDefault="00E932A1" w:rsidP="00E932A1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0 sehingga digeser sebanyak</w:t>
      </w:r>
    </w:p>
    <w:p w14:paraId="4AE64AD4" w14:textId="0E17B954" w:rsidR="00E932A1" w:rsidRPr="00693BC4" w:rsidRDefault="00E932A1" w:rsidP="00E932A1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0 – (-1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)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15DCA25D" w14:textId="77777777" w:rsidTr="00E932A1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FE0A2C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77D153E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348DAEAC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3A72D4D3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25B8269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6BA6D53A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A4EFF2A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39FDA14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7E19CA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EB04323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B0C46A5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FEF2DF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B82111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D94AAA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C122C29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34D08E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53178C8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5F3560A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338AD7C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0645EAA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59079E7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2A133B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4AA291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34B646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57811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DFFEF4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8B38CF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E0F11A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324ECD8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A9EBE49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6F6C99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4A18DBC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4C74F51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D3AD788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56B2EAE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BEAC4D8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8E6137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9347783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2CD9B21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3691B322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0E92019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12538FFE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2AC7B51A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4A7B7844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7DC1B007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A8AE8E5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0E153F7C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6031248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58543161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30F72F41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4F76D23A" w14:textId="77777777" w:rsidTr="00E932A1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4C4D83C7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4C559C2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321159F8" w14:textId="77777777" w:rsidR="00E932A1" w:rsidRPr="00693BC4" w:rsidRDefault="00E932A1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EB5478C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B86B87F" w14:textId="77777777" w:rsidR="00E932A1" w:rsidRPr="00693BC4" w:rsidRDefault="00E932A1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A60DCE5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107014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4C9C515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B9A95D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47413F4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2E5B38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16E5C8C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1E11B3C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DEA55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F7AAF1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09BB1B7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FFD815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B57A180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BDB7C80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43FB89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115AA1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72AD674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171C60F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4C7DD7A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2887BB9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8FF18F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6E5EE8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E3B983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F4B36B8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37F0848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B6DB162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A3AE6EC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0B9E258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62D386A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FDA0A75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CFFD13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2CA22F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356CE92" w14:textId="793B306B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143FADA7" w14:textId="5827C29A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69F5A7BF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1031408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4C8625DB" w14:textId="201E8A6C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51672B15" w14:textId="4EB10708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vAlign w:val="center"/>
          </w:tcPr>
          <w:p w14:paraId="7DECAD60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7BC43987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31DFE169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vAlign w:val="center"/>
          </w:tcPr>
          <w:p w14:paraId="74D74C3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294AADD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1C6B8693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4168846" w14:textId="77777777" w:rsidR="00E932A1" w:rsidRPr="00693BC4" w:rsidRDefault="00E932A1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903970" w14:textId="44561380" w:rsidR="00E932A1" w:rsidRPr="00693BC4" w:rsidRDefault="00E932A1" w:rsidP="00E932A1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3 sehingga digeser sebanyak</w:t>
      </w:r>
    </w:p>
    <w:p w14:paraId="66F875B8" w14:textId="1E0A5C88" w:rsidR="00E932A1" w:rsidRPr="00693BC4" w:rsidRDefault="00E932A1" w:rsidP="00E932A1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3 – 0</w:t>
      </w:r>
      <w:r w:rsidR="00646355" w:rsidRPr="00693BC4">
        <w:rPr>
          <w:rFonts w:ascii="Times New Roman" w:hAnsi="Times New Roman" w:cs="Times New Roman"/>
          <w:sz w:val="24"/>
          <w:szCs w:val="24"/>
        </w:rPr>
        <w:t xml:space="preserve"> </w:t>
      </w:r>
      <w:r w:rsidRPr="00693BC4">
        <w:rPr>
          <w:rFonts w:ascii="Times New Roman" w:hAnsi="Times New Roman" w:cs="Times New Roman"/>
          <w:sz w:val="24"/>
          <w:szCs w:val="24"/>
        </w:rPr>
        <w:t>= 3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416BA2ED" w14:textId="77777777" w:rsidTr="00104D5E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37D7EA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406FC6C5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1B295D1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CE4256D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77C8EAD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007A7904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5812CCC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7A07D9A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2FF6D1C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C09C839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5338FB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9BDBBD6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EDC0BF5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AC3A2B9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E4682A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20E11CA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CD27CF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97CF73C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A2573C3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9D6FE2B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7E19AE8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5005D3E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A05FEBF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30ABC87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DEF6A67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4D19F5A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8DB006E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4AC79C4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7C82D1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575CF5A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3A071F0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3FA72E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DFD62E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CC74368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71B550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C45914F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E455F9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C2F5DF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75F1945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593AD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8323A19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59EB8036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3AA27B1F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065A367F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4DE95EA2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0CE0450C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12C588D2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3F1EA14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151D0099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14ACBA16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3510AE1D" w14:textId="77777777" w:rsidTr="00104D5E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59563C22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C4DBC9E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D49D231" w14:textId="77777777" w:rsidR="00104D5E" w:rsidRPr="00693BC4" w:rsidRDefault="00104D5E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4115EA6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968A64D" w14:textId="77777777" w:rsidR="00104D5E" w:rsidRPr="00693BC4" w:rsidRDefault="00104D5E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EC0A0F4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EEB8756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B3A7CA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338B70B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1D2DF7D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1D4849F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0F082CE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D6F7C5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2EC1FBB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789F046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D36EC5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74D5507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CC3E91A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D25214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9A3959D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3AFABC3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55D17E7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F6ADE5E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E1BA1A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BAD5E52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50858C3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421D1C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F63A712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D0D2697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8E72E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FD9FDAC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8E5AAD2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DD6ED2A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9554AE8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27A0A3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34A7EE3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BF26CA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3E5619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879E65B" w14:textId="159044B9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78712D7" w14:textId="112D6534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3EA9D84" w14:textId="13DC9ADA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6AA9C1DE" w14:textId="1FE6292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0D7F5797" w14:textId="41AFEDE8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694FEB95" w14:textId="1546A7D6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3A0DA805" w14:textId="52A18C51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38F38914" w14:textId="1A90D585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vAlign w:val="center"/>
          </w:tcPr>
          <w:p w14:paraId="71DEA61F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vAlign w:val="center"/>
          </w:tcPr>
          <w:p w14:paraId="0597D5A5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2CEBE173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7034CFB1" w14:textId="77777777" w:rsidR="00104D5E" w:rsidRPr="00693BC4" w:rsidRDefault="00104D5E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D59533" w14:textId="4921C62F" w:rsidR="00104D5E" w:rsidRPr="00693BC4" w:rsidRDefault="00104D5E" w:rsidP="00104D5E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2 sehingga digeser sebanyak</w:t>
      </w:r>
    </w:p>
    <w:p w14:paraId="1EC9B300" w14:textId="4D0C0768" w:rsidR="00104D5E" w:rsidRPr="00693BC4" w:rsidRDefault="00104D5E" w:rsidP="00104D5E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2 – 0 = 2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1DDD5FEA" w14:textId="77777777" w:rsidTr="0051124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474FE34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5ECE3DA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920385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41E211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2E7839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26B0C9D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73D2D7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10592E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DE0B67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70C5400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A3576D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01C5E4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B59E3F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8C806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327F13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E5DFBE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69507A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E54A4B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03F8F6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16CCEC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645DE9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179446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44340A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313F07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EFD5FC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950E90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008B32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8CE5B9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F9CFAC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44CE03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44140A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659BE0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BDCD6D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22A889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44C7C3B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EABB3F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241A4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01189F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BE7611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68563F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6599B4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6A6DFB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E2338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72E04C2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21D7AE7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6A4D141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vAlign w:val="center"/>
          </w:tcPr>
          <w:p w14:paraId="2A09E3F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587C755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39AE844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7715E41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5DB9FB4B" w14:textId="77777777" w:rsidTr="0051124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50B5682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5A69795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1B609191" w14:textId="77777777" w:rsidR="0051124A" w:rsidRPr="00693BC4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62BD196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B855BD1" w14:textId="77777777" w:rsidR="0051124A" w:rsidRPr="00693BC4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1620260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A5F06B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A90D10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0B0B94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6C01B8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EBE75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F18261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C7A9BE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6BB81F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27608D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3F1D9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15E133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115545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A51829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40AE34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BDABC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774BA3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4192C5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4C70DA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3647A4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0B45DE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283F5E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B7EAB7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583CAD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0899A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0FC754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2D547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60DD09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B08F52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1B16BA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E7CA08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E26CB8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15B209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FFED25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DD8535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F02BEB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75B91ED" w14:textId="5774CD6D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EFA1F52" w14:textId="46AF8B03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2C9047C2" w14:textId="2D95079A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92D050"/>
            <w:vAlign w:val="center"/>
          </w:tcPr>
          <w:p w14:paraId="361DB57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2CC69355" w14:textId="53B37E4A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vAlign w:val="center"/>
          </w:tcPr>
          <w:p w14:paraId="590EF134" w14:textId="2800B3F4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2D48431D" w14:textId="3E044DAA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4843869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center"/>
          </w:tcPr>
          <w:p w14:paraId="618F9E5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C00C278" w14:textId="77777777" w:rsidR="0051124A" w:rsidRPr="00693BC4" w:rsidRDefault="0051124A" w:rsidP="0051124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2 sehingga digeser sebanyak</w:t>
      </w:r>
    </w:p>
    <w:p w14:paraId="54315593" w14:textId="27B9B5AE" w:rsidR="0051124A" w:rsidRPr="00693BC4" w:rsidRDefault="0051124A" w:rsidP="0051124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>[i] = 2 – 0 = 2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</w:tblGrid>
      <w:tr w:rsidR="00693BC4" w:rsidRPr="00693BC4" w14:paraId="60481D8E" w14:textId="77777777" w:rsidTr="0051124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10E0334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041CCE3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601EF0A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E0277F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FC0A43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7C68538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95A414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6883B8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36197D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20B0A7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C9D5EA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C4439C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06A5C3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B6095A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35A023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12943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6CDAB1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B2A233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A95F13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53849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012D59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9822C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07ACC8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2049B7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5CD61A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327FE5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0550BB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9AE9F6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B2721C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74832A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7CB01B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20D77E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9BEFD5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F09D3A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3708F6A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DEBF20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FB11D0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8B3AD2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400569B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AB530B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041B1F9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F97E3C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10965A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08D081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D7C271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92D050"/>
            <w:vAlign w:val="center"/>
          </w:tcPr>
          <w:p w14:paraId="5EF42A7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580E1AB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vAlign w:val="center"/>
          </w:tcPr>
          <w:p w14:paraId="3024494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7B1D193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vAlign w:val="center"/>
          </w:tcPr>
          <w:p w14:paraId="265D31B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693BC4" w:rsidRPr="00693BC4" w14:paraId="69410EE8" w14:textId="77777777" w:rsidTr="0051124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49A2AAA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007988E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51851321" w14:textId="77777777" w:rsidR="0051124A" w:rsidRPr="00693BC4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93BA85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00B5DE43" w14:textId="77777777" w:rsidR="0051124A" w:rsidRPr="00693BC4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5C1C5CE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725A67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A71368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444703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092C6A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9DBBD1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DF340E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0DB44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0CB251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C5B073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B30F91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0CFAF1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7D85E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C87131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4F40BD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177BAB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943808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DA6D12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3B18BC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4CDC6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8B0970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99F2DE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AAFE30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8A4AE8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0C7381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5C0CC0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05F654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6BC6A7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54D611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492DE5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16781E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AF012E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0712DFE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A2521B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D8A960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A9BDB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2E0F4F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B22AAD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C016873" w14:textId="05B50929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D10FC56" w14:textId="0C0061CF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92D050"/>
            <w:vAlign w:val="center"/>
          </w:tcPr>
          <w:p w14:paraId="6FAD531E" w14:textId="392F91EF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FF00"/>
            <w:vAlign w:val="center"/>
          </w:tcPr>
          <w:p w14:paraId="675AAAF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vAlign w:val="center"/>
          </w:tcPr>
          <w:p w14:paraId="1C5DDCB7" w14:textId="675F12F9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57E90C2E" w14:textId="4567C408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vAlign w:val="center"/>
          </w:tcPr>
          <w:p w14:paraId="2285274A" w14:textId="38D83E20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5CD8FDA9" w14:textId="77777777" w:rsidR="0051124A" w:rsidRPr="00693BC4" w:rsidRDefault="0051124A" w:rsidP="0051124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Salah pada index ke 1 sehingga digeser sebanyak</w:t>
      </w:r>
    </w:p>
    <w:p w14:paraId="0B882FA3" w14:textId="0ACCE293" w:rsidR="0051124A" w:rsidRPr="00693BC4" w:rsidRDefault="0051124A" w:rsidP="0051124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 xml:space="preserve">i – </w:t>
      </w:r>
      <w:proofErr w:type="spellStart"/>
      <w:r w:rsidRPr="00693BC4">
        <w:rPr>
          <w:rFonts w:ascii="Times New Roman" w:hAnsi="Times New Roman" w:cs="Times New Roman"/>
          <w:sz w:val="24"/>
          <w:szCs w:val="24"/>
        </w:rPr>
        <w:t>KmpNext</w:t>
      </w:r>
      <w:proofErr w:type="spellEnd"/>
      <w:r w:rsidRPr="00693BC4">
        <w:rPr>
          <w:rFonts w:ascii="Times New Roman" w:hAnsi="Times New Roman" w:cs="Times New Roman"/>
          <w:sz w:val="24"/>
          <w:szCs w:val="24"/>
        </w:rPr>
        <w:t xml:space="preserve">[i] = 1 – </w:t>
      </w:r>
      <w:proofErr w:type="gramStart"/>
      <w:r w:rsidRPr="00693BC4">
        <w:rPr>
          <w:rFonts w:ascii="Times New Roman" w:hAnsi="Times New Roman" w:cs="Times New Roman"/>
          <w:sz w:val="24"/>
          <w:szCs w:val="24"/>
        </w:rPr>
        <w:t>0  =</w:t>
      </w:r>
      <w:proofErr w:type="gramEnd"/>
      <w:r w:rsidRPr="00693BC4">
        <w:rPr>
          <w:rFonts w:ascii="Times New Roman" w:hAnsi="Times New Roman" w:cs="Times New Roman"/>
          <w:sz w:val="24"/>
          <w:szCs w:val="24"/>
        </w:rPr>
        <w:t xml:space="preserve"> 1 kotak</w:t>
      </w:r>
    </w:p>
    <w:tbl>
      <w:tblPr>
        <w:tblStyle w:val="TableGrid"/>
        <w:tblpPr w:leftFromText="180" w:rightFromText="180" w:vertAnchor="text" w:horzAnchor="margin" w:tblpY="53"/>
        <w:tblW w:w="0" w:type="auto"/>
        <w:tblLayout w:type="fixed"/>
        <w:tblLook w:val="04A0" w:firstRow="1" w:lastRow="0" w:firstColumn="1" w:lastColumn="0" w:noHBand="0" w:noVBand="1"/>
      </w:tblPr>
      <w:tblGrid>
        <w:gridCol w:w="285"/>
        <w:gridCol w:w="270"/>
        <w:gridCol w:w="280"/>
        <w:gridCol w:w="284"/>
        <w:gridCol w:w="284"/>
        <w:gridCol w:w="274"/>
        <w:gridCol w:w="274"/>
        <w:gridCol w:w="284"/>
        <w:gridCol w:w="284"/>
        <w:gridCol w:w="279"/>
        <w:gridCol w:w="284"/>
        <w:gridCol w:w="274"/>
        <w:gridCol w:w="284"/>
        <w:gridCol w:w="274"/>
        <w:gridCol w:w="279"/>
        <w:gridCol w:w="284"/>
        <w:gridCol w:w="274"/>
        <w:gridCol w:w="284"/>
        <w:gridCol w:w="284"/>
        <w:gridCol w:w="274"/>
        <w:gridCol w:w="279"/>
        <w:gridCol w:w="274"/>
        <w:gridCol w:w="274"/>
        <w:gridCol w:w="274"/>
        <w:gridCol w:w="284"/>
        <w:gridCol w:w="279"/>
        <w:gridCol w:w="284"/>
        <w:gridCol w:w="274"/>
        <w:gridCol w:w="279"/>
        <w:gridCol w:w="279"/>
        <w:gridCol w:w="284"/>
        <w:gridCol w:w="274"/>
        <w:gridCol w:w="274"/>
        <w:gridCol w:w="284"/>
        <w:gridCol w:w="284"/>
        <w:gridCol w:w="284"/>
        <w:gridCol w:w="284"/>
        <w:gridCol w:w="274"/>
        <w:gridCol w:w="279"/>
        <w:gridCol w:w="274"/>
        <w:gridCol w:w="274"/>
        <w:gridCol w:w="279"/>
        <w:gridCol w:w="274"/>
        <w:gridCol w:w="279"/>
        <w:gridCol w:w="274"/>
        <w:gridCol w:w="279"/>
        <w:gridCol w:w="279"/>
        <w:gridCol w:w="274"/>
        <w:gridCol w:w="284"/>
        <w:gridCol w:w="284"/>
        <w:gridCol w:w="284"/>
      </w:tblGrid>
      <w:tr w:rsidR="00693BC4" w:rsidRPr="00693BC4" w14:paraId="59C19EA0" w14:textId="776B216E" w:rsidTr="0051124A">
        <w:trPr>
          <w:trHeight w:val="559"/>
        </w:trPr>
        <w:tc>
          <w:tcPr>
            <w:tcW w:w="285" w:type="dxa"/>
            <w:shd w:val="clear" w:color="auto" w:fill="E7E6E6" w:themeFill="background2"/>
            <w:vAlign w:val="center"/>
          </w:tcPr>
          <w:p w14:paraId="7995939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" w:type="dxa"/>
            <w:shd w:val="clear" w:color="auto" w:fill="auto"/>
            <w:vAlign w:val="center"/>
          </w:tcPr>
          <w:p w14:paraId="7A4CF3E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7536E21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558BF36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7505A40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7472E38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768EBDF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5D1B123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976FB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36A5E39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518507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60D321A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EBE96E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0B0CFB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A1DCCF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44C002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2ADF63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6CC4C7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69F387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545298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9562DA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A21455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96D075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6C0A44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76AE65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0B12D04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BCCEA4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F440E9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0EF9ED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63ACEFC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C785B9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305DD08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A1662E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7DCFBCD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23B4D70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BAA863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07EC58F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111E5D0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54E429E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5027E0D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4E8E60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15CE740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2C466C0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auto"/>
            <w:vAlign w:val="center"/>
          </w:tcPr>
          <w:p w14:paraId="24AA9AC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auto"/>
            <w:vAlign w:val="center"/>
          </w:tcPr>
          <w:p w14:paraId="4000055B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9" w:type="dxa"/>
            <w:shd w:val="clear" w:color="auto" w:fill="FFFFFF" w:themeFill="background1"/>
            <w:vAlign w:val="center"/>
          </w:tcPr>
          <w:p w14:paraId="5BDA37B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9" w:type="dxa"/>
            <w:shd w:val="clear" w:color="auto" w:fill="FF0000"/>
            <w:vAlign w:val="center"/>
          </w:tcPr>
          <w:p w14:paraId="5D98688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FF0000"/>
            <w:vAlign w:val="center"/>
          </w:tcPr>
          <w:p w14:paraId="3AEE14D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5AA1B51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08AC6C4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63EE726B" w14:textId="77777777" w:rsidR="0051124A" w:rsidRPr="00693BC4" w:rsidRDefault="0051124A" w:rsidP="00511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BC4" w:rsidRPr="00693BC4" w14:paraId="2A507BB0" w14:textId="338EA110" w:rsidTr="0051124A">
        <w:trPr>
          <w:trHeight w:val="567"/>
        </w:trPr>
        <w:tc>
          <w:tcPr>
            <w:tcW w:w="285" w:type="dxa"/>
            <w:shd w:val="clear" w:color="auto" w:fill="E7E6E6" w:themeFill="background2"/>
            <w:vAlign w:val="center"/>
          </w:tcPr>
          <w:p w14:paraId="73EF55F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shd w:val="clear" w:color="auto" w:fill="auto"/>
            <w:vAlign w:val="center"/>
          </w:tcPr>
          <w:p w14:paraId="3FC29A0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shd w:val="clear" w:color="auto" w:fill="FFFFFF" w:themeFill="background1"/>
            <w:vAlign w:val="center"/>
          </w:tcPr>
          <w:p w14:paraId="279C1DEB" w14:textId="77777777" w:rsidR="0051124A" w:rsidRPr="00693BC4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2B34814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184FA65B" w14:textId="77777777" w:rsidR="0051124A" w:rsidRPr="00693BC4" w:rsidRDefault="0051124A" w:rsidP="00A064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FFFFFF" w:themeFill="background1"/>
            <w:vAlign w:val="center"/>
          </w:tcPr>
          <w:p w14:paraId="42ADC1A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1EEC1B2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2D9C8E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FD592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2D52041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E738E7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22C65B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C46B6B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FDD060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D3C986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8AE7B4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8BD56C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22B6B1F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5D50D04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9614192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531D663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9E62BB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E27AAA6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52CA91B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404543F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3C4C574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7BE349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36F5266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75CE2BA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016EA74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0D13119A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F970223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F39B8BE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4711FC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32DE34FF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1A3EA9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586B4F1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7C4F919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4A94F738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4FDCEF9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69E0624C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6027F3C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77BFB79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14:paraId="10F1F7D7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dxa"/>
            <w:shd w:val="clear" w:color="auto" w:fill="auto"/>
            <w:vAlign w:val="center"/>
          </w:tcPr>
          <w:p w14:paraId="2DBDB591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FFFFFF" w:themeFill="background1"/>
            <w:vAlign w:val="center"/>
          </w:tcPr>
          <w:p w14:paraId="61EB59EF" w14:textId="0C7D5A36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dxa"/>
            <w:shd w:val="clear" w:color="auto" w:fill="FF0000"/>
            <w:vAlign w:val="center"/>
          </w:tcPr>
          <w:p w14:paraId="1CE612FF" w14:textId="70B3C340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74" w:type="dxa"/>
            <w:shd w:val="clear" w:color="auto" w:fill="FF0000"/>
            <w:vAlign w:val="center"/>
          </w:tcPr>
          <w:p w14:paraId="41738D10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08F78325" w14:textId="77777777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1A6EDE3D" w14:textId="7DB88B3B" w:rsidR="0051124A" w:rsidRPr="00693BC4" w:rsidRDefault="0051124A" w:rsidP="00A064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01C5B8FC" w14:textId="2BC25D28" w:rsidR="0051124A" w:rsidRPr="00693BC4" w:rsidRDefault="0051124A" w:rsidP="00511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3B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5E8C0F1" w14:textId="11EA606F" w:rsidR="0051124A" w:rsidRPr="00693BC4" w:rsidRDefault="0051124A" w:rsidP="0051124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Sudah Melebihi banyak kata sehingga pencarian berhenti</w:t>
      </w:r>
    </w:p>
    <w:p w14:paraId="1C9D925A" w14:textId="14DE5E82" w:rsidR="00DF23F8" w:rsidRPr="00693BC4" w:rsidRDefault="00DF23F8" w:rsidP="0051124A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Sehingga didapatkan pattern REEEA pada kata diatas sebanyak 2 kali pada index ke 20 dan 29</w:t>
      </w:r>
    </w:p>
    <w:p w14:paraId="66B11BA9" w14:textId="3584271E" w:rsidR="00DF23F8" w:rsidRPr="00693BC4" w:rsidRDefault="00DF23F8" w:rsidP="00DF23F8">
      <w:pPr>
        <w:rPr>
          <w:rFonts w:ascii="Times New Roman" w:hAnsi="Times New Roman" w:cs="Times New Roman"/>
          <w:sz w:val="24"/>
          <w:szCs w:val="24"/>
        </w:rPr>
      </w:pPr>
      <w:r w:rsidRPr="00693BC4">
        <w:rPr>
          <w:rFonts w:ascii="Times New Roman" w:hAnsi="Times New Roman" w:cs="Times New Roman"/>
          <w:sz w:val="24"/>
          <w:szCs w:val="24"/>
        </w:rPr>
        <w:t>Dari sini dapat kita lihat pembuktian bagaimana suatu pattern itu dapat ditemukan atau tidak dengan metode KMP pada suatu kata</w:t>
      </w:r>
    </w:p>
    <w:sectPr w:rsidR="00DF23F8" w:rsidRPr="00693BC4" w:rsidSect="00F729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CF00D" w14:textId="77777777" w:rsidR="00BB6F13" w:rsidRDefault="00BB6F13" w:rsidP="00D96FB5">
      <w:pPr>
        <w:spacing w:after="0" w:line="240" w:lineRule="auto"/>
      </w:pPr>
      <w:r>
        <w:separator/>
      </w:r>
    </w:p>
  </w:endnote>
  <w:endnote w:type="continuationSeparator" w:id="0">
    <w:p w14:paraId="3C713221" w14:textId="77777777" w:rsidR="00BB6F13" w:rsidRDefault="00BB6F13" w:rsidP="00D9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4D869" w14:textId="77777777" w:rsidR="00BB6F13" w:rsidRDefault="00BB6F13" w:rsidP="00D96FB5">
      <w:pPr>
        <w:spacing w:after="0" w:line="240" w:lineRule="auto"/>
      </w:pPr>
      <w:r>
        <w:separator/>
      </w:r>
    </w:p>
  </w:footnote>
  <w:footnote w:type="continuationSeparator" w:id="0">
    <w:p w14:paraId="03EAEDC7" w14:textId="77777777" w:rsidR="00BB6F13" w:rsidRDefault="00BB6F13" w:rsidP="00D96F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90"/>
    <w:rsid w:val="00017F14"/>
    <w:rsid w:val="00021E9F"/>
    <w:rsid w:val="00104D5E"/>
    <w:rsid w:val="00146EF2"/>
    <w:rsid w:val="00291B3F"/>
    <w:rsid w:val="00296F12"/>
    <w:rsid w:val="0036730A"/>
    <w:rsid w:val="004A7D7C"/>
    <w:rsid w:val="0051124A"/>
    <w:rsid w:val="005B24C7"/>
    <w:rsid w:val="00646355"/>
    <w:rsid w:val="00693BC4"/>
    <w:rsid w:val="00746668"/>
    <w:rsid w:val="00933DB8"/>
    <w:rsid w:val="00973908"/>
    <w:rsid w:val="009B04CC"/>
    <w:rsid w:val="00A550E5"/>
    <w:rsid w:val="00A8768E"/>
    <w:rsid w:val="00AD7D7C"/>
    <w:rsid w:val="00B7747B"/>
    <w:rsid w:val="00BB6F13"/>
    <w:rsid w:val="00CE7273"/>
    <w:rsid w:val="00D96FB5"/>
    <w:rsid w:val="00DF23F8"/>
    <w:rsid w:val="00E42C1A"/>
    <w:rsid w:val="00E932A1"/>
    <w:rsid w:val="00F13990"/>
    <w:rsid w:val="00F7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B0EE"/>
  <w15:chartTrackingRefBased/>
  <w15:docId w15:val="{CBE857D9-6D25-4B0D-84B9-A4091D2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B5"/>
  </w:style>
  <w:style w:type="paragraph" w:styleId="Footer">
    <w:name w:val="footer"/>
    <w:basedOn w:val="Normal"/>
    <w:link w:val="FooterChar"/>
    <w:uiPriority w:val="99"/>
    <w:unhideWhenUsed/>
    <w:rsid w:val="00D96F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z</dc:creator>
  <cp:keywords/>
  <dc:description/>
  <cp:lastModifiedBy>yusuf sihombing</cp:lastModifiedBy>
  <cp:revision>2</cp:revision>
  <dcterms:created xsi:type="dcterms:W3CDTF">2022-12-29T13:08:00Z</dcterms:created>
  <dcterms:modified xsi:type="dcterms:W3CDTF">2022-12-29T13:08:00Z</dcterms:modified>
</cp:coreProperties>
</file>