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F912" w14:textId="7C0FD0D5" w:rsidR="005C6FE7" w:rsidRPr="005C6FE7" w:rsidRDefault="005C6FE7" w:rsidP="005C6FE7">
      <w:pPr>
        <w:rPr>
          <w:sz w:val="28"/>
          <w:szCs w:val="28"/>
        </w:rPr>
      </w:pPr>
      <w:r w:rsidRPr="005C6FE7">
        <w:rPr>
          <w:sz w:val="28"/>
          <w:szCs w:val="28"/>
        </w:rPr>
        <w:t>Choose an ordinary object that could provide useful information from sensors.</w:t>
      </w:r>
    </w:p>
    <w:p w14:paraId="51382BF4" w14:textId="632777DF" w:rsidR="005C6FE7" w:rsidRPr="005C6FE7" w:rsidRDefault="005C6FE7" w:rsidP="005C6FE7">
      <w:pPr>
        <w:rPr>
          <w:sz w:val="28"/>
          <w:szCs w:val="28"/>
        </w:rPr>
      </w:pPr>
      <w:r w:rsidRPr="005C6FE7">
        <w:rPr>
          <w:sz w:val="28"/>
          <w:szCs w:val="28"/>
        </w:rPr>
        <w:t>1.     Describe the object that you selected.</w:t>
      </w:r>
    </w:p>
    <w:p w14:paraId="72FB21FA" w14:textId="55277598" w:rsidR="005C6FE7" w:rsidRPr="006900D6" w:rsidRDefault="006900D6" w:rsidP="005C6FE7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1E1C57" wp14:editId="0725F611">
            <wp:simplePos x="0" y="0"/>
            <wp:positionH relativeFrom="column">
              <wp:posOffset>76200</wp:posOffset>
            </wp:positionH>
            <wp:positionV relativeFrom="paragraph">
              <wp:posOffset>233680</wp:posOffset>
            </wp:positionV>
            <wp:extent cx="5562600" cy="3709035"/>
            <wp:effectExtent l="0" t="0" r="0" b="5715"/>
            <wp:wrapTight wrapText="bothSides">
              <wp:wrapPolygon edited="0">
                <wp:start x="0" y="0"/>
                <wp:lineTo x="0" y="21522"/>
                <wp:lineTo x="21526" y="21522"/>
                <wp:lineTo x="21526" y="0"/>
                <wp:lineTo x="0" y="0"/>
              </wp:wrapPolygon>
            </wp:wrapTight>
            <wp:docPr id="211955203" name="Picture 1" descr="4 Stages of Sleep: NREM, REM, and the Sleep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Stages of Sleep: NREM, REM, and the Sleep Cy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98B" w:rsidRPr="006900D6">
        <w:rPr>
          <w:b/>
          <w:bCs/>
          <w:color w:val="00B050"/>
          <w:sz w:val="28"/>
          <w:szCs w:val="28"/>
        </w:rPr>
        <w:t xml:space="preserve">Smart Bed </w:t>
      </w:r>
      <w:r w:rsidR="002E6603" w:rsidRPr="006900D6">
        <w:rPr>
          <w:b/>
          <w:bCs/>
          <w:color w:val="00B050"/>
          <w:sz w:val="28"/>
          <w:szCs w:val="28"/>
        </w:rPr>
        <w:t>(</w:t>
      </w:r>
      <w:r w:rsidR="009B2A28" w:rsidRPr="006900D6">
        <w:rPr>
          <w:b/>
          <w:bCs/>
          <w:color w:val="00B050"/>
          <w:sz w:val="28"/>
          <w:szCs w:val="28"/>
        </w:rPr>
        <w:t>Better sleeping and happier people</w:t>
      </w:r>
      <w:r w:rsidR="002E6603" w:rsidRPr="006900D6">
        <w:rPr>
          <w:b/>
          <w:bCs/>
          <w:color w:val="00B050"/>
          <w:sz w:val="28"/>
          <w:szCs w:val="28"/>
        </w:rPr>
        <w:t>)</w:t>
      </w:r>
    </w:p>
    <w:p w14:paraId="41F77CC2" w14:textId="3DCF4F71" w:rsidR="00A15C45" w:rsidRPr="005C6FE7" w:rsidRDefault="00A15C45" w:rsidP="005C6FE7">
      <w:pPr>
        <w:rPr>
          <w:sz w:val="28"/>
          <w:szCs w:val="28"/>
        </w:rPr>
      </w:pPr>
    </w:p>
    <w:p w14:paraId="5AB10CAB" w14:textId="6C3FB4E9" w:rsidR="005C6FE7" w:rsidRPr="005C6FE7" w:rsidRDefault="005C6FE7" w:rsidP="005C6FE7">
      <w:pPr>
        <w:rPr>
          <w:sz w:val="28"/>
          <w:szCs w:val="28"/>
        </w:rPr>
      </w:pPr>
      <w:r w:rsidRPr="005C6FE7">
        <w:rPr>
          <w:sz w:val="28"/>
          <w:szCs w:val="28"/>
        </w:rPr>
        <w:t>2.     What kind of data would sensors in this object gather?</w:t>
      </w:r>
    </w:p>
    <w:p w14:paraId="553FD68F" w14:textId="428E261E" w:rsidR="005C6FE7" w:rsidRPr="00C275F6" w:rsidRDefault="00322752" w:rsidP="005C6FE7">
      <w:pPr>
        <w:rPr>
          <w:b/>
          <w:bCs/>
          <w:color w:val="0070C0"/>
          <w:sz w:val="28"/>
          <w:szCs w:val="28"/>
        </w:rPr>
      </w:pPr>
      <w:r w:rsidRPr="00C275F6">
        <w:rPr>
          <w:b/>
          <w:bCs/>
          <w:color w:val="0070C0"/>
          <w:sz w:val="28"/>
          <w:szCs w:val="28"/>
        </w:rPr>
        <w:t xml:space="preserve">Motion sensor, sensor connected to brain, temperature sensor, </w:t>
      </w:r>
      <w:r w:rsidR="00877C14" w:rsidRPr="00C275F6">
        <w:rPr>
          <w:b/>
          <w:bCs/>
          <w:color w:val="0070C0"/>
          <w:sz w:val="28"/>
          <w:szCs w:val="28"/>
        </w:rPr>
        <w:t>energy like sensor</w:t>
      </w:r>
    </w:p>
    <w:p w14:paraId="394F8CCF" w14:textId="77777777" w:rsidR="005C6FE7" w:rsidRPr="005C6FE7" w:rsidRDefault="005C6FE7" w:rsidP="005C6FE7">
      <w:pPr>
        <w:rPr>
          <w:sz w:val="28"/>
          <w:szCs w:val="28"/>
        </w:rPr>
      </w:pPr>
    </w:p>
    <w:p w14:paraId="674EB17C" w14:textId="77777777" w:rsidR="005C6FE7" w:rsidRDefault="005C6FE7" w:rsidP="005C6FE7">
      <w:pPr>
        <w:rPr>
          <w:sz w:val="28"/>
          <w:szCs w:val="28"/>
        </w:rPr>
      </w:pPr>
      <w:r w:rsidRPr="005C6FE7">
        <w:rPr>
          <w:sz w:val="28"/>
          <w:szCs w:val="28"/>
        </w:rPr>
        <w:t>3.     How could the gathered data be useful and to whom would it be useful?</w:t>
      </w:r>
    </w:p>
    <w:p w14:paraId="7911FDAF" w14:textId="31F65820" w:rsidR="00E56537" w:rsidRPr="005F2A08" w:rsidRDefault="00E56537" w:rsidP="005C6FE7">
      <w:pPr>
        <w:rPr>
          <w:b/>
          <w:bCs/>
          <w:color w:val="00B050"/>
          <w:sz w:val="28"/>
          <w:szCs w:val="28"/>
        </w:rPr>
      </w:pPr>
      <w:r w:rsidRPr="005F2A08">
        <w:rPr>
          <w:b/>
          <w:bCs/>
          <w:color w:val="00B050"/>
          <w:sz w:val="28"/>
          <w:szCs w:val="28"/>
        </w:rPr>
        <w:t xml:space="preserve">How many hours each stage of </w:t>
      </w:r>
      <w:r w:rsidR="00FE5AC2" w:rsidRPr="005F2A08">
        <w:rPr>
          <w:b/>
          <w:bCs/>
          <w:color w:val="00B050"/>
          <w:sz w:val="28"/>
          <w:szCs w:val="28"/>
        </w:rPr>
        <w:t>sleeping take place?</w:t>
      </w:r>
    </w:p>
    <w:p w14:paraId="4FEA3598" w14:textId="44903728" w:rsidR="00FE5AC2" w:rsidRPr="005F2A08" w:rsidRDefault="00FE5AC2" w:rsidP="005C6FE7">
      <w:pPr>
        <w:rPr>
          <w:b/>
          <w:bCs/>
          <w:color w:val="00B050"/>
          <w:sz w:val="28"/>
          <w:szCs w:val="28"/>
        </w:rPr>
      </w:pPr>
      <w:r w:rsidRPr="005F2A08">
        <w:rPr>
          <w:b/>
          <w:bCs/>
          <w:color w:val="00B050"/>
          <w:sz w:val="28"/>
          <w:szCs w:val="28"/>
        </w:rPr>
        <w:t>What is the body movement during each stage?</w:t>
      </w:r>
    </w:p>
    <w:p w14:paraId="14D989AD" w14:textId="275435E4" w:rsidR="00FE5AC2" w:rsidRPr="005F2A08" w:rsidRDefault="00FE5AC2" w:rsidP="005C6FE7">
      <w:pPr>
        <w:rPr>
          <w:b/>
          <w:bCs/>
          <w:color w:val="00B050"/>
          <w:sz w:val="28"/>
          <w:szCs w:val="28"/>
        </w:rPr>
      </w:pPr>
      <w:r w:rsidRPr="005F2A08">
        <w:rPr>
          <w:b/>
          <w:bCs/>
          <w:color w:val="00B050"/>
          <w:sz w:val="28"/>
          <w:szCs w:val="28"/>
        </w:rPr>
        <w:t xml:space="preserve">How </w:t>
      </w:r>
      <w:r w:rsidR="00BD5659" w:rsidRPr="005F2A08">
        <w:rPr>
          <w:b/>
          <w:bCs/>
          <w:color w:val="00B050"/>
          <w:sz w:val="28"/>
          <w:szCs w:val="28"/>
        </w:rPr>
        <w:t>could sleeping quality be increased?</w:t>
      </w:r>
    </w:p>
    <w:p w14:paraId="07C4BFD7" w14:textId="16B36B8B" w:rsidR="00BD5659" w:rsidRDefault="00BD5659" w:rsidP="005C6FE7">
      <w:pPr>
        <w:rPr>
          <w:b/>
          <w:bCs/>
          <w:color w:val="00B050"/>
          <w:sz w:val="28"/>
          <w:szCs w:val="28"/>
        </w:rPr>
      </w:pPr>
      <w:r w:rsidRPr="005F2A08">
        <w:rPr>
          <w:b/>
          <w:bCs/>
          <w:color w:val="00B050"/>
          <w:sz w:val="28"/>
          <w:szCs w:val="28"/>
        </w:rPr>
        <w:t>Body temperature vs room temperature</w:t>
      </w:r>
    </w:p>
    <w:p w14:paraId="6965A1A7" w14:textId="639A790D" w:rsidR="005F2A08" w:rsidRPr="005F2A08" w:rsidRDefault="00877C14" w:rsidP="005C6FE7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Best time to go to bed</w:t>
      </w:r>
    </w:p>
    <w:sectPr w:rsidR="005F2A08" w:rsidRPr="005F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E7"/>
    <w:rsid w:val="002E6603"/>
    <w:rsid w:val="00322752"/>
    <w:rsid w:val="005C6FE7"/>
    <w:rsid w:val="005D098B"/>
    <w:rsid w:val="005F2A08"/>
    <w:rsid w:val="006900D6"/>
    <w:rsid w:val="00877C14"/>
    <w:rsid w:val="009B2A28"/>
    <w:rsid w:val="00A11A2E"/>
    <w:rsid w:val="00A15C45"/>
    <w:rsid w:val="00BD5659"/>
    <w:rsid w:val="00C275F6"/>
    <w:rsid w:val="00E56537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DDF9"/>
  <w15:chartTrackingRefBased/>
  <w15:docId w15:val="{4BC54201-7B78-4D1C-8BDF-E242E9A0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C3DF0FDE8C8439935086238420FD9" ma:contentTypeVersion="12" ma:contentTypeDescription="Create a new document." ma:contentTypeScope="" ma:versionID="7e356e8c38337f90d1d722a15556e6ae">
  <xsd:schema xmlns:xsd="http://www.w3.org/2001/XMLSchema" xmlns:xs="http://www.w3.org/2001/XMLSchema" xmlns:p="http://schemas.microsoft.com/office/2006/metadata/properties" xmlns:ns2="1138e4b5-aedf-4e69-ab31-f581c4550e33" xmlns:ns3="177c1e96-c5e5-4ad7-8d4e-3e06b0e79421" targetNamespace="http://schemas.microsoft.com/office/2006/metadata/properties" ma:root="true" ma:fieldsID="40a3e6370fab468f65e0679e55983e6a" ns2:_="" ns3:_="">
    <xsd:import namespace="1138e4b5-aedf-4e69-ab31-f581c4550e33"/>
    <xsd:import namespace="177c1e96-c5e5-4ad7-8d4e-3e06b0e79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8e4b5-aedf-4e69-ab31-f581c4550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c1e96-c5e5-4ad7-8d4e-3e06b0e7942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e4e1bd2-0751-49c1-bb0e-dc74cd6b7454}" ma:internalName="TaxCatchAll" ma:showField="CatchAllData" ma:web="177c1e96-c5e5-4ad7-8d4e-3e06b0e794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A825C2-1530-4C53-96C1-611138B90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38e4b5-aedf-4e69-ab31-f581c4550e33"/>
    <ds:schemaRef ds:uri="177c1e96-c5e5-4ad7-8d4e-3e06b0e79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5825E6-147B-46BF-9BF2-7A9AABE51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Yusuf Satilmis</cp:lastModifiedBy>
  <cp:revision>13</cp:revision>
  <dcterms:created xsi:type="dcterms:W3CDTF">2023-04-21T14:31:00Z</dcterms:created>
  <dcterms:modified xsi:type="dcterms:W3CDTF">2023-05-12T09:16:00Z</dcterms:modified>
</cp:coreProperties>
</file>