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52D80" w14:textId="77777777" w:rsidR="00797BC7" w:rsidRPr="00797BC7" w:rsidRDefault="00797BC7" w:rsidP="00797B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3. </w:t>
      </w:r>
      <w:r w:rsidRPr="00797BC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tr-TR"/>
          <w14:ligatures w14:val="none"/>
        </w:rPr>
        <w:t>PEAK_MIN_SEPARATION_HU = 40</w:t>
      </w:r>
      <w:r w:rsidRPr="00797B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— Sorunlu Parametre</w:t>
      </w:r>
    </w:p>
    <w:p w14:paraId="4EDF71BF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parametreyi en detaylı anlatalım çünkü burası hem en karmaşık hem de en sorunlu yer.</w:t>
      </w:r>
    </w:p>
    <w:p w14:paraId="6D1B9C1A" w14:textId="77777777" w:rsidR="00797BC7" w:rsidRPr="00797BC7" w:rsidRDefault="00797BC7" w:rsidP="00797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Literatür Ne Diyor?</w:t>
      </w:r>
    </w:p>
    <w:p w14:paraId="57408AFA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BT fiziğinden bilinen yoğunluk değerleri:</w:t>
      </w:r>
    </w:p>
    <w:p w14:paraId="62208AA2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Doku Türü          | HU Aralığı</w:t>
      </w:r>
    </w:p>
    <w:p w14:paraId="157365AF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-------------------|------------</w:t>
      </w:r>
    </w:p>
    <w:p w14:paraId="0710B595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Hava               | -1000</w:t>
      </w:r>
    </w:p>
    <w:p w14:paraId="2712C1CA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Yağ                | -100 ile -50</w:t>
      </w:r>
    </w:p>
    <w:p w14:paraId="15A11FC1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Su                 | 0</w:t>
      </w:r>
    </w:p>
    <w:p w14:paraId="614BD985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Beyin dokusu       | 20–80 (gri madde ~37, beyaz madde ~30)</w:t>
      </w:r>
    </w:p>
    <w:p w14:paraId="35E4BC2D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Kan                | 40–70</w:t>
      </w:r>
    </w:p>
    <w:p w14:paraId="2313E3AA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Kafatası kemiği    | 400–1000 (kompakt kemik)</w:t>
      </w:r>
    </w:p>
    <w:p w14:paraId="4D11B804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Ama biz 8-bit </w:t>
      </w:r>
      <w:proofErr w:type="spellStart"/>
      <w:r w:rsidRPr="00797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PNG'ye</w:t>
      </w:r>
      <w:proofErr w:type="spellEnd"/>
      <w:r w:rsidRPr="00797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normalize edilmiş görüntüler kullanıyoruz!</w:t>
      </w: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Gerçek HU değerleri değil, 0–255 arası normalize değerler. Bu kritik fark:</w:t>
      </w:r>
    </w:p>
    <w:p w14:paraId="3BCD4154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Gerçek HU: beyin ~40 HU, kafatası ~700 HU → arası ~660 HU</w:t>
      </w:r>
    </w:p>
    <w:p w14:paraId="4C4FFF1E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8-bit normalize: beyin ~120, kafatası ~240 → arası ~120 piksel</w:t>
      </w:r>
    </w:p>
    <w:p w14:paraId="33FB064E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Literatürün "40 HU" değeri </w:t>
      </w:r>
      <w:r w:rsidRPr="00797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gerçek HU birimine</w:t>
      </w: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göre. Normalize 8-bit görüntüde bu değer çok farklı olabilir. İşte yanılgının kaynağı burada.</w:t>
      </w:r>
    </w:p>
    <w:p w14:paraId="402DA119" w14:textId="77777777" w:rsidR="00797BC7" w:rsidRPr="00797BC7" w:rsidRDefault="00797BC7" w:rsidP="00797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kafatasi_kalinlik_istatistik.xlsx Ne Dedi?</w:t>
      </w:r>
    </w:p>
    <w:p w14:paraId="318A0FDA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Analiz </w:t>
      </w:r>
      <w:proofErr w:type="spell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scripti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97BC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797BC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=20</w:t>
      </w: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ile </w:t>
      </w:r>
      <w:proofErr w:type="spellStart"/>
      <w:r w:rsidRPr="00797BC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find_peaks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çalıştırdı:</w:t>
      </w:r>
    </w:p>
    <w:p w14:paraId="188EFAE2" w14:textId="77777777" w:rsidR="00797BC7" w:rsidRPr="00797BC7" w:rsidRDefault="00797BC7" w:rsidP="00797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403B7E07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kafatasi_kalinlik_analizi.py</w:t>
      </w:r>
    </w:p>
    <w:p w14:paraId="455EA8C9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find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height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min_height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=20)</w:t>
      </w:r>
    </w:p>
    <w:p w14:paraId="5B7E037B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parametreyle iki pik arasında minimum 20 bin mesafe zorunlu. Sonuç:</w:t>
      </w:r>
    </w:p>
    <w:p w14:paraId="0C586512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_separation_hu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(analiz 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scriptinde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):</w:t>
      </w:r>
    </w:p>
    <w:p w14:paraId="362A1FC8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Ort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: ~45 HU</w:t>
      </w:r>
    </w:p>
    <w:p w14:paraId="091216FF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P25: ~35 HU</w:t>
      </w:r>
    </w:p>
    <w:p w14:paraId="1608F83A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P50: ~45 HU</w:t>
      </w:r>
    </w:p>
    <w:p w14:paraId="71277666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değerlere bakılarak "40 HU mantıklı eşik" kararı verildi.</w:t>
      </w:r>
    </w:p>
    <w:p w14:paraId="11F62324" w14:textId="77777777" w:rsidR="00797BC7" w:rsidRPr="00797BC7" w:rsidRDefault="00797BC7" w:rsidP="00797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V4'te Ne Değişti?</w:t>
      </w:r>
    </w:p>
    <w:p w14:paraId="2AAEC7C3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V4'te </w:t>
      </w:r>
      <w:proofErr w:type="spellStart"/>
      <w:r w:rsidRPr="00797BC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find_peaks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farklı parametrelerle çalışıyor:</w:t>
      </w:r>
    </w:p>
    <w:p w14:paraId="0E3259B6" w14:textId="77777777" w:rsidR="00797BC7" w:rsidRPr="00797BC7" w:rsidRDefault="00797BC7" w:rsidP="00797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3CA854BD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traslamaV4.py</w:t>
      </w:r>
    </w:p>
    <w:p w14:paraId="20C7A44A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find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=15, 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prominence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=10)</w:t>
      </w:r>
    </w:p>
    <w:p w14:paraId="25F66541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97BC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lastRenderedPageBreak/>
        <w:t>distance</w:t>
      </w:r>
      <w:proofErr w:type="spellEnd"/>
      <w:proofErr w:type="gramEnd"/>
      <w:r w:rsidRPr="00797BC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=15</w:t>
      </w: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iki pik arası minimum 15 bin. Bu daha küçük mesafe izni veriyor → daha yakın pikler de bulunuyor → </w:t>
      </w:r>
      <w:proofErr w:type="spell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=15 çıkıyor.</w:t>
      </w:r>
    </w:p>
    <w:p w14:paraId="78973531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Görsel karşılaştırma:</w:t>
      </w:r>
    </w:p>
    <w:p w14:paraId="5BE09D0C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AYNI HİSTOGRAM, FARKLI PARAMETRELER:</w:t>
      </w:r>
    </w:p>
    <w:p w14:paraId="52F5C620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39BEA1A0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kafatasi_kalinlik_analizi.py (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=20):</w:t>
      </w:r>
    </w:p>
    <w:p w14:paraId="614B5575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Beyin    Kafatası</w:t>
      </w:r>
    </w:p>
    <w:p w14:paraId="221A5DA5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↓         ↓</w:t>
      </w:r>
    </w:p>
    <w:p w14:paraId="68874B3F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████     ████████</w:t>
      </w:r>
    </w:p>
    <w:p w14:paraId="295E9498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████   ████████████</w:t>
      </w:r>
    </w:p>
    <w:p w14:paraId="2C77437E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──────────────────────────────</w:t>
      </w:r>
    </w:p>
    <w:p w14:paraId="7664FC0E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80    120   160   200   240</w:t>
      </w:r>
    </w:p>
    <w:p w14:paraId="1B26A9A3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|←——45 bin——→|</w:t>
      </w:r>
    </w:p>
    <w:p w14:paraId="35469221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</w:t>
      </w:r>
      <w:proofErr w:type="spellStart"/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separation</w:t>
      </w:r>
      <w:proofErr w:type="spellEnd"/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=45 ≥ 40 </w:t>
      </w:r>
      <w:r w:rsidRPr="00797BC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✓</w:t>
      </w: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GE</w:t>
      </w:r>
      <w:r w:rsidRPr="00797BC7">
        <w:rPr>
          <w:rFonts w:ascii="Cambria" w:eastAsia="Times New Roman" w:hAnsi="Cambria" w:cs="Cambria"/>
          <w:color w:val="7F7F7F" w:themeColor="text1" w:themeTint="80"/>
          <w:kern w:val="0"/>
          <w:sz w:val="20"/>
          <w:szCs w:val="20"/>
          <w:lang w:eastAsia="tr-TR"/>
          <w14:ligatures w14:val="none"/>
        </w:rPr>
        <w:t>Ç</w:t>
      </w: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ER</w:t>
      </w:r>
    </w:p>
    <w:p w14:paraId="6F60D381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709EDBB2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traslamaV4.py (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=15):</w:t>
      </w:r>
    </w:p>
    <w:p w14:paraId="195F21CB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Beyin    Küçük   Kafatası</w:t>
      </w:r>
    </w:p>
    <w:p w14:paraId="71A03266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↓       pik↓      ↓</w:t>
      </w:r>
    </w:p>
    <w:p w14:paraId="29BA621A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████    ██  ████████</w:t>
      </w:r>
    </w:p>
    <w:p w14:paraId="6E523A69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████   ███ ████████████</w:t>
      </w:r>
    </w:p>
    <w:p w14:paraId="6397CC79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──────────────────────────────</w:t>
      </w:r>
    </w:p>
    <w:p w14:paraId="518C2163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80    120   160   200   240</w:t>
      </w:r>
    </w:p>
    <w:p w14:paraId="07E9AE3B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|←15→|</w:t>
      </w:r>
    </w:p>
    <w:p w14:paraId="2ACDCA0D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    </w:t>
      </w:r>
      <w:proofErr w:type="spellStart"/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separation</w:t>
      </w:r>
      <w:proofErr w:type="spellEnd"/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=15 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&lt; 40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</w:t>
      </w:r>
      <w:r w:rsidRPr="00797BC7">
        <w:rPr>
          <w:rFonts w:ascii="Segoe UI Symbol" w:eastAsia="Times New Roman" w:hAnsi="Segoe UI Symbol" w:cs="Segoe UI Symbol"/>
          <w:color w:val="7F7F7F" w:themeColor="text1" w:themeTint="80"/>
          <w:kern w:val="0"/>
          <w:sz w:val="20"/>
          <w:szCs w:val="20"/>
          <w:lang w:eastAsia="tr-TR"/>
          <w14:ligatures w14:val="none"/>
        </w:rPr>
        <w:t>✗</w:t>
      </w: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FALLBACK</w:t>
      </w:r>
    </w:p>
    <w:p w14:paraId="33CD2C8A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97BC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proofErr w:type="gramEnd"/>
      <w:r w:rsidRPr="00797BC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=15</w:t>
      </w: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daha küçük olduğu için küçük ara pikler de bulunuyor. İki en yüksek pik seçilince aralarında yalnızca 15 bin mesafe var → </w:t>
      </w:r>
      <w:r w:rsidRPr="00797BC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15 </w:t>
      </w:r>
      <w:proofErr w:type="gramStart"/>
      <w:r w:rsidRPr="00797BC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&lt; 40</w:t>
      </w:r>
      <w:proofErr w:type="gram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→ </w:t>
      </w:r>
      <w:proofErr w:type="spell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fallback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61327F79" w14:textId="77777777" w:rsidR="00797BC7" w:rsidRPr="00797BC7" w:rsidRDefault="00797BC7" w:rsidP="00797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Peki Gerçek Değer Ne Olmalı?</w:t>
      </w:r>
    </w:p>
    <w:p w14:paraId="695140E3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Dataset'ten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ölçülen </w:t>
      </w:r>
      <w:proofErr w:type="spell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(V4'ün kendi parametreleriyle):</w:t>
      </w:r>
    </w:p>
    <w:p w14:paraId="6D332EEF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_separation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istatistikleri (V4'ten):</w:t>
      </w:r>
    </w:p>
    <w:p w14:paraId="5F9C8B4C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Min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: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15.0</w:t>
      </w:r>
    </w:p>
    <w:p w14:paraId="1398C1D9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P25  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: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15.0</w:t>
      </w:r>
    </w:p>
    <w:p w14:paraId="66515023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Medyan :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15.0</w:t>
      </w:r>
    </w:p>
    <w:p w14:paraId="587C324B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P75  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: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15.0</w:t>
      </w:r>
    </w:p>
    <w:p w14:paraId="2FA25072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Max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: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104.0 (tek aykırı: 05_slice0061)</w:t>
      </w:r>
    </w:p>
    <w:p w14:paraId="00F50028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Bu veri setinde beyin ve kafatası tepeleri 15 HU aralıklı.</w:t>
      </w: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Çünkü görüntüler normalize edilmiş — gerçek HU farkı 660 HU ama 8-bit'e sıkıştırılınca bu fark 15 </w:t>
      </w:r>
      <w:proofErr w:type="spell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bin'e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düşüyor.</w:t>
      </w:r>
    </w:p>
    <w:p w14:paraId="5213B0BC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Normalize etmeden 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önce:   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   Normalize sonra (0-255):</w:t>
      </w:r>
    </w:p>
    <w:p w14:paraId="586FEA99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Beyin  →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40 HU                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Beyin  →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120 bin</w:t>
      </w:r>
    </w:p>
    <w:p w14:paraId="5887CDC4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Kafatası → 700 HU             Kafatası → 235 bin</w:t>
      </w:r>
    </w:p>
    <w:p w14:paraId="6CEDBE67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Fark → 660 HU                 Fark → 115 bin</w:t>
      </w:r>
    </w:p>
    <w:p w14:paraId="77AE6C53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797EB68B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AMA 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find_peaks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=15) ile araya küçük pikler giriyor:</w:t>
      </w:r>
    </w:p>
    <w:p w14:paraId="0D2DDF38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Beyin  →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105 bin (pik 1)</w:t>
      </w:r>
    </w:p>
    <w:p w14:paraId="33D93066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Küçük  →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120 bin (pik 2) ← 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=15 izin veriyor</w:t>
      </w:r>
    </w:p>
    <w:p w14:paraId="2E2296B7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Kafatası → 240 bin (pik 3)</w:t>
      </w:r>
    </w:p>
    <w:p w14:paraId="7FFCC644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1F4F0C1A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En yüksek 2 pik seçilince:</w:t>
      </w:r>
    </w:p>
    <w:p w14:paraId="368FFC6A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Pik 1 (yükseklik=20000) → konum 105</w:t>
      </w:r>
    </w:p>
    <w:p w14:paraId="4CD34679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lastRenderedPageBreak/>
        <w:t xml:space="preserve">  Pik 3 (yükseklik=8000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)  →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konum 240</w:t>
      </w:r>
    </w:p>
    <w:p w14:paraId="6043733C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separation</w:t>
      </w:r>
      <w:proofErr w:type="spellEnd"/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240-105 = 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135  ←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BÜYÜK</w:t>
      </w:r>
    </w:p>
    <w:p w14:paraId="16A8B87D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</w:p>
    <w:p w14:paraId="61BA5844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Ama bazen:</w:t>
      </w:r>
    </w:p>
    <w:p w14:paraId="44D92622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Pik 1 (yükseklik=20000) → konum 105</w:t>
      </w:r>
    </w:p>
    <w:p w14:paraId="5998C2BD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Pik 2 (yükseklik=19500) → konum 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120  ←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neredeyse eşit yükseklik!</w:t>
      </w:r>
    </w:p>
    <w:p w14:paraId="5473A513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 </w:t>
      </w:r>
      <w:proofErr w:type="spellStart"/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separation</w:t>
      </w:r>
      <w:proofErr w:type="spellEnd"/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 = 120-105 = 15 ← KÜÇÜK → FALLBACK</w:t>
      </w:r>
    </w:p>
    <w:p w14:paraId="7390B0A0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Asıl sorun:</w:t>
      </w: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Beyin histogramının tepesi bazen </w:t>
      </w:r>
      <w:r w:rsidRPr="00797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iki yakın pik</w:t>
      </w: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olarak görünüyor (gri madde ve beyaz madde farklı yoğunlukta). Bu iki pik </w:t>
      </w:r>
      <w:proofErr w:type="spell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=15 ile bulunuyor, kafatası tepesi ise 3. pik oluyor. En yüksek 2 pik seçilince </w:t>
      </w:r>
      <w:proofErr w:type="spell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beyin'in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iki alt tepesi seçiliyor, kafatası atlanıyor.</w:t>
      </w:r>
    </w:p>
    <w:p w14:paraId="10D4EB74" w14:textId="77777777" w:rsidR="00797BC7" w:rsidRPr="00797BC7" w:rsidRDefault="00797BC7" w:rsidP="00797BC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Doğru Değer Nasıl Belirlenmeli?</w:t>
      </w:r>
    </w:p>
    <w:p w14:paraId="53598866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V4'ün kendi </w:t>
      </w:r>
      <w:proofErr w:type="spellStart"/>
      <w:r w:rsidRPr="00797BC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find_peaks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parametreleriyle (</w:t>
      </w:r>
      <w:proofErr w:type="spell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distance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=15) aynı analiz </w:t>
      </w:r>
      <w:proofErr w:type="spell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scripti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tekrar çalıştırılmalı:</w:t>
      </w:r>
    </w:p>
    <w:p w14:paraId="2CD280EE" w14:textId="77777777" w:rsidR="00797BC7" w:rsidRPr="00797BC7" w:rsidRDefault="00797BC7" w:rsidP="00797BC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python</w:t>
      </w:r>
      <w:proofErr w:type="spellEnd"/>
      <w:proofErr w:type="gramEnd"/>
    </w:p>
    <w:p w14:paraId="22A8F611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Düzeltilmiş analiz:</w:t>
      </w:r>
    </w:p>
    <w:p w14:paraId="46F4A837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find</w:t>
      </w:r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_</w:t>
      </w:r>
      <w:proofErr w:type="gram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peaks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(</w:t>
      </w:r>
      <w:proofErr w:type="spellStart"/>
      <w:proofErr w:type="gram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hist_s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, 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distance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 xml:space="preserve">=15, </w:t>
      </w:r>
      <w:proofErr w:type="spellStart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prominence</w:t>
      </w:r>
      <w:proofErr w:type="spellEnd"/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=10)</w:t>
      </w:r>
    </w:p>
    <w:p w14:paraId="32E62F1B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# Bu parametreyle </w:t>
      </w:r>
      <w:proofErr w:type="spellStart"/>
      <w:r w:rsidRPr="00797B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separation</w:t>
      </w:r>
      <w:proofErr w:type="spellEnd"/>
      <w:r w:rsidRPr="00797B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 xml:space="preserve"> dağılımını ölç</w:t>
      </w:r>
    </w:p>
    <w:p w14:paraId="43A9F294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EAECF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818898"/>
          <w:kern w:val="0"/>
          <w:sz w:val="20"/>
          <w:szCs w:val="20"/>
          <w:lang w:eastAsia="tr-TR"/>
          <w14:ligatures w14:val="none"/>
        </w:rPr>
        <w:t># Sonra PEAK_MIN_SEPARATION_HU bu dağılıma göre belirle</w:t>
      </w:r>
    </w:p>
    <w:p w14:paraId="69CBF473" w14:textId="77777777" w:rsidR="00797BC7" w:rsidRPr="00797BC7" w:rsidRDefault="00797BC7" w:rsidP="00797B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Tahminen </w:t>
      </w:r>
      <w:proofErr w:type="spellStart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separation</w:t>
      </w:r>
      <w:proofErr w:type="spellEnd"/>
      <w:r w:rsidRPr="00797BC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 parametreyle de 15 HU çıkacak. O zaman:</w:t>
      </w:r>
    </w:p>
    <w:p w14:paraId="506DD411" w14:textId="77777777" w:rsidR="00797BC7" w:rsidRPr="00797BC7" w:rsidRDefault="00797BC7" w:rsidP="00797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</w:pPr>
      <w:r w:rsidRPr="00797BC7">
        <w:rPr>
          <w:rFonts w:ascii="var(--font-mono)" w:eastAsia="Times New Roman" w:hAnsi="var(--font-mono)" w:cs="Courier New"/>
          <w:color w:val="7F7F7F" w:themeColor="text1" w:themeTint="80"/>
          <w:kern w:val="0"/>
          <w:sz w:val="20"/>
          <w:szCs w:val="20"/>
          <w:lang w:eastAsia="tr-TR"/>
          <w14:ligatures w14:val="none"/>
        </w:rPr>
        <w:t>PEAK_MIN_SEPARATION_HU = 12   # P25'in altı → güvenli</w:t>
      </w:r>
    </w:p>
    <w:p w14:paraId="63C2642B" w14:textId="77777777" w:rsidR="00571A08" w:rsidRDefault="00571A08"/>
    <w:sectPr w:rsidR="00571A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5C"/>
    <w:rsid w:val="00571A08"/>
    <w:rsid w:val="00797BC7"/>
    <w:rsid w:val="00873A4F"/>
    <w:rsid w:val="0089455C"/>
    <w:rsid w:val="00CB3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ACB7759-48F4-4713-920B-AEAEC8503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94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94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94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94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94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94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94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94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94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94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94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94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9455C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9455C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9455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9455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9455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9455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94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94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94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94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94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9455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9455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9455C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94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9455C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945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606</Words>
  <Characters>3457</Characters>
  <Application>Microsoft Office Word</Application>
  <DocSecurity>0</DocSecurity>
  <Lines>28</Lines>
  <Paragraphs>8</Paragraphs>
  <ScaleCrop>false</ScaleCrop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Soylu</dc:creator>
  <cp:keywords/>
  <dc:description/>
  <cp:lastModifiedBy>Yusuf Soylu</cp:lastModifiedBy>
  <cp:revision>2</cp:revision>
  <dcterms:created xsi:type="dcterms:W3CDTF">2026-05-12T11:06:00Z</dcterms:created>
  <dcterms:modified xsi:type="dcterms:W3CDTF">2026-05-12T11:07:00Z</dcterms:modified>
</cp:coreProperties>
</file>