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32F6C" w14:textId="405D8407" w:rsidR="00731597" w:rsidRPr="00731597" w:rsidRDefault="00731597" w:rsidP="008A5EF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V3 </w:t>
      </w:r>
      <w:proofErr w:type="spellStart"/>
      <w:r w:rsidRPr="007315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Traşlama</w:t>
      </w:r>
      <w:proofErr w:type="spellEnd"/>
      <w:r w:rsidRPr="007315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 xml:space="preserve"> Algoritması — Teknik Rapor</w:t>
      </w:r>
    </w:p>
    <w:p w14:paraId="580EE7C6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1. Amaç ve Kapsam</w:t>
      </w:r>
    </w:p>
    <w:p w14:paraId="4EDE70D8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V3 algoritması, V2'nin iki temel kısıtlamasını — sabit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t_white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formülü ve sabit </w:t>
      </w:r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MAX_STRIP_DEPTH=25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— görüntüye özel hesaplanan değerlerle değiştirmek amacıyla geliştirilmiş </w:t>
      </w: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veri güdümlü uyarlamalı ray-</w:t>
      </w:r>
      <w:proofErr w:type="spellStart"/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marching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yöntemidir. V2'de parametreler modül seviyesinde sabit tanımlanmıştı ve her dilime aynı değer uygulanıyordu. V3'te bu parametreler artık birer başlangıç noktasıdır; her dilim için histogram analizi ve beyin büyüklüğü ölçümü ile ezilir.</w:t>
      </w:r>
    </w:p>
    <w:p w14:paraId="469BF293" w14:textId="77777777" w:rsidR="00731597" w:rsidRPr="00731597" w:rsidRDefault="00000000" w:rsidP="007315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9308E33">
          <v:rect id="_x0000_i1025" style="width:0;height:1.5pt" o:hralign="center" o:hrstd="t" o:hr="t" fillcolor="#a0a0a0" stroked="f"/>
        </w:pict>
      </w:r>
    </w:p>
    <w:p w14:paraId="67B5BEA7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2. V2'den Farklar — Beş Yenilik</w:t>
      </w:r>
    </w:p>
    <w:p w14:paraId="425FF0EC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Yenilik 1 — Histogram Vadi Tespiti</w:t>
      </w:r>
    </w:p>
    <w:p w14:paraId="75AA68EB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V2'nin sorunu: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t_white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220, 0.92 ×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formülü her dilime aynı değeri (tipik olarak 234) veriyordu. Görüntünün gerçek yoğunluk dağılımına bakılmıyordu.</w:t>
      </w:r>
    </w:p>
    <w:p w14:paraId="258801C0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V3'ün çözümü: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Beyin dokusu ile kafatası kemiği arasındaki histogram vadisi otomatik bulunur ve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t_white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olarak kullanılır. Her dilim kendi histogramından eşik üretir.</w:t>
      </w:r>
    </w:p>
    <w:p w14:paraId="6DB7D852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Yenilik 2 — Dinamik Derinlik Sınırı</w:t>
      </w:r>
    </w:p>
    <w:p w14:paraId="40F2BD1F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V2'nin sorunu: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MAX_STRIP_DEPTH=25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sabit. Veri seti analizinde P99 gerçek tıraşlama derinliği 16 piksel — 25 hem fazla (risk) hem de zaman zaman yetersiz.</w:t>
      </w:r>
    </w:p>
    <w:p w14:paraId="3B4E2780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V3'ün çözümü: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depth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8, </w:t>
      </w:r>
      <w:proofErr w:type="spellStart"/>
      <w:proofErr w:type="gram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int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√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non_bg_pixels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× 0.06))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Beyin büyüklüğüyle orantılı, 8–20 arasında dinamik sınır.</w:t>
      </w:r>
    </w:p>
    <w:p w14:paraId="404E4027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Yenilik 3 — Üç Sınıflı Dilim Ayrımı</w:t>
      </w:r>
    </w:p>
    <w:p w14:paraId="14FFEC2A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V2'nin sorunu: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İnce/normal, yalnızca iki sınıf, %5 eşiği. Veri seti analizi %8'in daha iyi ayrım yaptığını göstermiştir.</w:t>
      </w:r>
    </w:p>
    <w:p w14:paraId="3913D27D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V3'ün çözümü: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Üç sınıf — Normal (≥%8), İnce (%2–%8), Çok İnce (&lt;%2). Her sınıf için ayrı strateji.</w:t>
      </w:r>
    </w:p>
    <w:p w14:paraId="487EC6F9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Yenilik 4 — Geri Besleme Döngüsü</w:t>
      </w:r>
    </w:p>
    <w:p w14:paraId="42A415D3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V2'nin sorunu: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Tek geçiş — yanlış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t_white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tıraşlanınca düzeltme imkânı yok.</w:t>
      </w:r>
    </w:p>
    <w:p w14:paraId="2BE6118D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V3'ün çözümü: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Tıraşlama sonrası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shave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proofErr w:type="spellStart"/>
      <w:proofErr w:type="gram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brain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&gt;</w:t>
      </w:r>
      <w:proofErr w:type="gram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%20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ise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t_white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+= 3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tekrar dene. En fazla 4 iterasyon.</w:t>
      </w:r>
    </w:p>
    <w:p w14:paraId="7E0F95C5" w14:textId="77777777" w:rsidR="00381D68" w:rsidRDefault="00381D68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</w:p>
    <w:p w14:paraId="343C1628" w14:textId="437BC3B3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Yenilik 5 — Güven Skoru</w:t>
      </w:r>
    </w:p>
    <w:p w14:paraId="002ABE66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Her dilim için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high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medium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low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güven skoru üretilir. Histogram vadisi bulunmuş ve geri besleme tetiklenmemişse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high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ikisi de kötüyse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low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02D6F592" w14:textId="77777777" w:rsidR="00731597" w:rsidRPr="00731597" w:rsidRDefault="00000000" w:rsidP="007315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6CBE371">
          <v:rect id="_x0000_i1026" style="width:0;height:1.5pt" o:hralign="center" o:hrstd="t" o:hr="t" fillcolor="#a0a0a0" stroked="f"/>
        </w:pict>
      </w:r>
    </w:p>
    <w:p w14:paraId="0B97A375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3. Global Parametreler</w:t>
      </w:r>
    </w:p>
    <w:p w14:paraId="536670F2" w14:textId="77777777" w:rsidR="00731597" w:rsidRPr="00731597" w:rsidRDefault="00731597" w:rsidP="007315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1C07C95F" w14:textId="2E0F3AC4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HIST_SMOOTH_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WINDOW  =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5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  </w:t>
      </w:r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Histogram düzleştirme penceresi</w:t>
      </w:r>
    </w:p>
    <w:p w14:paraId="71C50E63" w14:textId="0B98EC69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HIST_VALLEY_LOW     =          </w:t>
      </w:r>
      <w:r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150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Vadi arama başlangıcı</w:t>
      </w:r>
    </w:p>
    <w:p w14:paraId="2FC5D3BE" w14:textId="7EC79105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HIST_VALLEY_HIGH    =          </w:t>
      </w:r>
      <w:r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230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Vadi arama bitişi</w:t>
      </w:r>
    </w:p>
    <w:p w14:paraId="5358E987" w14:textId="02C2CC7B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FALLBACK_FLOOR      =          </w:t>
      </w:r>
      <w:r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225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Vadi bulunamazsa taban</w:t>
      </w:r>
    </w:p>
    <w:p w14:paraId="1503C127" w14:textId="4D67BD7A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FALLBACK_FACTOR     =         </w:t>
      </w:r>
      <w:r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0.92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Vadi bulunamazsa çarpan</w:t>
      </w:r>
    </w:p>
    <w:p w14:paraId="4C15B83A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</w:p>
    <w:p w14:paraId="784978B6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MIN_DEPTH           =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8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  </w:t>
      </w:r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Dinamik derinlik alt sınırı</w:t>
      </w:r>
    </w:p>
    <w:p w14:paraId="35A8D0AF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MAX_DEPTH           =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20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 </w:t>
      </w:r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Dinamik derinlik üst sınırı (V2: 25)</w:t>
      </w:r>
    </w:p>
    <w:p w14:paraId="285A9913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DEPTH_RATIO         =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0.06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# </w:t>
      </w:r>
      <w:proofErr w:type="spellStart"/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sqrt</w:t>
      </w:r>
      <w:proofErr w:type="spellEnd"/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non_bg_pixels</w:t>
      </w:r>
      <w:proofErr w:type="spellEnd"/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) × bu = derinlik</w:t>
      </w:r>
    </w:p>
    <w:p w14:paraId="36AF3D07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</w:p>
    <w:p w14:paraId="7BC50830" w14:textId="34599E5E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THIN_THRESHOLD      =       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0.08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%8 → İnce dilim (V2: %5)</w:t>
      </w:r>
    </w:p>
    <w:p w14:paraId="50D800B0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VERY_THIN_THRESHOLD =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0.02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%2 → Çok ince dilim</w:t>
      </w:r>
    </w:p>
    <w:p w14:paraId="099F4578" w14:textId="5C46F4C9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THIN_T_WHITE        =            </w:t>
      </w:r>
      <w:r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248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İnce dilim yedek eşiği</w:t>
      </w:r>
    </w:p>
    <w:p w14:paraId="3E38C4CA" w14:textId="6264A639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VERY_THIN_T_WHITE   =     </w:t>
      </w:r>
      <w:r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252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Çok ince dilim yedek eşiği</w:t>
      </w:r>
    </w:p>
    <w:p w14:paraId="22E25C11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</w:p>
    <w:p w14:paraId="60F2B41E" w14:textId="3170B0C6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SAFETY_RATIO        =          </w:t>
      </w:r>
      <w:r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0.20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%20 → Geri besleme tetikle</w:t>
      </w:r>
    </w:p>
    <w:p w14:paraId="59F4C8BA" w14:textId="47693B9A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FEEDBACK_STEP       =       </w:t>
      </w:r>
      <w:r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3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  </w:t>
      </w:r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# Her iterasyonda </w:t>
      </w:r>
      <w:proofErr w:type="spellStart"/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t_white</w:t>
      </w:r>
      <w:proofErr w:type="spellEnd"/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 artışı</w:t>
      </w:r>
    </w:p>
    <w:p w14:paraId="1EC55BA4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MAX_FEEDBACK_ITER   =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4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  </w:t>
      </w:r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Maksimum iterasyon sayısı</w:t>
      </w:r>
    </w:p>
    <w:p w14:paraId="145974C7" w14:textId="77777777" w:rsidR="00731597" w:rsidRPr="00731597" w:rsidRDefault="00000000" w:rsidP="007315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6E12044">
          <v:rect id="_x0000_i1027" style="width:0;height:1.5pt" o:hralign="center" o:hrstd="t" o:hr="t" fillcolor="#a0a0a0" stroked="f"/>
        </w:pict>
      </w:r>
    </w:p>
    <w:p w14:paraId="46E1B3BC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4. Histogram Düzleştirme</w:t>
      </w:r>
    </w:p>
    <w:p w14:paraId="5BB90B09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4.1. Neden Gerekli?</w:t>
      </w:r>
    </w:p>
    <w:p w14:paraId="64E94D02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Ham histogramda tek bir piksel değerinde ani dip veya çıkış olabilir. Bu gürültü, gerçek vadi ile karıştırılabilir.</w:t>
      </w:r>
    </w:p>
    <w:p w14:paraId="653C1F6A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Örnek:</w:t>
      </w:r>
    </w:p>
    <w:p w14:paraId="4E8E0F9B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Ham histogram:</w:t>
      </w:r>
    </w:p>
    <w:p w14:paraId="3AF98EF1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Değer 120 → 3.400 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piksel  ←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beyin tepesi</w:t>
      </w:r>
    </w:p>
    <w:p w14:paraId="12ED8108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Değer 121 →    80 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piksel  ←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ANİ DİP (gürültü)</w:t>
      </w:r>
    </w:p>
    <w:p w14:paraId="3C7BBC57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Değer 122 → 3.200 piksel</w:t>
      </w:r>
    </w:p>
    <w:p w14:paraId="71F5246D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</w:p>
    <w:p w14:paraId="64836D18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Düzleştirilmiş:</w:t>
      </w:r>
    </w:p>
    <w:p w14:paraId="20FD2988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Değer 121 → (3400+3400+80+3200+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3000)/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5 = 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2.616  ←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artık vadi değil</w:t>
      </w:r>
    </w:p>
    <w:p w14:paraId="2B2F0AE4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4.2. Kayan Ortalama</w:t>
      </w:r>
    </w:p>
    <w:p w14:paraId="46C1A76B" w14:textId="77777777" w:rsidR="00731597" w:rsidRPr="00731597" w:rsidRDefault="00731597" w:rsidP="007315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0E407E81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kernel</w:t>
      </w:r>
      <w:proofErr w:type="spellEnd"/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np.ones</w:t>
      </w:r>
      <w:proofErr w:type="spellEnd"/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5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) /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5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[0.2, 0.2, 0.2, 0.2, 0.2]</w:t>
      </w:r>
    </w:p>
    <w:p w14:paraId="5B41CB0A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_s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np.convolve</w:t>
      </w:r>
      <w:proofErr w:type="spellEnd"/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hist.astype</w:t>
      </w:r>
      <w:proofErr w:type="spellEnd"/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73159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float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),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kernel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mode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r w:rsidRPr="0073159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  <w:proofErr w:type="spellStart"/>
      <w:r w:rsidRPr="0073159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same</w:t>
      </w:r>
      <w:proofErr w:type="spellEnd"/>
      <w:r w:rsidRPr="0073159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</w:t>
      </w:r>
    </w:p>
    <w:p w14:paraId="061736F9" w14:textId="77777777" w:rsid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 xml:space="preserve">Her bin, kendisi ve 2'şer komşusu ile ortalanır. </w:t>
      </w:r>
      <w:proofErr w:type="spellStart"/>
      <w:proofErr w:type="gram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mode</w:t>
      </w:r>
      <w:proofErr w:type="spellEnd"/>
      <w:proofErr w:type="gram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='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same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'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çıktı 256 bin, indeksler korunur. Gerçek yapısal özellikler (beyin tepesi, kafatası tepesi, aralarındaki vadi) geniş bölgelere yayıldığı için düzleştirmeden sağ çıkar. Gürültü dar ve ani olduğu için söndürülür.</w:t>
      </w:r>
    </w:p>
    <w:p w14:paraId="54EFD107" w14:textId="77777777" w:rsidR="004727DB" w:rsidRPr="004727DB" w:rsidRDefault="004727DB" w:rsidP="0047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4727D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Ham:   </w:t>
      </w:r>
      <w:proofErr w:type="gramEnd"/>
      <w:r w:rsidRPr="004727D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[10, 12, 200, 11, 9]   ← ortada ani tepe</w:t>
      </w:r>
    </w:p>
    <w:p w14:paraId="0F32ECDC" w14:textId="77777777" w:rsidR="004727DB" w:rsidRPr="004727DB" w:rsidRDefault="004727DB" w:rsidP="0047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r w:rsidRPr="004727D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Window</w:t>
      </w:r>
      <w:proofErr w:type="spellEnd"/>
      <w:r w:rsidRPr="004727D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=3 kayan ortalama:</w:t>
      </w:r>
    </w:p>
    <w:p w14:paraId="2FB57C4E" w14:textId="77777777" w:rsidR="004727DB" w:rsidRPr="004727DB" w:rsidRDefault="004727DB" w:rsidP="0047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4727D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[10, 12, 200] / 3 = 74   ← tepe 200'den 74'e düştü</w:t>
      </w:r>
    </w:p>
    <w:p w14:paraId="606E81A5" w14:textId="77777777" w:rsidR="004727DB" w:rsidRPr="004727DB" w:rsidRDefault="004727DB" w:rsidP="0047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4727D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[12, 200, 11] / 3 = 74</w:t>
      </w:r>
    </w:p>
    <w:p w14:paraId="0A707175" w14:textId="77777777" w:rsidR="004727DB" w:rsidRPr="004727DB" w:rsidRDefault="004727DB" w:rsidP="0047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4727D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[200, </w:t>
      </w:r>
      <w:proofErr w:type="gramStart"/>
      <w:r w:rsidRPr="004727D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11,  9</w:t>
      </w:r>
      <w:proofErr w:type="gramEnd"/>
      <w:r w:rsidRPr="004727D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] / 3 = 73</w:t>
      </w:r>
    </w:p>
    <w:p w14:paraId="0CDD4725" w14:textId="16BD592B" w:rsidR="004727DB" w:rsidRDefault="004727DB" w:rsidP="0047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4727D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Sonuç: [10, 74, 74, 73, 9</w:t>
      </w:r>
      <w:proofErr w:type="gramStart"/>
      <w:r w:rsidRPr="004727D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]  ←</w:t>
      </w:r>
      <w:proofErr w:type="gramEnd"/>
      <w:r w:rsidRPr="004727DB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tepe tamamen ezildi</w:t>
      </w:r>
    </w:p>
    <w:p w14:paraId="106281F7" w14:textId="77777777" w:rsidR="004727DB" w:rsidRDefault="004727DB" w:rsidP="0047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</w:p>
    <w:p w14:paraId="325B6D01" w14:textId="18650538" w:rsidR="004727DB" w:rsidRPr="004727DB" w:rsidRDefault="004727DB" w:rsidP="004727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4727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Sorun:</w:t>
      </w:r>
      <w:r w:rsidRPr="004727DB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Kayan ortalama pikleri eziyor. Gerçek tepe 200'deydi, 74'e düştü. Tepenin konumu korundu ama yüksekliği mahvoldu.</w:t>
      </w:r>
    </w:p>
    <w:p w14:paraId="43A496FE" w14:textId="77777777" w:rsidR="00731597" w:rsidRPr="00731597" w:rsidRDefault="00000000" w:rsidP="007315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59FD614">
          <v:rect id="_x0000_i1028" style="width:0;height:1.5pt" o:hralign="center" o:hrstd="t" o:hr="t" fillcolor="#a0a0a0" stroked="f"/>
        </w:pict>
      </w:r>
    </w:p>
    <w:p w14:paraId="1C417261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5. Yenilik 1 — Histogram Vadi Tespiti</w:t>
      </w:r>
    </w:p>
    <w:p w14:paraId="15CDC07E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5.1. Mantık</w:t>
      </w:r>
    </w:p>
    <w:p w14:paraId="115E5FAB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BT görüntüsünde iki doğal yoğunluk kümesi vardır:</w:t>
      </w:r>
    </w:p>
    <w:p w14:paraId="6C88D7F1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Beyin dokusu   → histogramda ~80–180 arası tepe</w:t>
      </w:r>
    </w:p>
    <w:p w14:paraId="58D13AED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Kafatası kemiği→ histogramda ~230–255 arası tepe</w:t>
      </w:r>
    </w:p>
    <w:p w14:paraId="6DCE7208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İki tepe arasındaki minimum = en iyi ayırma noktası</w:t>
      </w:r>
    </w:p>
    <w:p w14:paraId="23F9983E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5.2. Adım Adım — Normal </w:t>
      </w:r>
      <w:proofErr w:type="spellStart"/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Slice</w:t>
      </w:r>
      <w:proofErr w:type="spellEnd"/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Örneği</w:t>
      </w:r>
    </w:p>
    <w:p w14:paraId="39523567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Girdi: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img_p95=160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img_max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=255</w:t>
      </w:r>
    </w:p>
    <w:p w14:paraId="21D770B5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Histogram (arka plan dışlandı):</w:t>
      </w:r>
    </w:p>
    <w:p w14:paraId="610BA3BF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110–130 → 20.000 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piksel  ←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BEYİN TEPESİ</w:t>
      </w:r>
    </w:p>
    <w:p w14:paraId="1695C7FB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130–180 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→  5.000</w:t>
      </w:r>
      <w:proofErr w:type="gramEnd"/>
    </w:p>
    <w:p w14:paraId="0B25A9C0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180–210 →    500          ← VADİ (dar, net)</w:t>
      </w:r>
    </w:p>
    <w:p w14:paraId="3EEDDBC1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210–230 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→  2.000</w:t>
      </w:r>
      <w:proofErr w:type="gramEnd"/>
    </w:p>
    <w:p w14:paraId="46144D03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230–255 → 12.000 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piksel  ←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KAFATASI TEPESİ</w:t>
      </w:r>
    </w:p>
    <w:p w14:paraId="13DB3406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Adım 1 — Arka planı dışla:</w:t>
      </w:r>
    </w:p>
    <w:p w14:paraId="5B678C0A" w14:textId="77777777" w:rsidR="00731597" w:rsidRPr="00731597" w:rsidRDefault="00731597" w:rsidP="007315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2E744EE0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fg</w:t>
      </w:r>
      <w:proofErr w:type="spellEnd"/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img_u8[img_u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8 &gt;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t_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bg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]   </w:t>
      </w:r>
      <w:proofErr w:type="gramEnd"/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198.000 siyah piksel dışlandı</w:t>
      </w:r>
    </w:p>
    <w:p w14:paraId="3F02A8CA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Adım 2 — 256 bin histogram çiz, düzleştir.</w:t>
      </w:r>
    </w:p>
    <w:p w14:paraId="641216D0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Adım 3 — 150–230 aralığında minimum bul:</w:t>
      </w:r>
    </w:p>
    <w:p w14:paraId="250203B4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region</w:t>
      </w:r>
      <w:proofErr w:type="spellEnd"/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hist_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150:231]</w:t>
      </w:r>
    </w:p>
    <w:p w14:paraId="5954D792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argmin</w:t>
      </w:r>
      <w:proofErr w:type="spellEnd"/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→ 195. değer en düşük</w:t>
      </w:r>
    </w:p>
    <w:p w14:paraId="26DEEB4F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valley</w:t>
      </w:r>
      <w:proofErr w:type="spellEnd"/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150 + 45 = 195</w:t>
      </w:r>
    </w:p>
    <w:p w14:paraId="50F6056C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Adım 4 — Doğrula:</w:t>
      </w:r>
    </w:p>
    <w:p w14:paraId="093AE444" w14:textId="77777777" w:rsidR="00731597" w:rsidRPr="00731597" w:rsidRDefault="00731597" w:rsidP="007315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3353CAFD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lastRenderedPageBreak/>
        <w:t>left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=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20.000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beyin tepesi)</w:t>
      </w:r>
    </w:p>
    <w:p w14:paraId="309F0DEC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right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_max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12.000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(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kafatası tepesi)</w:t>
      </w:r>
    </w:p>
    <w:p w14:paraId="60E5F18C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valley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_val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500</w:t>
      </w:r>
    </w:p>
    <w:p w14:paraId="70706764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</w:p>
    <w:p w14:paraId="233B57DF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500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&lt; 0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.95</w:t>
      </w:r>
      <w:proofErr w:type="gramEnd"/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×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20.000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gramStart"/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19.000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✓</w:t>
      </w:r>
      <w:proofErr w:type="gramEnd"/>
    </w:p>
    <w:p w14:paraId="36A6D942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500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&lt; 0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.95</w:t>
      </w:r>
      <w:proofErr w:type="gramEnd"/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×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12.000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gramStart"/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11.400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✓</w:t>
      </w:r>
      <w:proofErr w:type="gramEnd"/>
    </w:p>
    <w:p w14:paraId="39E98B40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gramStart"/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20.000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&gt;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10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                </w:t>
      </w:r>
      <w:r w:rsidRPr="00731597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✓</w:t>
      </w:r>
    </w:p>
    <w:p w14:paraId="4F8FDAA9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gramStart"/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12.000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&gt;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10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                </w:t>
      </w:r>
      <w:r w:rsidRPr="00731597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✓</w:t>
      </w:r>
    </w:p>
    <w:p w14:paraId="5CC45903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→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is_real_valley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True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→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t_white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195</w:t>
      </w:r>
    </w:p>
    <w:p w14:paraId="7397BD33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V2'de bu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için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t_white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=234 olurdu. V3 195 buldu — </w:t>
      </w: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39 piksel daha alçak, daha agresif temizleme.</w:t>
      </w:r>
    </w:p>
    <w:p w14:paraId="1F424A0F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5.3. Vadi Bulunamazsa — </w:t>
      </w:r>
      <w:proofErr w:type="spellStart"/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Fallback</w:t>
      </w:r>
      <w:proofErr w:type="spellEnd"/>
    </w:p>
    <w:p w14:paraId="4D1FF717" w14:textId="77777777" w:rsidR="00731597" w:rsidRPr="00731597" w:rsidRDefault="00731597" w:rsidP="007315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5E571ECC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return</w:t>
      </w:r>
      <w:proofErr w:type="spellEnd"/>
      <w:proofErr w:type="gramEnd"/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fallback_t_white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(img_u8), </w:t>
      </w:r>
      <w:proofErr w:type="spellStart"/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False</w:t>
      </w:r>
      <w:proofErr w:type="spellEnd"/>
    </w:p>
    <w:p w14:paraId="4F455219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# mx=255 → </w:t>
      </w: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225, 0.92×255) = </w:t>
      </w:r>
      <w:proofErr w:type="gramStart"/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234  ←</w:t>
      </w:r>
      <w:proofErr w:type="gramEnd"/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 V2 ile aynı değer</w:t>
      </w:r>
    </w:p>
    <w:p w14:paraId="316B68B1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Dataset'te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391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slice'ta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gram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%31.2</w:t>
      </w:r>
      <w:proofErr w:type="gram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fallback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kullanıldı. Bunların tamamı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thin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very_thin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sınıfı — ince dilimlerde histogram net iki tepe oluşturmuyor.</w:t>
      </w:r>
    </w:p>
    <w:p w14:paraId="009C1F74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5.4. Sınır Koruma — </w:t>
      </w:r>
      <w:proofErr w:type="spellStart"/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if</w:t>
      </w:r>
      <w:proofErr w:type="spellEnd"/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/else Yapısı</w:t>
      </w:r>
    </w:p>
    <w:p w14:paraId="006F4DC2" w14:textId="77777777" w:rsidR="00731597" w:rsidRPr="00731597" w:rsidRDefault="00731597" w:rsidP="007315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4906A9D3" w14:textId="7E35D016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left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=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float</w:t>
      </w:r>
      <w:proofErr w:type="spellEnd"/>
      <w:r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 xml:space="preserve">  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hist_s</w:t>
      </w:r>
      <w:proofErr w:type="spellEnd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[: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valley</w:t>
      </w:r>
      <w:proofErr w:type="spellEnd"/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].</w:t>
      </w: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))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73159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valley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&gt;</w:t>
      </w:r>
      <w:proofErr w:type="gramEnd"/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r w:rsidRPr="0073159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else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1.0</w:t>
      </w:r>
    </w:p>
    <w:p w14:paraId="1FADD849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right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_max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73159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float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hist_s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[valley+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:].</w:t>
      </w: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))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73159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valley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&lt;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255</w:t>
      </w:r>
      <w:proofErr w:type="gramEnd"/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else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1.0</w:t>
      </w:r>
    </w:p>
    <w:p w14:paraId="6B4F1E77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valley</w:t>
      </w:r>
      <w:proofErr w:type="spellEnd"/>
      <w:proofErr w:type="gram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=0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hist_</w:t>
      </w:r>
      <w:proofErr w:type="gram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</w:t>
      </w:r>
      <w:proofErr w:type="gram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:0]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boş dizi → </w:t>
      </w:r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.</w:t>
      </w:r>
      <w:proofErr w:type="spellStart"/>
      <w:proofErr w:type="gram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)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hata verir. </w:t>
      </w:r>
      <w:proofErr w:type="spellStart"/>
      <w:proofErr w:type="gram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valley</w:t>
      </w:r>
      <w:proofErr w:type="spellEnd"/>
      <w:proofErr w:type="gram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=255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hist_</w:t>
      </w:r>
      <w:proofErr w:type="gram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[</w:t>
      </w:r>
      <w:proofErr w:type="gram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256:]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boş dizi → aynı hata. Arama aralığı 150–230 olduğu için bu durumlar pratikte oluşmuyor; ancak savunmacı programlama gereği eklendi. </w:t>
      </w:r>
      <w:proofErr w:type="gram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else</w:t>
      </w:r>
      <w:proofErr w:type="gram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1.0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left_max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/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right_</w:t>
      </w:r>
      <w:proofErr w:type="gram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&gt;</w:t>
      </w:r>
      <w:proofErr w:type="gram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10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koşulu sağlanamaz →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fallback'e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düşer.</w:t>
      </w:r>
    </w:p>
    <w:p w14:paraId="5550B30A" w14:textId="77777777" w:rsidR="00731597" w:rsidRPr="00731597" w:rsidRDefault="00000000" w:rsidP="007315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FE47D07">
          <v:rect id="_x0000_i1029" style="width:0;height:1.5pt" o:hralign="center" o:hrstd="t" o:hr="t" fillcolor="#a0a0a0" stroked="f"/>
        </w:pict>
      </w:r>
    </w:p>
    <w:p w14:paraId="13F1718F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6. Yenilik 2+3 — Eşik Hesaplama (</w:t>
      </w:r>
      <w:proofErr w:type="spellStart"/>
      <w:r w:rsidRPr="00731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compute_thresholds</w:t>
      </w:r>
      <w:proofErr w:type="spellEnd"/>
      <w:r w:rsidRPr="00731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)</w:t>
      </w:r>
    </w:p>
    <w:p w14:paraId="309E3625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6.1. Dilim Sınıfı</w:t>
      </w:r>
    </w:p>
    <w:p w14:paraId="408FEFF3" w14:textId="77777777" w:rsidR="00731597" w:rsidRPr="00731597" w:rsidRDefault="00731597" w:rsidP="007315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6CF51431" w14:textId="633BAE81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non_bg_pct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&lt;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0.02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:   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slice_class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r w:rsidRPr="0073159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  <w:proofErr w:type="spellStart"/>
      <w:r w:rsidRPr="0073159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very_thin</w:t>
      </w:r>
      <w:proofErr w:type="spellEnd"/>
      <w:r w:rsidRPr="0073159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</w:p>
    <w:p w14:paraId="1114909E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gramStart"/>
      <w:r w:rsidRPr="0073159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elif</w:t>
      </w:r>
      <w:proofErr w:type="gramEnd"/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non_bg_pct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&lt;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0.08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: 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slice_class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'</w:t>
      </w:r>
      <w:proofErr w:type="spellStart"/>
      <w:r w:rsidRPr="0073159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thin</w:t>
      </w:r>
      <w:proofErr w:type="spellEnd"/>
      <w:r w:rsidRPr="0073159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</w:p>
    <w:p w14:paraId="5CFCB7C4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gramStart"/>
      <w:r w:rsidRPr="0073159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else</w:t>
      </w:r>
      <w:r w:rsidRPr="0073159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tr-TR"/>
          <w14:ligatures w14:val="none"/>
        </w:rPr>
        <w:t>: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proofErr w:type="gramEnd"/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            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slice_class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'</w:t>
      </w:r>
      <w:r w:rsidRPr="0073159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normal'</w:t>
      </w:r>
    </w:p>
    <w:p w14:paraId="6622C726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Dataset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sonuçları: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90"/>
        <w:gridCol w:w="696"/>
        <w:gridCol w:w="836"/>
        <w:gridCol w:w="1910"/>
      </w:tblGrid>
      <w:tr w:rsidR="00731597" w:rsidRPr="00731597" w14:paraId="300B5C55" w14:textId="77777777" w:rsidTr="00381D68">
        <w:tc>
          <w:tcPr>
            <w:tcW w:w="0" w:type="auto"/>
            <w:hideMark/>
          </w:tcPr>
          <w:p w14:paraId="5F3EDAB0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Sınıf</w:t>
            </w:r>
          </w:p>
        </w:tc>
        <w:tc>
          <w:tcPr>
            <w:tcW w:w="0" w:type="auto"/>
            <w:hideMark/>
          </w:tcPr>
          <w:p w14:paraId="095882A2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Slice</w:t>
            </w:r>
            <w:proofErr w:type="spellEnd"/>
          </w:p>
        </w:tc>
        <w:tc>
          <w:tcPr>
            <w:tcW w:w="0" w:type="auto"/>
            <w:hideMark/>
          </w:tcPr>
          <w:p w14:paraId="23983B86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Oran</w:t>
            </w:r>
          </w:p>
        </w:tc>
        <w:tc>
          <w:tcPr>
            <w:tcW w:w="0" w:type="auto"/>
            <w:hideMark/>
          </w:tcPr>
          <w:p w14:paraId="22303FC6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Ort. </w:t>
            </w:r>
            <w:proofErr w:type="spellStart"/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non_bg_pct</w:t>
            </w:r>
            <w:proofErr w:type="spellEnd"/>
          </w:p>
        </w:tc>
      </w:tr>
      <w:tr w:rsidR="00731597" w:rsidRPr="00731597" w14:paraId="0178FCA9" w14:textId="77777777" w:rsidTr="00381D68">
        <w:tc>
          <w:tcPr>
            <w:tcW w:w="0" w:type="auto"/>
            <w:hideMark/>
          </w:tcPr>
          <w:p w14:paraId="3EE1F4B5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Normal</w:t>
            </w:r>
          </w:p>
        </w:tc>
        <w:tc>
          <w:tcPr>
            <w:tcW w:w="0" w:type="auto"/>
            <w:hideMark/>
          </w:tcPr>
          <w:p w14:paraId="7D7596B2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1012</w:t>
            </w:r>
          </w:p>
        </w:tc>
        <w:tc>
          <w:tcPr>
            <w:tcW w:w="0" w:type="auto"/>
            <w:hideMark/>
          </w:tcPr>
          <w:p w14:paraId="23232DCA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%80.8</w:t>
            </w:r>
            <w:proofErr w:type="gramEnd"/>
          </w:p>
        </w:tc>
        <w:tc>
          <w:tcPr>
            <w:tcW w:w="0" w:type="auto"/>
            <w:hideMark/>
          </w:tcPr>
          <w:p w14:paraId="17A0736E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%21.85</w:t>
            </w:r>
            <w:proofErr w:type="gramEnd"/>
          </w:p>
        </w:tc>
      </w:tr>
      <w:tr w:rsidR="00731597" w:rsidRPr="00731597" w14:paraId="17D28A1C" w14:textId="77777777" w:rsidTr="00381D68">
        <w:tc>
          <w:tcPr>
            <w:tcW w:w="0" w:type="auto"/>
            <w:hideMark/>
          </w:tcPr>
          <w:p w14:paraId="19818DA1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İnce</w:t>
            </w:r>
          </w:p>
        </w:tc>
        <w:tc>
          <w:tcPr>
            <w:tcW w:w="0" w:type="auto"/>
            <w:hideMark/>
          </w:tcPr>
          <w:p w14:paraId="1A230FBD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192</w:t>
            </w:r>
          </w:p>
        </w:tc>
        <w:tc>
          <w:tcPr>
            <w:tcW w:w="0" w:type="auto"/>
            <w:hideMark/>
          </w:tcPr>
          <w:p w14:paraId="4E1F981E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%15.3</w:t>
            </w:r>
            <w:proofErr w:type="gramEnd"/>
          </w:p>
        </w:tc>
        <w:tc>
          <w:tcPr>
            <w:tcW w:w="0" w:type="auto"/>
            <w:hideMark/>
          </w:tcPr>
          <w:p w14:paraId="2D1B9FE9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%5.13</w:t>
            </w:r>
          </w:p>
        </w:tc>
      </w:tr>
      <w:tr w:rsidR="00731597" w:rsidRPr="00731597" w14:paraId="0277B4D1" w14:textId="77777777" w:rsidTr="00381D68">
        <w:tc>
          <w:tcPr>
            <w:tcW w:w="0" w:type="auto"/>
            <w:hideMark/>
          </w:tcPr>
          <w:p w14:paraId="03090D32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Çok İnce</w:t>
            </w:r>
          </w:p>
        </w:tc>
        <w:tc>
          <w:tcPr>
            <w:tcW w:w="0" w:type="auto"/>
            <w:hideMark/>
          </w:tcPr>
          <w:p w14:paraId="0D4BF369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49</w:t>
            </w:r>
          </w:p>
        </w:tc>
        <w:tc>
          <w:tcPr>
            <w:tcW w:w="0" w:type="auto"/>
            <w:hideMark/>
          </w:tcPr>
          <w:p w14:paraId="35C5B81F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%3.9</w:t>
            </w:r>
            <w:proofErr w:type="gramEnd"/>
          </w:p>
        </w:tc>
        <w:tc>
          <w:tcPr>
            <w:tcW w:w="0" w:type="auto"/>
            <w:hideMark/>
          </w:tcPr>
          <w:p w14:paraId="7D3557D6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%1.02</w:t>
            </w:r>
          </w:p>
        </w:tc>
      </w:tr>
    </w:tbl>
    <w:p w14:paraId="45606402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 xml:space="preserve">6.2. </w:t>
      </w:r>
      <w:proofErr w:type="spellStart"/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t_white</w:t>
      </w:r>
      <w:proofErr w:type="spellEnd"/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Kararı — 3 Kollu Mantık</w:t>
      </w:r>
    </w:p>
    <w:p w14:paraId="1DE96F68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Çok ince dilim: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t_white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252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— sabit, dokunma.</w:t>
      </w:r>
    </w:p>
    <w:p w14:paraId="1F63A89F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İnce dilim: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Önce vadi ara. Vadi </w:t>
      </w:r>
      <w:proofErr w:type="gram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&lt; 248</w:t>
      </w:r>
      <w:proofErr w:type="gram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ise 248 kullan.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Dataset'te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thin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sınıfında vadi hiç bulunamadı (0/192) → tümü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t_white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=248 kullandı.</w:t>
      </w:r>
    </w:p>
    <w:p w14:paraId="4D48AC4F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Normal dilim: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Tam histogram vadi tespiti. 862/1012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slice'ta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vadi bulundu. 150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slice'ta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bulunamadı →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fallback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=234.</w:t>
      </w:r>
    </w:p>
    <w:p w14:paraId="780736A7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6.3. Dinamik Derinlik</w:t>
      </w:r>
    </w:p>
    <w:p w14:paraId="47C88A58" w14:textId="77777777" w:rsidR="00731597" w:rsidRPr="00731597" w:rsidRDefault="00731597" w:rsidP="007315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73703E89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raw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_depth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int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np.sqrt</w:t>
      </w:r>
      <w:proofErr w:type="spellEnd"/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non_bg_px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)) * DEPTH_RATIO)</w:t>
      </w:r>
    </w:p>
    <w:p w14:paraId="341C158A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max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_depth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int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np.clip</w:t>
      </w:r>
      <w:proofErr w:type="spellEnd"/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raw_depth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, MIN_DEPTH, MAX_DEPTH))</w:t>
      </w:r>
    </w:p>
    <w:p w14:paraId="34732E11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 hesaplamalar: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69"/>
        <w:gridCol w:w="1684"/>
        <w:gridCol w:w="1109"/>
        <w:gridCol w:w="773"/>
        <w:gridCol w:w="1363"/>
      </w:tblGrid>
      <w:tr w:rsidR="00731597" w:rsidRPr="00731597" w14:paraId="433C6337" w14:textId="77777777" w:rsidTr="00381D68">
        <w:tc>
          <w:tcPr>
            <w:tcW w:w="0" w:type="auto"/>
            <w:hideMark/>
          </w:tcPr>
          <w:p w14:paraId="41BB2156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Dilim tipi</w:t>
            </w:r>
          </w:p>
        </w:tc>
        <w:tc>
          <w:tcPr>
            <w:tcW w:w="0" w:type="auto"/>
            <w:hideMark/>
          </w:tcPr>
          <w:p w14:paraId="42FAADF1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non</w:t>
            </w:r>
            <w:proofErr w:type="gramEnd"/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_bg_pixels</w:t>
            </w:r>
            <w:proofErr w:type="spellEnd"/>
          </w:p>
        </w:tc>
        <w:tc>
          <w:tcPr>
            <w:tcW w:w="0" w:type="auto"/>
            <w:hideMark/>
          </w:tcPr>
          <w:p w14:paraId="25EFDE41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√</w:t>
            </w:r>
            <w:proofErr w:type="spellStart"/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non_bg</w:t>
            </w:r>
            <w:proofErr w:type="spellEnd"/>
          </w:p>
        </w:tc>
        <w:tc>
          <w:tcPr>
            <w:tcW w:w="0" w:type="auto"/>
            <w:hideMark/>
          </w:tcPr>
          <w:p w14:paraId="7E2E2612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×0.06</w:t>
            </w:r>
          </w:p>
        </w:tc>
        <w:tc>
          <w:tcPr>
            <w:tcW w:w="0" w:type="auto"/>
            <w:hideMark/>
          </w:tcPr>
          <w:p w14:paraId="4B778529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max</w:t>
            </w:r>
            <w:proofErr w:type="gramEnd"/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_depth</w:t>
            </w:r>
            <w:proofErr w:type="spellEnd"/>
          </w:p>
        </w:tc>
      </w:tr>
      <w:tr w:rsidR="00731597" w:rsidRPr="00731597" w14:paraId="7E8B0A0A" w14:textId="77777777" w:rsidTr="00381D68">
        <w:tc>
          <w:tcPr>
            <w:tcW w:w="0" w:type="auto"/>
            <w:hideMark/>
          </w:tcPr>
          <w:p w14:paraId="7EB70F57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Geniş beyin (normal)</w:t>
            </w:r>
          </w:p>
        </w:tc>
        <w:tc>
          <w:tcPr>
            <w:tcW w:w="0" w:type="auto"/>
            <w:hideMark/>
          </w:tcPr>
          <w:p w14:paraId="4FD47F0E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57.000</w:t>
            </w:r>
          </w:p>
        </w:tc>
        <w:tc>
          <w:tcPr>
            <w:tcW w:w="0" w:type="auto"/>
            <w:hideMark/>
          </w:tcPr>
          <w:p w14:paraId="261B1F11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238.7</w:t>
            </w:r>
          </w:p>
        </w:tc>
        <w:tc>
          <w:tcPr>
            <w:tcW w:w="0" w:type="auto"/>
            <w:hideMark/>
          </w:tcPr>
          <w:p w14:paraId="7983A6FD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14.3</w:t>
            </w:r>
          </w:p>
        </w:tc>
        <w:tc>
          <w:tcPr>
            <w:tcW w:w="0" w:type="auto"/>
            <w:hideMark/>
          </w:tcPr>
          <w:p w14:paraId="4AAA339E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14</w:t>
            </w:r>
          </w:p>
        </w:tc>
      </w:tr>
      <w:tr w:rsidR="00731597" w:rsidRPr="00731597" w14:paraId="2561A24B" w14:textId="77777777" w:rsidTr="00381D68">
        <w:tc>
          <w:tcPr>
            <w:tcW w:w="0" w:type="auto"/>
            <w:hideMark/>
          </w:tcPr>
          <w:p w14:paraId="370D1313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Orta beyin (normal)</w:t>
            </w:r>
          </w:p>
        </w:tc>
        <w:tc>
          <w:tcPr>
            <w:tcW w:w="0" w:type="auto"/>
            <w:hideMark/>
          </w:tcPr>
          <w:p w14:paraId="0BA19A0B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45.000</w:t>
            </w:r>
          </w:p>
        </w:tc>
        <w:tc>
          <w:tcPr>
            <w:tcW w:w="0" w:type="auto"/>
            <w:hideMark/>
          </w:tcPr>
          <w:p w14:paraId="519F5F2D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212.1</w:t>
            </w:r>
          </w:p>
        </w:tc>
        <w:tc>
          <w:tcPr>
            <w:tcW w:w="0" w:type="auto"/>
            <w:hideMark/>
          </w:tcPr>
          <w:p w14:paraId="6A13309D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12.7</w:t>
            </w:r>
          </w:p>
        </w:tc>
        <w:tc>
          <w:tcPr>
            <w:tcW w:w="0" w:type="auto"/>
            <w:hideMark/>
          </w:tcPr>
          <w:p w14:paraId="7D3CED1E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13</w:t>
            </w:r>
          </w:p>
        </w:tc>
      </w:tr>
      <w:tr w:rsidR="00731597" w:rsidRPr="00731597" w14:paraId="06DE5AC7" w14:textId="77777777" w:rsidTr="00381D68">
        <w:tc>
          <w:tcPr>
            <w:tcW w:w="0" w:type="auto"/>
            <w:hideMark/>
          </w:tcPr>
          <w:p w14:paraId="2D9BDD9B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İnce dilim</w:t>
            </w:r>
          </w:p>
        </w:tc>
        <w:tc>
          <w:tcPr>
            <w:tcW w:w="0" w:type="auto"/>
            <w:hideMark/>
          </w:tcPr>
          <w:p w14:paraId="4F914C4A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5.000</w:t>
            </w:r>
          </w:p>
        </w:tc>
        <w:tc>
          <w:tcPr>
            <w:tcW w:w="0" w:type="auto"/>
            <w:hideMark/>
          </w:tcPr>
          <w:p w14:paraId="14288994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70.7</w:t>
            </w:r>
          </w:p>
        </w:tc>
        <w:tc>
          <w:tcPr>
            <w:tcW w:w="0" w:type="auto"/>
            <w:hideMark/>
          </w:tcPr>
          <w:p w14:paraId="7232AC4F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4.2</w:t>
            </w:r>
          </w:p>
        </w:tc>
        <w:tc>
          <w:tcPr>
            <w:tcW w:w="0" w:type="auto"/>
            <w:hideMark/>
          </w:tcPr>
          <w:p w14:paraId="1D093FB9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8 (MIN)</w:t>
            </w:r>
          </w:p>
        </w:tc>
      </w:tr>
      <w:tr w:rsidR="00731597" w:rsidRPr="00731597" w14:paraId="7A33F710" w14:textId="77777777" w:rsidTr="00381D68">
        <w:tc>
          <w:tcPr>
            <w:tcW w:w="0" w:type="auto"/>
            <w:hideMark/>
          </w:tcPr>
          <w:p w14:paraId="1B4D2B1C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Çok ince</w:t>
            </w:r>
          </w:p>
        </w:tc>
        <w:tc>
          <w:tcPr>
            <w:tcW w:w="0" w:type="auto"/>
            <w:hideMark/>
          </w:tcPr>
          <w:p w14:paraId="7A7B8817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960</w:t>
            </w:r>
          </w:p>
        </w:tc>
        <w:tc>
          <w:tcPr>
            <w:tcW w:w="0" w:type="auto"/>
            <w:hideMark/>
          </w:tcPr>
          <w:p w14:paraId="7020E006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31.0</w:t>
            </w:r>
          </w:p>
        </w:tc>
        <w:tc>
          <w:tcPr>
            <w:tcW w:w="0" w:type="auto"/>
            <w:hideMark/>
          </w:tcPr>
          <w:p w14:paraId="383F482E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1.9</w:t>
            </w:r>
          </w:p>
        </w:tc>
        <w:tc>
          <w:tcPr>
            <w:tcW w:w="0" w:type="auto"/>
            <w:hideMark/>
          </w:tcPr>
          <w:p w14:paraId="6EC0EC3E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8 (MIN)</w:t>
            </w:r>
          </w:p>
        </w:tc>
      </w:tr>
    </w:tbl>
    <w:p w14:paraId="369A1A6C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Dataset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ortalaması: 12.57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px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(V2: sabit 25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px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).</w:t>
      </w:r>
    </w:p>
    <w:p w14:paraId="50F47394" w14:textId="77777777" w:rsidR="00731597" w:rsidRPr="00731597" w:rsidRDefault="00000000" w:rsidP="007315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B9D657D">
          <v:rect id="_x0000_i1030" style="width:0;height:1.5pt" o:hralign="center" o:hrstd="t" o:hr="t" fillcolor="#a0a0a0" stroked="f"/>
        </w:pict>
      </w:r>
    </w:p>
    <w:p w14:paraId="4D02E682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7. Yenilik 4 — Geri Besleme Döngüsü</w:t>
      </w:r>
    </w:p>
    <w:p w14:paraId="0351D8BB" w14:textId="77777777" w:rsidR="00731597" w:rsidRPr="00731597" w:rsidRDefault="00731597" w:rsidP="007315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75F426B1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for</w:t>
      </w:r>
      <w:proofErr w:type="spellEnd"/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iteration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in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range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MAX_FEEDBACK_ITER +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):</w:t>
      </w:r>
    </w:p>
    <w:p w14:paraId="327D4D50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halo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_mask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dir_pixels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_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ray_march_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pass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img_u8,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t_bg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t_white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max_depth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</w:t>
      </w:r>
    </w:p>
    <w:p w14:paraId="0C0BCDF5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>r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atio</w:t>
      </w:r>
      <w:proofErr w:type="spellEnd"/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shave_px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/ </w:t>
      </w: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non_bg_px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</w:t>
      </w:r>
    </w:p>
    <w:p w14:paraId="3BE8E5F4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</w:p>
    <w:p w14:paraId="70CA9316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ratio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&lt;= SAFETY_RATIO </w:t>
      </w:r>
      <w:proofErr w:type="spellStart"/>
      <w:r w:rsidRPr="0073159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or</w:t>
      </w:r>
      <w:proofErr w:type="spellEnd"/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iteration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== MAX_FEEDBACK_ITER:</w:t>
      </w:r>
    </w:p>
    <w:p w14:paraId="26799DD8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gramStart"/>
      <w:r w:rsidRPr="0073159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break</w:t>
      </w:r>
      <w:proofErr w:type="gramEnd"/>
    </w:p>
    <w:p w14:paraId="22A91BD9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</w:p>
    <w:p w14:paraId="4C9E0609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feedback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_triggered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True</w:t>
      </w:r>
    </w:p>
    <w:p w14:paraId="655A5591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_white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+= FEEDBACK_STEP 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</w:t>
      </w:r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+3</w:t>
      </w:r>
    </w:p>
    <w:p w14:paraId="559194C2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iter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+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</w:t>
      </w:r>
    </w:p>
    <w:p w14:paraId="4D04C4B2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Mantık: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Silinen piksel /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non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-background </w:t>
      </w:r>
      <w:proofErr w:type="gram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oranı &gt;</w:t>
      </w:r>
      <w:proofErr w:type="gram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%20 → "Beynin çok fazlasını sildim" →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t_white'ı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3 artır → daha az silecek → tekrar dene.</w:t>
      </w:r>
    </w:p>
    <w:p w14:paraId="4AFAC1EC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Dataset</w:t>
      </w:r>
      <w:proofErr w:type="spellEnd"/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sonucu: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1253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slice'ta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yalnızca 10'unda (</w:t>
      </w:r>
      <w:proofErr w:type="gram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%0.8</w:t>
      </w:r>
      <w:proofErr w:type="gram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 tetiklendi. Bunların tamamında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t_white_init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= 255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— artırılamadı. Geri besleme bu grupta etkisiz kaldı.</w:t>
      </w:r>
    </w:p>
    <w:p w14:paraId="10EE4BBC" w14:textId="77777777" w:rsidR="00731597" w:rsidRPr="00731597" w:rsidRDefault="00000000" w:rsidP="007315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04B2E20">
          <v:rect id="_x0000_i1031" style="width:0;height:1.5pt" o:hralign="center" o:hrstd="t" o:hr="t" fillcolor="#a0a0a0" stroked="f"/>
        </w:pict>
      </w:r>
    </w:p>
    <w:p w14:paraId="20DC2C56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8. Yenilik 5 — Güven Skoru</w:t>
      </w:r>
    </w:p>
    <w:p w14:paraId="399DAC32" w14:textId="77777777" w:rsidR="00731597" w:rsidRPr="00731597" w:rsidRDefault="00731597" w:rsidP="007315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70E3C28B" w14:textId="61B704BE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="008A5EF0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 xml:space="preserve">   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valley_found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73159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not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feedback_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triggered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:   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confidence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  <w:proofErr w:type="spellStart"/>
      <w:r w:rsidRPr="0073159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high</w:t>
      </w:r>
      <w:proofErr w:type="spellEnd"/>
      <w:r w:rsidRPr="0073159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</w:p>
    <w:p w14:paraId="6CAB3A2A" w14:textId="6E19DCEB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gramStart"/>
      <w:r w:rsidRPr="0073159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elif</w:t>
      </w:r>
      <w:proofErr w:type="gramEnd"/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valley_found</w:t>
      </w:r>
      <w:proofErr w:type="spellEnd"/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73159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or</w:t>
      </w:r>
      <w:proofErr w:type="spellEnd"/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not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="008A5EF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feedback_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triggered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:   </w:t>
      </w:r>
      <w:proofErr w:type="spellStart"/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confidence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r w:rsidRPr="0073159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  <w:proofErr w:type="spellStart"/>
      <w:r w:rsidRPr="0073159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medium</w:t>
      </w:r>
      <w:proofErr w:type="spellEnd"/>
      <w:r w:rsidRPr="0073159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</w:p>
    <w:p w14:paraId="7FE35E35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gramStart"/>
      <w:r w:rsidRPr="0073159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else</w:t>
      </w:r>
      <w:r w:rsidRPr="0073159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tr-TR"/>
          <w14:ligatures w14:val="none"/>
        </w:rPr>
        <w:t>: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</w:t>
      </w:r>
      <w:proofErr w:type="gramEnd"/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                                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confidence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r w:rsidRPr="0073159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  <w:proofErr w:type="spellStart"/>
      <w:r w:rsidRPr="0073159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low</w:t>
      </w:r>
      <w:proofErr w:type="spellEnd"/>
      <w:r w:rsidRPr="00731597">
        <w:rPr>
          <w:rFonts w:ascii="var(--font-mono)" w:eastAsia="Times New Roman" w:hAnsi="var(--font-mono)" w:cs="Courier New"/>
          <w:color w:val="9BE963"/>
          <w:kern w:val="0"/>
          <w:sz w:val="20"/>
          <w:szCs w:val="20"/>
          <w:lang w:eastAsia="tr-TR"/>
          <w14:ligatures w14:val="none"/>
        </w:rPr>
        <w:t>'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30"/>
        <w:gridCol w:w="696"/>
        <w:gridCol w:w="836"/>
        <w:gridCol w:w="3682"/>
      </w:tblGrid>
      <w:tr w:rsidR="00731597" w:rsidRPr="00731597" w14:paraId="159BE7E3" w14:textId="77777777" w:rsidTr="00381D68">
        <w:tc>
          <w:tcPr>
            <w:tcW w:w="0" w:type="auto"/>
            <w:hideMark/>
          </w:tcPr>
          <w:p w14:paraId="50A20852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Skor</w:t>
            </w:r>
          </w:p>
        </w:tc>
        <w:tc>
          <w:tcPr>
            <w:tcW w:w="0" w:type="auto"/>
            <w:hideMark/>
          </w:tcPr>
          <w:p w14:paraId="73260F5F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Slice</w:t>
            </w:r>
            <w:proofErr w:type="spellEnd"/>
          </w:p>
        </w:tc>
        <w:tc>
          <w:tcPr>
            <w:tcW w:w="0" w:type="auto"/>
            <w:hideMark/>
          </w:tcPr>
          <w:p w14:paraId="1628AAB2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Oran</w:t>
            </w:r>
          </w:p>
        </w:tc>
        <w:tc>
          <w:tcPr>
            <w:tcW w:w="0" w:type="auto"/>
            <w:hideMark/>
          </w:tcPr>
          <w:p w14:paraId="312939D2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Anlamı</w:t>
            </w:r>
          </w:p>
        </w:tc>
      </w:tr>
      <w:tr w:rsidR="00731597" w:rsidRPr="00731597" w14:paraId="3EE5CE92" w14:textId="77777777" w:rsidTr="00381D68">
        <w:tc>
          <w:tcPr>
            <w:tcW w:w="0" w:type="auto"/>
            <w:hideMark/>
          </w:tcPr>
          <w:p w14:paraId="191BA497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54860660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862</w:t>
            </w:r>
          </w:p>
        </w:tc>
        <w:tc>
          <w:tcPr>
            <w:tcW w:w="0" w:type="auto"/>
            <w:hideMark/>
          </w:tcPr>
          <w:p w14:paraId="34AF82B1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%68.8</w:t>
            </w:r>
            <w:proofErr w:type="gramEnd"/>
          </w:p>
        </w:tc>
        <w:tc>
          <w:tcPr>
            <w:tcW w:w="0" w:type="auto"/>
            <w:hideMark/>
          </w:tcPr>
          <w:p w14:paraId="4C3596C5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Vadi bulundu, geri besleme yok</w:t>
            </w:r>
          </w:p>
        </w:tc>
      </w:tr>
      <w:tr w:rsidR="00731597" w:rsidRPr="00731597" w14:paraId="4C5A8EE3" w14:textId="77777777" w:rsidTr="00381D68">
        <w:tc>
          <w:tcPr>
            <w:tcW w:w="0" w:type="auto"/>
            <w:hideMark/>
          </w:tcPr>
          <w:p w14:paraId="11328A10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Medium</w:t>
            </w:r>
            <w:proofErr w:type="spellEnd"/>
          </w:p>
        </w:tc>
        <w:tc>
          <w:tcPr>
            <w:tcW w:w="0" w:type="auto"/>
            <w:hideMark/>
          </w:tcPr>
          <w:p w14:paraId="5AE7452D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381</w:t>
            </w:r>
          </w:p>
        </w:tc>
        <w:tc>
          <w:tcPr>
            <w:tcW w:w="0" w:type="auto"/>
            <w:hideMark/>
          </w:tcPr>
          <w:p w14:paraId="7555C67B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%30.4</w:t>
            </w:r>
            <w:proofErr w:type="gramEnd"/>
          </w:p>
        </w:tc>
        <w:tc>
          <w:tcPr>
            <w:tcW w:w="0" w:type="auto"/>
            <w:hideMark/>
          </w:tcPr>
          <w:p w14:paraId="76AC558A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Biri sağlandı</w:t>
            </w:r>
          </w:p>
        </w:tc>
      </w:tr>
      <w:tr w:rsidR="00731597" w:rsidRPr="00731597" w14:paraId="2525158E" w14:textId="77777777" w:rsidTr="00381D68">
        <w:tc>
          <w:tcPr>
            <w:tcW w:w="0" w:type="auto"/>
            <w:hideMark/>
          </w:tcPr>
          <w:p w14:paraId="492868C4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Low</w:t>
            </w:r>
            <w:proofErr w:type="spellEnd"/>
          </w:p>
        </w:tc>
        <w:tc>
          <w:tcPr>
            <w:tcW w:w="0" w:type="auto"/>
            <w:hideMark/>
          </w:tcPr>
          <w:p w14:paraId="2E47F9ED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1A4BC0F5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%0.8</w:t>
            </w:r>
            <w:proofErr w:type="gramEnd"/>
          </w:p>
        </w:tc>
        <w:tc>
          <w:tcPr>
            <w:tcW w:w="0" w:type="auto"/>
            <w:hideMark/>
          </w:tcPr>
          <w:p w14:paraId="673631E5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İkisi de kötü — geri besleme etkisiz</w:t>
            </w:r>
          </w:p>
        </w:tc>
      </w:tr>
    </w:tbl>
    <w:p w14:paraId="1AB8A9A0" w14:textId="77777777" w:rsidR="00731597" w:rsidRPr="00731597" w:rsidRDefault="00000000" w:rsidP="007315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F354090">
          <v:rect id="_x0000_i1032" style="width:0;height:1.5pt" o:hralign="center" o:hrstd="t" o:hr="t" fillcolor="#a0a0a0" stroked="f"/>
        </w:pict>
      </w:r>
    </w:p>
    <w:p w14:paraId="39502C14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9. Ray-</w:t>
      </w:r>
      <w:proofErr w:type="spellStart"/>
      <w:r w:rsidRPr="00731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Marching</w:t>
      </w:r>
      <w:proofErr w:type="spellEnd"/>
      <w:r w:rsidRPr="00731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Çekirdeği</w:t>
      </w:r>
    </w:p>
    <w:p w14:paraId="53B7C3A5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V2 mimarisi korunmuştur: 4 bağımsız maske, orijinal </w:t>
      </w:r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img_u8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okunur,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bitwise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OR ile birleştirme. Tek fark: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max_depth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artık sabit değil, her dilim için hesaplanmış dinamik değer gelir.</w:t>
      </w:r>
    </w:p>
    <w:p w14:paraId="4BD97C9D" w14:textId="77777777" w:rsidR="00731597" w:rsidRPr="00731597" w:rsidRDefault="00000000" w:rsidP="007315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8FAC454">
          <v:rect id="_x0000_i1033" style="width:0;height:1.5pt" o:hralign="center" o:hrstd="t" o:hr="t" fillcolor="#a0a0a0" stroked="f"/>
        </w:pict>
      </w:r>
    </w:p>
    <w:p w14:paraId="718E6D8C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10. </w:t>
      </w:r>
      <w:proofErr w:type="spellStart"/>
      <w:r w:rsidRPr="00731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Dataset</w:t>
      </w:r>
      <w:proofErr w:type="spellEnd"/>
      <w:r w:rsidRPr="00731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Analizi — 1253 </w:t>
      </w:r>
      <w:proofErr w:type="spellStart"/>
      <w:r w:rsidRPr="00731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Slice</w:t>
      </w:r>
      <w:proofErr w:type="spellEnd"/>
      <w:r w:rsidRPr="00731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Sonuçları</w:t>
      </w:r>
    </w:p>
    <w:p w14:paraId="000D7DE3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10.1. Genel Özet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276"/>
        <w:gridCol w:w="1056"/>
        <w:gridCol w:w="1943"/>
      </w:tblGrid>
      <w:tr w:rsidR="00731597" w:rsidRPr="00731597" w14:paraId="075B1335" w14:textId="77777777" w:rsidTr="00381D68">
        <w:tc>
          <w:tcPr>
            <w:tcW w:w="0" w:type="auto"/>
            <w:hideMark/>
          </w:tcPr>
          <w:p w14:paraId="20A321D8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Metrik</w:t>
            </w:r>
          </w:p>
        </w:tc>
        <w:tc>
          <w:tcPr>
            <w:tcW w:w="0" w:type="auto"/>
            <w:hideMark/>
          </w:tcPr>
          <w:p w14:paraId="2D560DAC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Değer</w:t>
            </w:r>
          </w:p>
        </w:tc>
        <w:tc>
          <w:tcPr>
            <w:tcW w:w="0" w:type="auto"/>
            <w:hideMark/>
          </w:tcPr>
          <w:p w14:paraId="59575B6C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V2 karşılaştırma</w:t>
            </w:r>
          </w:p>
        </w:tc>
      </w:tr>
      <w:tr w:rsidR="00731597" w:rsidRPr="00731597" w14:paraId="6D6BEC39" w14:textId="77777777" w:rsidTr="00381D68">
        <w:tc>
          <w:tcPr>
            <w:tcW w:w="0" w:type="auto"/>
            <w:hideMark/>
          </w:tcPr>
          <w:p w14:paraId="4BFC8AFB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Toplam </w:t>
            </w:r>
            <w:proofErr w:type="spell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slice</w:t>
            </w:r>
            <w:proofErr w:type="spellEnd"/>
          </w:p>
        </w:tc>
        <w:tc>
          <w:tcPr>
            <w:tcW w:w="0" w:type="auto"/>
            <w:hideMark/>
          </w:tcPr>
          <w:p w14:paraId="326C97E6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1253</w:t>
            </w:r>
          </w:p>
        </w:tc>
        <w:tc>
          <w:tcPr>
            <w:tcW w:w="0" w:type="auto"/>
            <w:hideMark/>
          </w:tcPr>
          <w:p w14:paraId="0B0C2ECC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1253</w:t>
            </w:r>
          </w:p>
        </w:tc>
      </w:tr>
      <w:tr w:rsidR="00731597" w:rsidRPr="00731597" w14:paraId="54F00168" w14:textId="77777777" w:rsidTr="00381D68">
        <w:tc>
          <w:tcPr>
            <w:tcW w:w="0" w:type="auto"/>
            <w:hideMark/>
          </w:tcPr>
          <w:p w14:paraId="605235AD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Hatalı </w:t>
            </w:r>
            <w:proofErr w:type="spell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slice</w:t>
            </w:r>
            <w:proofErr w:type="spellEnd"/>
          </w:p>
        </w:tc>
        <w:tc>
          <w:tcPr>
            <w:tcW w:w="0" w:type="auto"/>
            <w:hideMark/>
          </w:tcPr>
          <w:p w14:paraId="4CE20823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0</w:t>
            </w:r>
          </w:p>
        </w:tc>
        <w:tc>
          <w:tcPr>
            <w:tcW w:w="0" w:type="auto"/>
            <w:hideMark/>
          </w:tcPr>
          <w:p w14:paraId="165EFBD6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0</w:t>
            </w:r>
          </w:p>
        </w:tc>
      </w:tr>
      <w:tr w:rsidR="00731597" w:rsidRPr="00731597" w14:paraId="7511495B" w14:textId="77777777" w:rsidTr="00381D68">
        <w:tc>
          <w:tcPr>
            <w:tcW w:w="0" w:type="auto"/>
            <w:hideMark/>
          </w:tcPr>
          <w:p w14:paraId="1672C342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Hiç silinmeyen</w:t>
            </w:r>
          </w:p>
        </w:tc>
        <w:tc>
          <w:tcPr>
            <w:tcW w:w="0" w:type="auto"/>
            <w:hideMark/>
          </w:tcPr>
          <w:p w14:paraId="4BB97199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36</w:t>
            </w:r>
          </w:p>
        </w:tc>
        <w:tc>
          <w:tcPr>
            <w:tcW w:w="0" w:type="auto"/>
            <w:hideMark/>
          </w:tcPr>
          <w:p w14:paraId="2447E462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32</w:t>
            </w:r>
          </w:p>
        </w:tc>
      </w:tr>
      <w:tr w:rsidR="00731597" w:rsidRPr="00731597" w14:paraId="1AE56BD8" w14:textId="77777777" w:rsidTr="00381D68">
        <w:tc>
          <w:tcPr>
            <w:tcW w:w="0" w:type="auto"/>
            <w:hideMark/>
          </w:tcPr>
          <w:p w14:paraId="33382C62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Ort. </w:t>
            </w:r>
            <w:proofErr w:type="spell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halo</w:t>
            </w:r>
            <w:proofErr w:type="spellEnd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px</w:t>
            </w:r>
            <w:proofErr w:type="spellEnd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/</w:t>
            </w:r>
            <w:proofErr w:type="spell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slice</w:t>
            </w:r>
            <w:proofErr w:type="spellEnd"/>
          </w:p>
        </w:tc>
        <w:tc>
          <w:tcPr>
            <w:tcW w:w="0" w:type="auto"/>
            <w:hideMark/>
          </w:tcPr>
          <w:p w14:paraId="0D0B7D0D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539.7</w:t>
            </w:r>
          </w:p>
        </w:tc>
        <w:tc>
          <w:tcPr>
            <w:tcW w:w="0" w:type="auto"/>
            <w:hideMark/>
          </w:tcPr>
          <w:p w14:paraId="0CC92036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584.7</w:t>
            </w:r>
          </w:p>
        </w:tc>
      </w:tr>
      <w:tr w:rsidR="00731597" w:rsidRPr="00731597" w14:paraId="5502AEDB" w14:textId="77777777" w:rsidTr="00381D68">
        <w:tc>
          <w:tcPr>
            <w:tcW w:w="0" w:type="auto"/>
            <w:hideMark/>
          </w:tcPr>
          <w:p w14:paraId="6E670818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Medyan </w:t>
            </w:r>
            <w:proofErr w:type="spell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halo</w:t>
            </w:r>
            <w:proofErr w:type="spellEnd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hideMark/>
          </w:tcPr>
          <w:p w14:paraId="01AE7DA1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165.0</w:t>
            </w:r>
          </w:p>
        </w:tc>
        <w:tc>
          <w:tcPr>
            <w:tcW w:w="0" w:type="auto"/>
            <w:hideMark/>
          </w:tcPr>
          <w:p w14:paraId="1E16352D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143.0</w:t>
            </w:r>
          </w:p>
        </w:tc>
      </w:tr>
      <w:tr w:rsidR="00731597" w:rsidRPr="00731597" w14:paraId="3E92C9A7" w14:textId="77777777" w:rsidTr="00381D68">
        <w:tc>
          <w:tcPr>
            <w:tcW w:w="0" w:type="auto"/>
            <w:hideMark/>
          </w:tcPr>
          <w:p w14:paraId="62FAD82E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Maks</w:t>
            </w:r>
            <w:proofErr w:type="spellEnd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halo</w:t>
            </w:r>
            <w:proofErr w:type="spellEnd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hideMark/>
          </w:tcPr>
          <w:p w14:paraId="4C4447A2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9.255</w:t>
            </w:r>
          </w:p>
        </w:tc>
        <w:tc>
          <w:tcPr>
            <w:tcW w:w="0" w:type="auto"/>
            <w:hideMark/>
          </w:tcPr>
          <w:p w14:paraId="727CF368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11.924</w:t>
            </w:r>
          </w:p>
        </w:tc>
      </w:tr>
      <w:tr w:rsidR="00731597" w:rsidRPr="00731597" w14:paraId="5FD75F6F" w14:textId="77777777" w:rsidTr="00381D68">
        <w:tc>
          <w:tcPr>
            <w:tcW w:w="0" w:type="auto"/>
            <w:hideMark/>
          </w:tcPr>
          <w:p w14:paraId="204EE2A9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Ort. </w:t>
            </w:r>
            <w:proofErr w:type="spell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t_white</w:t>
            </w:r>
            <w:proofErr w:type="spellEnd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(normal)</w:t>
            </w:r>
          </w:p>
        </w:tc>
        <w:tc>
          <w:tcPr>
            <w:tcW w:w="0" w:type="auto"/>
            <w:hideMark/>
          </w:tcPr>
          <w:p w14:paraId="0D5A42D1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226.7</w:t>
            </w:r>
          </w:p>
        </w:tc>
        <w:tc>
          <w:tcPr>
            <w:tcW w:w="0" w:type="auto"/>
            <w:hideMark/>
          </w:tcPr>
          <w:p w14:paraId="5AC20219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234 (sabit)</w:t>
            </w:r>
          </w:p>
        </w:tc>
      </w:tr>
      <w:tr w:rsidR="00731597" w:rsidRPr="00731597" w14:paraId="47E87411" w14:textId="77777777" w:rsidTr="00381D68">
        <w:tc>
          <w:tcPr>
            <w:tcW w:w="0" w:type="auto"/>
            <w:hideMark/>
          </w:tcPr>
          <w:p w14:paraId="647503CF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Ort. </w:t>
            </w:r>
            <w:proofErr w:type="spell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max_depth</w:t>
            </w:r>
            <w:proofErr w:type="spellEnd"/>
          </w:p>
        </w:tc>
        <w:tc>
          <w:tcPr>
            <w:tcW w:w="0" w:type="auto"/>
            <w:hideMark/>
          </w:tcPr>
          <w:p w14:paraId="781FF7E9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12.57 </w:t>
            </w:r>
            <w:proofErr w:type="spell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hideMark/>
          </w:tcPr>
          <w:p w14:paraId="7D768C11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25 </w:t>
            </w:r>
            <w:proofErr w:type="spell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px</w:t>
            </w:r>
            <w:proofErr w:type="spellEnd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(sabit)</w:t>
            </w:r>
          </w:p>
        </w:tc>
      </w:tr>
    </w:tbl>
    <w:p w14:paraId="3BB98ED0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10.2. </w:t>
      </w:r>
      <w:proofErr w:type="spellStart"/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t_white</w:t>
      </w:r>
      <w:proofErr w:type="spellEnd"/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Dağılımı — V3'ün Temel Farkı</w:t>
      </w:r>
    </w:p>
    <w:p w14:paraId="58A884D9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V2'de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t_white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yalnızca 234 veya 249 olabiliyordu. V3'te 168'den 255'e geniş aralık: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56"/>
        <w:gridCol w:w="1317"/>
        <w:gridCol w:w="3289"/>
      </w:tblGrid>
      <w:tr w:rsidR="00731597" w:rsidRPr="00731597" w14:paraId="55C464B8" w14:textId="77777777" w:rsidTr="00381D68">
        <w:tc>
          <w:tcPr>
            <w:tcW w:w="0" w:type="auto"/>
            <w:hideMark/>
          </w:tcPr>
          <w:p w14:paraId="53FD5704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Aralık</w:t>
            </w:r>
          </w:p>
        </w:tc>
        <w:tc>
          <w:tcPr>
            <w:tcW w:w="0" w:type="auto"/>
            <w:hideMark/>
          </w:tcPr>
          <w:p w14:paraId="39001AA8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Slice</w:t>
            </w:r>
            <w:proofErr w:type="spellEnd"/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 sayısı</w:t>
            </w:r>
          </w:p>
        </w:tc>
        <w:tc>
          <w:tcPr>
            <w:tcW w:w="0" w:type="auto"/>
            <w:hideMark/>
          </w:tcPr>
          <w:p w14:paraId="540B6F94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Açıklama</w:t>
            </w:r>
          </w:p>
        </w:tc>
      </w:tr>
      <w:tr w:rsidR="00731597" w:rsidRPr="00731597" w14:paraId="4DC83721" w14:textId="77777777" w:rsidTr="00381D68">
        <w:tc>
          <w:tcPr>
            <w:tcW w:w="0" w:type="auto"/>
            <w:hideMark/>
          </w:tcPr>
          <w:p w14:paraId="6A58CC85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168–199</w:t>
            </w:r>
          </w:p>
        </w:tc>
        <w:tc>
          <w:tcPr>
            <w:tcW w:w="0" w:type="auto"/>
            <w:hideMark/>
          </w:tcPr>
          <w:p w14:paraId="6BAAF6CF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18CB6401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Riskli grup — vadi yanlış yerde</w:t>
            </w:r>
          </w:p>
        </w:tc>
      </w:tr>
      <w:tr w:rsidR="00731597" w:rsidRPr="00731597" w14:paraId="2F7B8DFC" w14:textId="77777777" w:rsidTr="00381D68">
        <w:tc>
          <w:tcPr>
            <w:tcW w:w="0" w:type="auto"/>
            <w:hideMark/>
          </w:tcPr>
          <w:p w14:paraId="14F7D2BE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200–229</w:t>
            </w:r>
          </w:p>
        </w:tc>
        <w:tc>
          <w:tcPr>
            <w:tcW w:w="0" w:type="auto"/>
            <w:hideMark/>
          </w:tcPr>
          <w:p w14:paraId="025C9021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540</w:t>
            </w:r>
          </w:p>
        </w:tc>
        <w:tc>
          <w:tcPr>
            <w:tcW w:w="0" w:type="auto"/>
            <w:hideMark/>
          </w:tcPr>
          <w:p w14:paraId="3411F1F2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Normal dilim vadi tespiti</w:t>
            </w:r>
          </w:p>
        </w:tc>
      </w:tr>
      <w:tr w:rsidR="00731597" w:rsidRPr="00731597" w14:paraId="79DF7DD1" w14:textId="77777777" w:rsidTr="00381D68">
        <w:tc>
          <w:tcPr>
            <w:tcW w:w="0" w:type="auto"/>
            <w:hideMark/>
          </w:tcPr>
          <w:p w14:paraId="3202C873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230–234</w:t>
            </w:r>
          </w:p>
        </w:tc>
        <w:tc>
          <w:tcPr>
            <w:tcW w:w="0" w:type="auto"/>
            <w:hideMark/>
          </w:tcPr>
          <w:p w14:paraId="2FD0BDB1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475</w:t>
            </w:r>
          </w:p>
        </w:tc>
        <w:tc>
          <w:tcPr>
            <w:tcW w:w="0" w:type="auto"/>
            <w:hideMark/>
          </w:tcPr>
          <w:p w14:paraId="760A07F0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Normal dilim, </w:t>
            </w:r>
            <w:proofErr w:type="spell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fallback</w:t>
            </w:r>
            <w:proofErr w:type="spellEnd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dahil</w:t>
            </w:r>
          </w:p>
        </w:tc>
      </w:tr>
      <w:tr w:rsidR="00731597" w:rsidRPr="00731597" w14:paraId="4C4FB746" w14:textId="77777777" w:rsidTr="00381D68">
        <w:tc>
          <w:tcPr>
            <w:tcW w:w="0" w:type="auto"/>
            <w:hideMark/>
          </w:tcPr>
          <w:p w14:paraId="0DEAB00B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248</w:t>
            </w:r>
          </w:p>
        </w:tc>
        <w:tc>
          <w:tcPr>
            <w:tcW w:w="0" w:type="auto"/>
            <w:hideMark/>
          </w:tcPr>
          <w:p w14:paraId="7F7045DF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186</w:t>
            </w:r>
          </w:p>
        </w:tc>
        <w:tc>
          <w:tcPr>
            <w:tcW w:w="0" w:type="auto"/>
            <w:hideMark/>
          </w:tcPr>
          <w:p w14:paraId="11357ED7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İnce dilim yedek</w:t>
            </w:r>
          </w:p>
        </w:tc>
      </w:tr>
      <w:tr w:rsidR="00731597" w:rsidRPr="00731597" w14:paraId="6AB72C62" w14:textId="77777777" w:rsidTr="00381D68">
        <w:tc>
          <w:tcPr>
            <w:tcW w:w="0" w:type="auto"/>
            <w:hideMark/>
          </w:tcPr>
          <w:p w14:paraId="2936E8F9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252</w:t>
            </w:r>
          </w:p>
        </w:tc>
        <w:tc>
          <w:tcPr>
            <w:tcW w:w="0" w:type="auto"/>
            <w:hideMark/>
          </w:tcPr>
          <w:p w14:paraId="3A946B8E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45</w:t>
            </w:r>
          </w:p>
        </w:tc>
        <w:tc>
          <w:tcPr>
            <w:tcW w:w="0" w:type="auto"/>
            <w:hideMark/>
          </w:tcPr>
          <w:p w14:paraId="6AEEEAEB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Çok ince dilim yedek</w:t>
            </w:r>
          </w:p>
        </w:tc>
      </w:tr>
      <w:tr w:rsidR="00731597" w:rsidRPr="00731597" w14:paraId="30ACB3F8" w14:textId="77777777" w:rsidTr="00381D68">
        <w:tc>
          <w:tcPr>
            <w:tcW w:w="0" w:type="auto"/>
            <w:hideMark/>
          </w:tcPr>
          <w:p w14:paraId="102EA4EA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255</w:t>
            </w:r>
          </w:p>
        </w:tc>
        <w:tc>
          <w:tcPr>
            <w:tcW w:w="0" w:type="auto"/>
            <w:hideMark/>
          </w:tcPr>
          <w:p w14:paraId="68795B67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12B479AE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Geri besleme etkisiz grup</w:t>
            </w:r>
          </w:p>
        </w:tc>
      </w:tr>
    </w:tbl>
    <w:p w14:paraId="6C810DED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10.3. Vadi Tespiti Sonuçları</w:t>
      </w:r>
    </w:p>
    <w:p w14:paraId="2E003F53" w14:textId="77777777" w:rsidR="00731597" w:rsidRPr="00731597" w:rsidRDefault="00731597" w:rsidP="007315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 xml:space="preserve">862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gram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%68.8</w:t>
      </w:r>
      <w:proofErr w:type="gram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): Gerçek vadi bulundu →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valley_found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=True</w:t>
      </w:r>
    </w:p>
    <w:p w14:paraId="5A8A214D" w14:textId="77777777" w:rsidR="00731597" w:rsidRPr="00731597" w:rsidRDefault="00731597" w:rsidP="007315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391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gram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%31.2</w:t>
      </w:r>
      <w:proofErr w:type="gram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):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Fallback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kullanıldı →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valley_found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False</w:t>
      </w:r>
      <w:proofErr w:type="spellEnd"/>
    </w:p>
    <w:p w14:paraId="002C7220" w14:textId="77777777" w:rsidR="00731597" w:rsidRPr="00731597" w:rsidRDefault="00731597" w:rsidP="007315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Önemli: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Thin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very_thin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sınıfında vadi hiç bulunamadı (0/241). Bu beklenen sonuç — ince dilimlerde iki net tepe oluşmuyor.</w:t>
      </w:r>
    </w:p>
    <w:p w14:paraId="4422DF5C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10.4. Dilim Sınıfına Göre Performans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90"/>
        <w:gridCol w:w="696"/>
        <w:gridCol w:w="1469"/>
        <w:gridCol w:w="1856"/>
        <w:gridCol w:w="1463"/>
        <w:gridCol w:w="1624"/>
      </w:tblGrid>
      <w:tr w:rsidR="00731597" w:rsidRPr="00731597" w14:paraId="1C78B093" w14:textId="77777777" w:rsidTr="00381D68">
        <w:tc>
          <w:tcPr>
            <w:tcW w:w="0" w:type="auto"/>
            <w:hideMark/>
          </w:tcPr>
          <w:p w14:paraId="08DFACEF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Sınıf</w:t>
            </w:r>
          </w:p>
        </w:tc>
        <w:tc>
          <w:tcPr>
            <w:tcW w:w="0" w:type="auto"/>
            <w:hideMark/>
          </w:tcPr>
          <w:p w14:paraId="07FA0CE4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Slice</w:t>
            </w:r>
            <w:proofErr w:type="spellEnd"/>
          </w:p>
        </w:tc>
        <w:tc>
          <w:tcPr>
            <w:tcW w:w="0" w:type="auto"/>
            <w:hideMark/>
          </w:tcPr>
          <w:p w14:paraId="1ECD45EC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Ort. </w:t>
            </w:r>
            <w:proofErr w:type="spellStart"/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t_white</w:t>
            </w:r>
            <w:proofErr w:type="spellEnd"/>
          </w:p>
        </w:tc>
        <w:tc>
          <w:tcPr>
            <w:tcW w:w="0" w:type="auto"/>
            <w:hideMark/>
          </w:tcPr>
          <w:p w14:paraId="44001FF6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Ort. </w:t>
            </w:r>
            <w:proofErr w:type="spellStart"/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max_depth</w:t>
            </w:r>
            <w:proofErr w:type="spellEnd"/>
          </w:p>
        </w:tc>
        <w:tc>
          <w:tcPr>
            <w:tcW w:w="0" w:type="auto"/>
            <w:hideMark/>
          </w:tcPr>
          <w:p w14:paraId="53D7072B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Ort. </w:t>
            </w:r>
            <w:proofErr w:type="spellStart"/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halo</w:t>
            </w:r>
            <w:proofErr w:type="spellEnd"/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hideMark/>
          </w:tcPr>
          <w:p w14:paraId="7B3ADE8D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Vadi bulunan</w:t>
            </w:r>
          </w:p>
        </w:tc>
      </w:tr>
      <w:tr w:rsidR="00731597" w:rsidRPr="00731597" w14:paraId="2962870F" w14:textId="77777777" w:rsidTr="00381D68">
        <w:tc>
          <w:tcPr>
            <w:tcW w:w="0" w:type="auto"/>
            <w:hideMark/>
          </w:tcPr>
          <w:p w14:paraId="5D1AB9DD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Normal</w:t>
            </w:r>
          </w:p>
        </w:tc>
        <w:tc>
          <w:tcPr>
            <w:tcW w:w="0" w:type="auto"/>
            <w:hideMark/>
          </w:tcPr>
          <w:p w14:paraId="6559318B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1012</w:t>
            </w:r>
          </w:p>
        </w:tc>
        <w:tc>
          <w:tcPr>
            <w:tcW w:w="0" w:type="auto"/>
            <w:hideMark/>
          </w:tcPr>
          <w:p w14:paraId="29CE8EAB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226.7</w:t>
            </w:r>
          </w:p>
        </w:tc>
        <w:tc>
          <w:tcPr>
            <w:tcW w:w="0" w:type="auto"/>
            <w:hideMark/>
          </w:tcPr>
          <w:p w14:paraId="7444028C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13.65</w:t>
            </w:r>
          </w:p>
        </w:tc>
        <w:tc>
          <w:tcPr>
            <w:tcW w:w="0" w:type="auto"/>
            <w:hideMark/>
          </w:tcPr>
          <w:p w14:paraId="70229930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617.4</w:t>
            </w:r>
          </w:p>
        </w:tc>
        <w:tc>
          <w:tcPr>
            <w:tcW w:w="0" w:type="auto"/>
            <w:hideMark/>
          </w:tcPr>
          <w:p w14:paraId="7A5BA8AA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862</w:t>
            </w:r>
          </w:p>
        </w:tc>
      </w:tr>
      <w:tr w:rsidR="00731597" w:rsidRPr="00731597" w14:paraId="715E6F82" w14:textId="77777777" w:rsidTr="00381D68">
        <w:tc>
          <w:tcPr>
            <w:tcW w:w="0" w:type="auto"/>
            <w:hideMark/>
          </w:tcPr>
          <w:p w14:paraId="43E40352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İnce</w:t>
            </w:r>
          </w:p>
        </w:tc>
        <w:tc>
          <w:tcPr>
            <w:tcW w:w="0" w:type="auto"/>
            <w:hideMark/>
          </w:tcPr>
          <w:p w14:paraId="1D603576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192</w:t>
            </w:r>
          </w:p>
        </w:tc>
        <w:tc>
          <w:tcPr>
            <w:tcW w:w="0" w:type="auto"/>
            <w:hideMark/>
          </w:tcPr>
          <w:p w14:paraId="0EEFAD16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248.2</w:t>
            </w:r>
          </w:p>
        </w:tc>
        <w:tc>
          <w:tcPr>
            <w:tcW w:w="0" w:type="auto"/>
            <w:hideMark/>
          </w:tcPr>
          <w:p w14:paraId="1BCFE7D5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8.00</w:t>
            </w:r>
          </w:p>
        </w:tc>
        <w:tc>
          <w:tcPr>
            <w:tcW w:w="0" w:type="auto"/>
            <w:hideMark/>
          </w:tcPr>
          <w:p w14:paraId="11FD8AC2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238.9</w:t>
            </w:r>
          </w:p>
        </w:tc>
        <w:tc>
          <w:tcPr>
            <w:tcW w:w="0" w:type="auto"/>
            <w:hideMark/>
          </w:tcPr>
          <w:p w14:paraId="46C0E6AE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0</w:t>
            </w:r>
          </w:p>
        </w:tc>
      </w:tr>
      <w:tr w:rsidR="00731597" w:rsidRPr="00731597" w14:paraId="42BB4251" w14:textId="77777777" w:rsidTr="00381D68">
        <w:tc>
          <w:tcPr>
            <w:tcW w:w="0" w:type="auto"/>
            <w:hideMark/>
          </w:tcPr>
          <w:p w14:paraId="4EE8C74F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Çok İnce</w:t>
            </w:r>
          </w:p>
        </w:tc>
        <w:tc>
          <w:tcPr>
            <w:tcW w:w="0" w:type="auto"/>
            <w:hideMark/>
          </w:tcPr>
          <w:p w14:paraId="53330FEB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49</w:t>
            </w:r>
          </w:p>
        </w:tc>
        <w:tc>
          <w:tcPr>
            <w:tcW w:w="0" w:type="auto"/>
            <w:hideMark/>
          </w:tcPr>
          <w:p w14:paraId="68F68BA0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252.2</w:t>
            </w:r>
          </w:p>
        </w:tc>
        <w:tc>
          <w:tcPr>
            <w:tcW w:w="0" w:type="auto"/>
            <w:hideMark/>
          </w:tcPr>
          <w:p w14:paraId="5557707C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8.00</w:t>
            </w:r>
          </w:p>
        </w:tc>
        <w:tc>
          <w:tcPr>
            <w:tcW w:w="0" w:type="auto"/>
            <w:hideMark/>
          </w:tcPr>
          <w:p w14:paraId="16832C73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113.8</w:t>
            </w:r>
          </w:p>
        </w:tc>
        <w:tc>
          <w:tcPr>
            <w:tcW w:w="0" w:type="auto"/>
            <w:hideMark/>
          </w:tcPr>
          <w:p w14:paraId="414D04BB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0</w:t>
            </w:r>
          </w:p>
        </w:tc>
      </w:tr>
    </w:tbl>
    <w:p w14:paraId="24EBE2BD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10.5. </w:t>
      </w:r>
      <w:proofErr w:type="spellStart"/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max_depth</w:t>
      </w:r>
      <w:proofErr w:type="spellEnd"/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ve </w:t>
      </w:r>
      <w:proofErr w:type="spellStart"/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non_bg_pct</w:t>
      </w:r>
      <w:proofErr w:type="spellEnd"/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İlişkisi</w:t>
      </w:r>
    </w:p>
    <w:p w14:paraId="086620D0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Dinamik derinlik beklenen şekilde çalışıyor — beyin büyüdükçe izin verilen derinlik artıyor: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363"/>
        <w:gridCol w:w="1910"/>
        <w:gridCol w:w="1463"/>
      </w:tblGrid>
      <w:tr w:rsidR="00731597" w:rsidRPr="00731597" w14:paraId="2C2A3298" w14:textId="77777777" w:rsidTr="00381D68">
        <w:tc>
          <w:tcPr>
            <w:tcW w:w="0" w:type="auto"/>
            <w:hideMark/>
          </w:tcPr>
          <w:p w14:paraId="51058F39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max</w:t>
            </w:r>
            <w:proofErr w:type="gramEnd"/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_depth</w:t>
            </w:r>
            <w:proofErr w:type="spellEnd"/>
          </w:p>
        </w:tc>
        <w:tc>
          <w:tcPr>
            <w:tcW w:w="0" w:type="auto"/>
            <w:hideMark/>
          </w:tcPr>
          <w:p w14:paraId="5D54585E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Ort. </w:t>
            </w:r>
            <w:proofErr w:type="spellStart"/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non_bg_pct</w:t>
            </w:r>
            <w:proofErr w:type="spellEnd"/>
          </w:p>
        </w:tc>
        <w:tc>
          <w:tcPr>
            <w:tcW w:w="0" w:type="auto"/>
            <w:hideMark/>
          </w:tcPr>
          <w:p w14:paraId="07CF061D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Ort. </w:t>
            </w:r>
            <w:proofErr w:type="spellStart"/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halo</w:t>
            </w:r>
            <w:proofErr w:type="spellEnd"/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px</w:t>
            </w:r>
            <w:proofErr w:type="spellEnd"/>
          </w:p>
        </w:tc>
      </w:tr>
      <w:tr w:rsidR="00731597" w:rsidRPr="00731597" w14:paraId="25D1969E" w14:textId="77777777" w:rsidTr="00381D68">
        <w:tc>
          <w:tcPr>
            <w:tcW w:w="0" w:type="auto"/>
            <w:hideMark/>
          </w:tcPr>
          <w:p w14:paraId="69E3C390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61D25D0D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%4.6</w:t>
            </w:r>
            <w:proofErr w:type="gramEnd"/>
          </w:p>
        </w:tc>
        <w:tc>
          <w:tcPr>
            <w:tcW w:w="0" w:type="auto"/>
            <w:hideMark/>
          </w:tcPr>
          <w:p w14:paraId="5E48B195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231</w:t>
            </w:r>
          </w:p>
        </w:tc>
      </w:tr>
      <w:tr w:rsidR="00731597" w:rsidRPr="00731597" w14:paraId="71AFAA11" w14:textId="77777777" w:rsidTr="00381D68">
        <w:tc>
          <w:tcPr>
            <w:tcW w:w="0" w:type="auto"/>
            <w:hideMark/>
          </w:tcPr>
          <w:p w14:paraId="748BFE0B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399DD33F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%11.7</w:t>
            </w:r>
            <w:proofErr w:type="gramEnd"/>
          </w:p>
        </w:tc>
        <w:tc>
          <w:tcPr>
            <w:tcW w:w="0" w:type="auto"/>
            <w:hideMark/>
          </w:tcPr>
          <w:p w14:paraId="76BDFD69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577</w:t>
            </w:r>
          </w:p>
        </w:tc>
      </w:tr>
      <w:tr w:rsidR="00731597" w:rsidRPr="00731597" w14:paraId="625805C5" w14:textId="77777777" w:rsidTr="00381D68">
        <w:tc>
          <w:tcPr>
            <w:tcW w:w="0" w:type="auto"/>
            <w:hideMark/>
          </w:tcPr>
          <w:p w14:paraId="7B1C3101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0390E3AF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%19.2</w:t>
            </w:r>
            <w:proofErr w:type="gramEnd"/>
          </w:p>
        </w:tc>
        <w:tc>
          <w:tcPr>
            <w:tcW w:w="0" w:type="auto"/>
            <w:hideMark/>
          </w:tcPr>
          <w:p w14:paraId="687B6ED6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830</w:t>
            </w:r>
          </w:p>
        </w:tc>
      </w:tr>
      <w:tr w:rsidR="00731597" w:rsidRPr="00731597" w14:paraId="3C6CC391" w14:textId="77777777" w:rsidTr="00381D68">
        <w:tc>
          <w:tcPr>
            <w:tcW w:w="0" w:type="auto"/>
            <w:hideMark/>
          </w:tcPr>
          <w:p w14:paraId="65E24456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3464750E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%28.8</w:t>
            </w:r>
            <w:proofErr w:type="gramEnd"/>
          </w:p>
        </w:tc>
        <w:tc>
          <w:tcPr>
            <w:tcW w:w="0" w:type="auto"/>
            <w:hideMark/>
          </w:tcPr>
          <w:p w14:paraId="0CEB5D73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632</w:t>
            </w:r>
          </w:p>
        </w:tc>
      </w:tr>
      <w:tr w:rsidR="00731597" w:rsidRPr="00731597" w14:paraId="5CB7EB7B" w14:textId="77777777" w:rsidTr="00381D68">
        <w:tc>
          <w:tcPr>
            <w:tcW w:w="0" w:type="auto"/>
            <w:hideMark/>
          </w:tcPr>
          <w:p w14:paraId="339773C2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5440AA66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%35.3</w:t>
            </w:r>
            <w:proofErr w:type="gramEnd"/>
          </w:p>
        </w:tc>
        <w:tc>
          <w:tcPr>
            <w:tcW w:w="0" w:type="auto"/>
            <w:hideMark/>
          </w:tcPr>
          <w:p w14:paraId="4FD5EB7D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535</w:t>
            </w:r>
          </w:p>
        </w:tc>
      </w:tr>
    </w:tbl>
    <w:p w14:paraId="16D1BC0E" w14:textId="77777777" w:rsidR="00731597" w:rsidRPr="00731597" w:rsidRDefault="00000000" w:rsidP="007315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74AB98F">
          <v:rect id="_x0000_i1034" style="width:0;height:1.5pt" o:hralign="center" o:hrstd="t" o:hr="t" fillcolor="#a0a0a0" stroked="f"/>
        </w:pict>
      </w:r>
    </w:p>
    <w:p w14:paraId="07282DEC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11. Kritik Bulgular ve Hata Kaynakları</w:t>
      </w:r>
    </w:p>
    <w:p w14:paraId="2B765921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11.1. Bulgu 1 — </w:t>
      </w:r>
      <w:proofErr w:type="spellStart"/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Duplicate</w:t>
      </w:r>
      <w:proofErr w:type="spellEnd"/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GT Maske Etkisi</w:t>
      </w:r>
    </w:p>
    <w:p w14:paraId="764608C6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Kaynak: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Uzman birbirini izleyen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slice'larda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aynı maskeyi kopyalayıp yapıştırmıştır. Beyin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ilerledikçe küçülür, ancak maske küçülmez. Küçülen beyin ile sabit maske arasında kalan bölge beyaz kafatası halkası olarak görünür.</w:t>
      </w:r>
    </w:p>
    <w:p w14:paraId="77CB8033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Somut örnek — 08_slice0055 ve 08_slice0056:</w:t>
      </w:r>
    </w:p>
    <w:p w14:paraId="55021080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08_slice0055 →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non_bg_pct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=%11.06, girdi: sadece gri beyin,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halo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yok</w:t>
      </w:r>
    </w:p>
    <w:p w14:paraId="4B3FCE99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08_slice0056 →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non_bg_pct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=%11.06, girdi: aynı bölge ama kalın beyaz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halo</w:t>
      </w:r>
      <w:proofErr w:type="spellEnd"/>
    </w:p>
    <w:p w14:paraId="69E5A416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</w:p>
    <w:p w14:paraId="29D4DE66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İki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slice'ın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non_bg_pct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değeri birebir aynı → aynı maske kopyalanmış.</w:t>
      </w:r>
    </w:p>
    <w:p w14:paraId="6664B2F0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Beyin küçülmüş, maske küçülmemiş → etrafta büyük beyaz halka.</w:t>
      </w:r>
    </w:p>
    <w:p w14:paraId="403190C2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Hasta 08'de bu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pattern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8 çiftte, Hasta 09'da 16 çiftte tespit edildi.</w:t>
      </w:r>
    </w:p>
    <w:p w14:paraId="488B27B6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11.2. Bulgu 2 — Geniş Boşlukta Yanlış Vadi Seçimi</w:t>
      </w:r>
    </w:p>
    <w:p w14:paraId="6FA25697" w14:textId="41E0CC7A" w:rsidR="00381D68" w:rsidRPr="00381D68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En kritik V3 sorunu.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11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slice'ta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t_white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&lt; 200</w:t>
      </w:r>
      <w:proofErr w:type="gram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min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168). Neden?</w:t>
      </w:r>
    </w:p>
    <w:p w14:paraId="3679F58A" w14:textId="7E0BF65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Normal </w:t>
      </w:r>
      <w:proofErr w:type="spellStart"/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slice</w:t>
      </w:r>
      <w:proofErr w:type="spellEnd"/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histogramı:</w:t>
      </w:r>
    </w:p>
    <w:p w14:paraId="7FCD896B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Beyin 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tepesi:   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100–130 → yüksek sayım (dar)</w:t>
      </w:r>
    </w:p>
    <w:p w14:paraId="0B1DC95B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Vadi:   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    180–210 → düşük sayım (dar, net)</w:t>
      </w:r>
    </w:p>
    <w:p w14:paraId="10C268BA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lastRenderedPageBreak/>
        <w:t>Kafatası tepesi:230–255 → yüksek sayım (dar)</w:t>
      </w:r>
    </w:p>
    <w:p w14:paraId="0D3851AF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→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argmin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195'i buluyor → DOĞRU</w:t>
      </w:r>
    </w:p>
    <w:p w14:paraId="44A25D32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08_slice0056 histogramı (img_p95=114):</w:t>
      </w:r>
    </w:p>
    <w:p w14:paraId="23DE30F7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Beyin 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tepesi:   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90–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114  →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yüksek sayım</w:t>
      </w:r>
    </w:p>
    <w:p w14:paraId="1E09397E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Ara 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bölge:   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115–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220  →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neredeyse boş (geniş düz boşluk)</w:t>
      </w:r>
    </w:p>
    <w:p w14:paraId="62EF4E5E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Kafatası tepesi:230–255 → yüksek sayım</w:t>
      </w:r>
    </w:p>
    <w:p w14:paraId="119E63D0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→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argmin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168'i buluyor → YANLIŞ (boşlukta rastgele)</w:t>
      </w:r>
    </w:p>
    <w:p w14:paraId="770F0DA2" w14:textId="77777777" w:rsidR="00381D68" w:rsidRDefault="00381D68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</w:p>
    <w:p w14:paraId="4B851FB6" w14:textId="77777777" w:rsidR="00381D68" w:rsidRDefault="00381D68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</w:p>
    <w:p w14:paraId="0467D91D" w14:textId="178B0680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Neden doğrulama geçiyor?</w:t>
      </w:r>
    </w:p>
    <w:p w14:paraId="1F00EA01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left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_max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= 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22.000  (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beyin tepesi)</w:t>
      </w:r>
    </w:p>
    <w:p w14:paraId="011DF23F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right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=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5.000  (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kafatası tepesi)</w:t>
      </w:r>
    </w:p>
    <w:p w14:paraId="74E3121B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valley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_val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    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20  (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168. binde piksel sayısı)</w:t>
      </w:r>
    </w:p>
    <w:p w14:paraId="463A90FE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</w:p>
    <w:p w14:paraId="4FD936F7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20 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&lt; 0.95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× 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22.000  </w:t>
      </w:r>
      <w:r w:rsidRPr="00731597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✓</w:t>
      </w:r>
      <w:proofErr w:type="gramEnd"/>
    </w:p>
    <w:p w14:paraId="5B1E81A3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20 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&lt; 0.95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×  5.000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</w:t>
      </w:r>
      <w:r w:rsidRPr="00731597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✓</w:t>
      </w:r>
    </w:p>
    <w:p w14:paraId="3C60373C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22.000 &gt;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10          </w:t>
      </w:r>
      <w:r w:rsidRPr="00731597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✓</w:t>
      </w:r>
    </w:p>
    <w:p w14:paraId="5233DDA6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5.000 &gt;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10          </w:t>
      </w:r>
      <w:r w:rsidRPr="00731597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✓</w:t>
      </w:r>
    </w:p>
    <w:p w14:paraId="2ACB15E1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→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is_real_valley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True  ←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YANLIŞ KARAR</w:t>
      </w:r>
    </w:p>
    <w:p w14:paraId="4C1313C8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Matematiksel olarak tüm koşullar sağlanıyor. Ama gerçekte vadi değil — iki tepe arasında </w:t>
      </w: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düz, geniş boşluk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var. Bu boşlukta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argmin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rastgele bir noktaya düşüyor: 168 yerine 180 veya 200 de çıkabilirdi.</w:t>
      </w:r>
    </w:p>
    <w:p w14:paraId="12EABE98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Riski: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t_white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=168 → beyin kenar pikselleri (170–200 arası geçiş bölgesi) silinebilir. Ancak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gap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analizi güven veriyor: tüm 1253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slice'ta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t_</w:t>
      </w:r>
      <w:proofErr w:type="gram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white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&gt;</w:t>
      </w:r>
      <w:proofErr w:type="gram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img_p95 + 20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koşulu sağlandı. Yani beyin dokusunun %95'i eşiğin en az 20 piksel altında kalıyor.</w:t>
      </w:r>
    </w:p>
    <w:p w14:paraId="529E8603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11.3. Bulgu 3 — MAX_DEPTH Sorununun Devamı</w:t>
      </w:r>
    </w:p>
    <w:p w14:paraId="26881528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V3'te dinamik derinlik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ort.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12.57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px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(V2: 25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px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). Kalın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halo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durumunda bu yine yetersiz kalıyor.</w:t>
      </w:r>
    </w:p>
    <w:p w14:paraId="4DA060DE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08_slice0056 V1 </w:t>
      </w:r>
      <w:proofErr w:type="spellStart"/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vs</w:t>
      </w:r>
      <w:proofErr w:type="spellEnd"/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V3 karşılaştırması:</w:t>
      </w:r>
    </w:p>
    <w:p w14:paraId="1CB10D7A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V1 çıktısı: Beyaz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halo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tamamen silinmiş, sadece gri beyin kalmış </w:t>
      </w:r>
      <w:r w:rsidRPr="00731597">
        <w:rPr>
          <w:rFonts w:ascii="Segoe UI Emoji" w:eastAsia="Times New Roman" w:hAnsi="Segoe UI Emoji" w:cs="Segoe UI Emoji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✅</w:t>
      </w:r>
    </w:p>
    <w:p w14:paraId="4F5EB937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V3 çıktısı: Büyük kısmı gitti ama kenarlarda gri-beyaz artık kaldı </w:t>
      </w:r>
      <w:r w:rsidRPr="00731597">
        <w:rPr>
          <w:rFonts w:ascii="Segoe UI Emoji" w:eastAsia="Times New Roman" w:hAnsi="Segoe UI Emoji" w:cs="Segoe UI Emoji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❌</w:t>
      </w:r>
    </w:p>
    <w:p w14:paraId="7FF46026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V3'te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max_depth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~13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px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Halo bu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slice'ta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13 pikselden kalın — algoritma ortasında duruyor. </w:t>
      </w: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MAX_DEPTH sorunu V2'den V3'e taşındı, çözülmedi.</w:t>
      </w:r>
    </w:p>
    <w:p w14:paraId="5D198498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11.4. Bulgu 4 — Geri Besleme Döngüsü Etkisiz</w:t>
      </w:r>
    </w:p>
    <w:p w14:paraId="37009F8C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10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slice'ta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geri besleme tetiklendi. Tamamında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t_white_init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=255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Döngü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t_white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+= 3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yapıyor ama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t_</w:t>
      </w:r>
      <w:proofErr w:type="gram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white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&gt;</w:t>
      </w:r>
      <w:proofErr w:type="gram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 255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</w:t>
      </w:r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break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Artırılamıyor. Bu 10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slice'ın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hepsi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confidence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low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2DF5A004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10_slice0049 bu grupta: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final_shave_ratio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=0.38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—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non_bg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piksellerinin %38'i silinmiş. İterasyon limiti dolmuş, bu sonuç kabul edilmiş.</w:t>
      </w:r>
    </w:p>
    <w:p w14:paraId="43089158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11.5. Bulgu 5 — Hiç Silinmeyen </w:t>
      </w:r>
      <w:proofErr w:type="spellStart"/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Slice</w:t>
      </w:r>
      <w:proofErr w:type="spellEnd"/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Sayısı Arttı</w:t>
      </w:r>
    </w:p>
    <w:p w14:paraId="3ABCB948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V2: 32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V3: 36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4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geriledik. Neden?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Thin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very_thin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sınıfında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t_white</w:t>
      </w:r>
      <w:proofErr w:type="spellEnd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=248/252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kullanılıyor. Bu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slice'larda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img_max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eşiğin altında kalıyor — silebilecek piksel yok. V1'de bu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slice'lar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normal eşikle işleniyor ve temizleniyordu.</w:t>
      </w:r>
    </w:p>
    <w:p w14:paraId="751CD09A" w14:textId="77777777" w:rsidR="00731597" w:rsidRPr="00731597" w:rsidRDefault="00000000" w:rsidP="007315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8BD8421">
          <v:rect id="_x0000_i1035" style="width:0;height:1.5pt" o:hralign="center" o:hrstd="t" o:hr="t" fillcolor="#a0a0a0" stroked="f"/>
        </w:pict>
      </w:r>
    </w:p>
    <w:p w14:paraId="6D7B8ECA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12. V1 / V2 / V3 Görsel Karşılaştırması</w:t>
      </w:r>
    </w:p>
    <w:p w14:paraId="3821DC7C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08_slice0056 — </w:t>
      </w:r>
      <w:proofErr w:type="spellStart"/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Duplicate</w:t>
      </w:r>
      <w:proofErr w:type="spellEnd"/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Maskeli, Kalın Halo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136"/>
        <w:gridCol w:w="976"/>
        <w:gridCol w:w="1363"/>
        <w:gridCol w:w="3139"/>
      </w:tblGrid>
      <w:tr w:rsidR="00731597" w:rsidRPr="00731597" w14:paraId="7356611E" w14:textId="77777777" w:rsidTr="00381D68">
        <w:tc>
          <w:tcPr>
            <w:tcW w:w="0" w:type="auto"/>
            <w:hideMark/>
          </w:tcPr>
          <w:p w14:paraId="061459B1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Versiyon</w:t>
            </w:r>
          </w:p>
        </w:tc>
        <w:tc>
          <w:tcPr>
            <w:tcW w:w="0" w:type="auto"/>
            <w:hideMark/>
          </w:tcPr>
          <w:p w14:paraId="55C18A34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t</w:t>
            </w:r>
            <w:proofErr w:type="gramEnd"/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_white</w:t>
            </w:r>
            <w:proofErr w:type="spellEnd"/>
          </w:p>
        </w:tc>
        <w:tc>
          <w:tcPr>
            <w:tcW w:w="0" w:type="auto"/>
            <w:hideMark/>
          </w:tcPr>
          <w:p w14:paraId="7CDFE1DA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max</w:t>
            </w:r>
            <w:proofErr w:type="gramEnd"/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_depth</w:t>
            </w:r>
            <w:proofErr w:type="spellEnd"/>
          </w:p>
        </w:tc>
        <w:tc>
          <w:tcPr>
            <w:tcW w:w="0" w:type="auto"/>
            <w:hideMark/>
          </w:tcPr>
          <w:p w14:paraId="33E856CA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Sonuç</w:t>
            </w:r>
          </w:p>
        </w:tc>
      </w:tr>
      <w:tr w:rsidR="00731597" w:rsidRPr="00731597" w14:paraId="21E25651" w14:textId="77777777" w:rsidTr="00381D68">
        <w:tc>
          <w:tcPr>
            <w:tcW w:w="0" w:type="auto"/>
            <w:hideMark/>
          </w:tcPr>
          <w:p w14:paraId="53D89EA7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V1</w:t>
            </w:r>
          </w:p>
        </w:tc>
        <w:tc>
          <w:tcPr>
            <w:tcW w:w="0" w:type="auto"/>
            <w:hideMark/>
          </w:tcPr>
          <w:p w14:paraId="384B5618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229</w:t>
            </w:r>
          </w:p>
        </w:tc>
        <w:tc>
          <w:tcPr>
            <w:tcW w:w="0" w:type="auto"/>
            <w:hideMark/>
          </w:tcPr>
          <w:p w14:paraId="3D32A000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Sınırsız</w:t>
            </w:r>
          </w:p>
        </w:tc>
        <w:tc>
          <w:tcPr>
            <w:tcW w:w="0" w:type="auto"/>
            <w:hideMark/>
          </w:tcPr>
          <w:p w14:paraId="5A30EC33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✅</w:t>
            </w: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Tamamen temiz</w:t>
            </w:r>
          </w:p>
        </w:tc>
      </w:tr>
      <w:tr w:rsidR="00731597" w:rsidRPr="00731597" w14:paraId="68FE9E73" w14:textId="77777777" w:rsidTr="00381D68">
        <w:tc>
          <w:tcPr>
            <w:tcW w:w="0" w:type="auto"/>
            <w:hideMark/>
          </w:tcPr>
          <w:p w14:paraId="03162996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V2</w:t>
            </w:r>
          </w:p>
        </w:tc>
        <w:tc>
          <w:tcPr>
            <w:tcW w:w="0" w:type="auto"/>
            <w:hideMark/>
          </w:tcPr>
          <w:p w14:paraId="04460FE6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234</w:t>
            </w:r>
          </w:p>
        </w:tc>
        <w:tc>
          <w:tcPr>
            <w:tcW w:w="0" w:type="auto"/>
            <w:hideMark/>
          </w:tcPr>
          <w:p w14:paraId="0EDCAB13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25 </w:t>
            </w:r>
            <w:proofErr w:type="spell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hideMark/>
          </w:tcPr>
          <w:p w14:paraId="429BAB12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❌</w:t>
            </w: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Beyaz artık kaldı</w:t>
            </w:r>
          </w:p>
        </w:tc>
      </w:tr>
      <w:tr w:rsidR="00731597" w:rsidRPr="00731597" w14:paraId="6E523020" w14:textId="77777777" w:rsidTr="00381D68">
        <w:tc>
          <w:tcPr>
            <w:tcW w:w="0" w:type="auto"/>
            <w:hideMark/>
          </w:tcPr>
          <w:p w14:paraId="0B11A043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V3</w:t>
            </w:r>
          </w:p>
        </w:tc>
        <w:tc>
          <w:tcPr>
            <w:tcW w:w="0" w:type="auto"/>
            <w:hideMark/>
          </w:tcPr>
          <w:p w14:paraId="3E3DCED5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168</w:t>
            </w:r>
          </w:p>
        </w:tc>
        <w:tc>
          <w:tcPr>
            <w:tcW w:w="0" w:type="auto"/>
            <w:hideMark/>
          </w:tcPr>
          <w:p w14:paraId="64348676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~13 </w:t>
            </w:r>
            <w:proofErr w:type="spell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hideMark/>
          </w:tcPr>
          <w:p w14:paraId="4E1748D7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❌</w:t>
            </w: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Kısmi temizleme, gri artık</w:t>
            </w:r>
          </w:p>
        </w:tc>
      </w:tr>
    </w:tbl>
    <w:p w14:paraId="620D3B87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10_slice0049 — İnce/Uç Dilim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136"/>
        <w:gridCol w:w="976"/>
        <w:gridCol w:w="3607"/>
      </w:tblGrid>
      <w:tr w:rsidR="00731597" w:rsidRPr="00731597" w14:paraId="2D7D6581" w14:textId="77777777" w:rsidTr="00381D68">
        <w:tc>
          <w:tcPr>
            <w:tcW w:w="0" w:type="auto"/>
            <w:hideMark/>
          </w:tcPr>
          <w:p w14:paraId="30B18648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Versiyon</w:t>
            </w:r>
          </w:p>
        </w:tc>
        <w:tc>
          <w:tcPr>
            <w:tcW w:w="0" w:type="auto"/>
            <w:hideMark/>
          </w:tcPr>
          <w:p w14:paraId="257942A3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t</w:t>
            </w:r>
            <w:proofErr w:type="gramEnd"/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_white</w:t>
            </w:r>
            <w:proofErr w:type="spellEnd"/>
          </w:p>
        </w:tc>
        <w:tc>
          <w:tcPr>
            <w:tcW w:w="0" w:type="auto"/>
            <w:hideMark/>
          </w:tcPr>
          <w:p w14:paraId="37FE2FD2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Sonuç</w:t>
            </w:r>
          </w:p>
        </w:tc>
      </w:tr>
      <w:tr w:rsidR="00731597" w:rsidRPr="00731597" w14:paraId="25285A7C" w14:textId="77777777" w:rsidTr="00381D68">
        <w:tc>
          <w:tcPr>
            <w:tcW w:w="0" w:type="auto"/>
            <w:hideMark/>
          </w:tcPr>
          <w:p w14:paraId="3EABD404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V1</w:t>
            </w:r>
          </w:p>
        </w:tc>
        <w:tc>
          <w:tcPr>
            <w:tcW w:w="0" w:type="auto"/>
            <w:hideMark/>
          </w:tcPr>
          <w:p w14:paraId="60F1623C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229</w:t>
            </w:r>
          </w:p>
        </w:tc>
        <w:tc>
          <w:tcPr>
            <w:tcW w:w="0" w:type="auto"/>
            <w:hideMark/>
          </w:tcPr>
          <w:p w14:paraId="27528E43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✅</w:t>
            </w: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Tamamen temiz</w:t>
            </w:r>
          </w:p>
        </w:tc>
      </w:tr>
      <w:tr w:rsidR="00731597" w:rsidRPr="00731597" w14:paraId="7884B32A" w14:textId="77777777" w:rsidTr="00381D68">
        <w:tc>
          <w:tcPr>
            <w:tcW w:w="0" w:type="auto"/>
            <w:hideMark/>
          </w:tcPr>
          <w:p w14:paraId="18241F17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V2</w:t>
            </w:r>
          </w:p>
        </w:tc>
        <w:tc>
          <w:tcPr>
            <w:tcW w:w="0" w:type="auto"/>
            <w:hideMark/>
          </w:tcPr>
          <w:p w14:paraId="3CC9793E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249</w:t>
            </w:r>
          </w:p>
        </w:tc>
        <w:tc>
          <w:tcPr>
            <w:tcW w:w="0" w:type="auto"/>
            <w:hideMark/>
          </w:tcPr>
          <w:p w14:paraId="183D08BB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❌</w:t>
            </w: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Küçük beyaz artık</w:t>
            </w:r>
          </w:p>
        </w:tc>
      </w:tr>
      <w:tr w:rsidR="00731597" w:rsidRPr="00731597" w14:paraId="2C5B20EA" w14:textId="77777777" w:rsidTr="00381D68">
        <w:tc>
          <w:tcPr>
            <w:tcW w:w="0" w:type="auto"/>
            <w:hideMark/>
          </w:tcPr>
          <w:p w14:paraId="15DA4C2B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V3</w:t>
            </w:r>
          </w:p>
        </w:tc>
        <w:tc>
          <w:tcPr>
            <w:tcW w:w="0" w:type="auto"/>
            <w:hideMark/>
          </w:tcPr>
          <w:p w14:paraId="72A8D579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255</w:t>
            </w:r>
          </w:p>
        </w:tc>
        <w:tc>
          <w:tcPr>
            <w:tcW w:w="0" w:type="auto"/>
            <w:hideMark/>
          </w:tcPr>
          <w:p w14:paraId="52128A94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❌</w:t>
            </w: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Fazla silme (</w:t>
            </w:r>
            <w:proofErr w:type="spell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shave_ratio</w:t>
            </w:r>
            <w:proofErr w:type="spellEnd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=%38)</w:t>
            </w:r>
          </w:p>
        </w:tc>
      </w:tr>
    </w:tbl>
    <w:p w14:paraId="3F0A7FFC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Genel Tablo — Tüm Senaryolar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30"/>
        <w:gridCol w:w="756"/>
        <w:gridCol w:w="756"/>
        <w:gridCol w:w="756"/>
      </w:tblGrid>
      <w:tr w:rsidR="00731597" w:rsidRPr="00731597" w14:paraId="6EAAD655" w14:textId="77777777" w:rsidTr="00381D68">
        <w:tc>
          <w:tcPr>
            <w:tcW w:w="0" w:type="auto"/>
            <w:hideMark/>
          </w:tcPr>
          <w:p w14:paraId="10DCAB42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Senaryo</w:t>
            </w:r>
          </w:p>
        </w:tc>
        <w:tc>
          <w:tcPr>
            <w:tcW w:w="0" w:type="auto"/>
            <w:hideMark/>
          </w:tcPr>
          <w:p w14:paraId="7CA2CC1A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V1</w:t>
            </w:r>
          </w:p>
        </w:tc>
        <w:tc>
          <w:tcPr>
            <w:tcW w:w="0" w:type="auto"/>
            <w:hideMark/>
          </w:tcPr>
          <w:p w14:paraId="0C7D0C71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V2</w:t>
            </w:r>
          </w:p>
        </w:tc>
        <w:tc>
          <w:tcPr>
            <w:tcW w:w="0" w:type="auto"/>
            <w:hideMark/>
          </w:tcPr>
          <w:p w14:paraId="3452FC6E" w14:textId="77777777" w:rsidR="00731597" w:rsidRPr="00731597" w:rsidRDefault="00731597" w:rsidP="00731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V3</w:t>
            </w:r>
          </w:p>
        </w:tc>
      </w:tr>
      <w:tr w:rsidR="00731597" w:rsidRPr="00731597" w14:paraId="13E5DF4F" w14:textId="77777777" w:rsidTr="00381D68">
        <w:tc>
          <w:tcPr>
            <w:tcW w:w="0" w:type="auto"/>
            <w:hideMark/>
          </w:tcPr>
          <w:p w14:paraId="2AED7AEF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Kalın </w:t>
            </w:r>
            <w:proofErr w:type="spell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halolu</w:t>
            </w:r>
            <w:proofErr w:type="spellEnd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normal dilim</w:t>
            </w:r>
          </w:p>
        </w:tc>
        <w:tc>
          <w:tcPr>
            <w:tcW w:w="0" w:type="auto"/>
            <w:hideMark/>
          </w:tcPr>
          <w:p w14:paraId="7391E6A2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3F49BD74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0AF5D480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✅</w:t>
            </w:r>
          </w:p>
        </w:tc>
      </w:tr>
      <w:tr w:rsidR="00731597" w:rsidRPr="00731597" w14:paraId="3C7432ED" w14:textId="77777777" w:rsidTr="00381D68">
        <w:tc>
          <w:tcPr>
            <w:tcW w:w="0" w:type="auto"/>
            <w:hideMark/>
          </w:tcPr>
          <w:p w14:paraId="74B4A500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Duplicate</w:t>
            </w:r>
            <w:proofErr w:type="spellEnd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maskeli, kalın </w:t>
            </w:r>
            <w:proofErr w:type="spell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halo</w:t>
            </w:r>
            <w:proofErr w:type="spellEnd"/>
          </w:p>
        </w:tc>
        <w:tc>
          <w:tcPr>
            <w:tcW w:w="0" w:type="auto"/>
            <w:hideMark/>
          </w:tcPr>
          <w:p w14:paraId="512ADFE5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74DC276F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3CE1C5F6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❌</w:t>
            </w:r>
          </w:p>
        </w:tc>
      </w:tr>
      <w:tr w:rsidR="00731597" w:rsidRPr="00731597" w14:paraId="719D80A4" w14:textId="77777777" w:rsidTr="00381D68">
        <w:tc>
          <w:tcPr>
            <w:tcW w:w="0" w:type="auto"/>
            <w:hideMark/>
          </w:tcPr>
          <w:p w14:paraId="50D28FA7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İnce/uç dilim</w:t>
            </w:r>
          </w:p>
        </w:tc>
        <w:tc>
          <w:tcPr>
            <w:tcW w:w="0" w:type="auto"/>
            <w:hideMark/>
          </w:tcPr>
          <w:p w14:paraId="38DDE68A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33E2130D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❌</w:t>
            </w:r>
          </w:p>
        </w:tc>
        <w:tc>
          <w:tcPr>
            <w:tcW w:w="0" w:type="auto"/>
            <w:hideMark/>
          </w:tcPr>
          <w:p w14:paraId="0301A82D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❌</w:t>
            </w:r>
          </w:p>
        </w:tc>
      </w:tr>
      <w:tr w:rsidR="00731597" w:rsidRPr="00731597" w14:paraId="42E4A814" w14:textId="77777777" w:rsidTr="00381D68">
        <w:tc>
          <w:tcPr>
            <w:tcW w:w="0" w:type="auto"/>
            <w:hideMark/>
          </w:tcPr>
          <w:p w14:paraId="425CF98F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img</w:t>
            </w:r>
            <w:proofErr w:type="gramEnd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_p95 düşük, geniş boşluk</w:t>
            </w:r>
          </w:p>
        </w:tc>
        <w:tc>
          <w:tcPr>
            <w:tcW w:w="0" w:type="auto"/>
            <w:hideMark/>
          </w:tcPr>
          <w:p w14:paraId="03DEB599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11E96F79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436633F9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tr-TR"/>
                <w14:ligatures w14:val="none"/>
              </w:rPr>
              <w:t>⚠️</w:t>
            </w:r>
          </w:p>
        </w:tc>
      </w:tr>
      <w:tr w:rsidR="00731597" w:rsidRPr="00731597" w14:paraId="41D0A2D1" w14:textId="77777777" w:rsidTr="00381D68">
        <w:tc>
          <w:tcPr>
            <w:tcW w:w="0" w:type="auto"/>
            <w:hideMark/>
          </w:tcPr>
          <w:p w14:paraId="5910F230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Genel ortalama </w:t>
            </w:r>
            <w:proofErr w:type="spell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halo</w:t>
            </w:r>
            <w:proofErr w:type="spellEnd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px</w:t>
            </w:r>
            <w:proofErr w:type="spellEnd"/>
          </w:p>
        </w:tc>
        <w:tc>
          <w:tcPr>
            <w:tcW w:w="0" w:type="auto"/>
            <w:hideMark/>
          </w:tcPr>
          <w:p w14:paraId="7A27FCFE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584.7</w:t>
            </w:r>
          </w:p>
        </w:tc>
        <w:tc>
          <w:tcPr>
            <w:tcW w:w="0" w:type="auto"/>
            <w:hideMark/>
          </w:tcPr>
          <w:p w14:paraId="6B218924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584.7</w:t>
            </w:r>
          </w:p>
        </w:tc>
        <w:tc>
          <w:tcPr>
            <w:tcW w:w="0" w:type="auto"/>
            <w:hideMark/>
          </w:tcPr>
          <w:p w14:paraId="00972770" w14:textId="77777777" w:rsidR="00731597" w:rsidRPr="00731597" w:rsidRDefault="00731597" w:rsidP="0073159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3159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539.7</w:t>
            </w:r>
          </w:p>
        </w:tc>
      </w:tr>
    </w:tbl>
    <w:p w14:paraId="7C030F6E" w14:textId="77777777" w:rsidR="00731597" w:rsidRPr="00731597" w:rsidRDefault="00000000" w:rsidP="007315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982D661">
          <v:rect id="_x0000_i1036" style="width:0;height:1.5pt" o:hralign="center" o:hrstd="t" o:hr="t" fillcolor="#a0a0a0" stroked="f"/>
        </w:pict>
      </w:r>
    </w:p>
    <w:p w14:paraId="1C73DCA9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13. Önerilen Çözümler</w:t>
      </w:r>
    </w:p>
    <w:p w14:paraId="23E4EFE0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Çözüm 1 — Vadi Genişliği Kontrolü (Kritik)</w:t>
      </w:r>
    </w:p>
    <w:p w14:paraId="20D32BDC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Sorun: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Geniş düz boşlukta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argmin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rastgele bir noktaya düşüyor.</w:t>
      </w:r>
    </w:p>
    <w:p w14:paraId="60465556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Çözüm: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Vadi doğrulamasına "vadi dar mı?" koşulu eklenmeli.</w:t>
      </w:r>
    </w:p>
    <w:p w14:paraId="0544A9D9" w14:textId="77777777" w:rsidR="00731597" w:rsidRPr="00731597" w:rsidRDefault="00731597" w:rsidP="007315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3634A8FF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lastRenderedPageBreak/>
        <w:t># Vadinin etrafındaki 20 piksel boyunca değerler hep düşükse</w:t>
      </w:r>
    </w:p>
    <w:p w14:paraId="1D441D33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bu boşluk, gerçek vadi değil</w:t>
      </w:r>
    </w:p>
    <w:p w14:paraId="5920E9D8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valley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_region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hist_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[</w:t>
      </w:r>
      <w:proofErr w:type="spellStart"/>
      <w:r w:rsidRPr="0073159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73159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, valley-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10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 :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min</w:t>
      </w:r>
      <w:proofErr w:type="spellEnd"/>
      <w:r w:rsidRPr="0073159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255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, valley+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10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)]</w:t>
      </w:r>
    </w:p>
    <w:p w14:paraId="5EB7E5C6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valley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width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=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valley_region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&lt;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0.5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*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left_max</w:t>
      </w:r>
      <w:proofErr w:type="spellEnd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).</w:t>
      </w:r>
      <w:proofErr w:type="spellStart"/>
      <w:r w:rsidRPr="0073159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sum</w:t>
      </w:r>
      <w:proofErr w:type="spellEnd"/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()</w:t>
      </w:r>
    </w:p>
    <w:p w14:paraId="4FF6C2C2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</w:p>
    <w:p w14:paraId="489A608C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valley_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width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&gt;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15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:</w:t>
      </w:r>
    </w:p>
    <w:p w14:paraId="6576AD0E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# Boşluk çok geniş → gerçek vadi değil → </w:t>
      </w:r>
      <w:proofErr w:type="spellStart"/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fallback</w:t>
      </w:r>
      <w:proofErr w:type="spellEnd"/>
    </w:p>
    <w:p w14:paraId="14D9D5E5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return</w:t>
      </w:r>
      <w:proofErr w:type="spellEnd"/>
      <w:proofErr w:type="gramEnd"/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fallback_t_white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(img_u8), </w:t>
      </w:r>
      <w:proofErr w:type="spellStart"/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False</w:t>
      </w:r>
      <w:proofErr w:type="spellEnd"/>
    </w:p>
    <w:p w14:paraId="03EF6393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Örnek: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Normal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slice'ta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vadi 5–10 piksel geniş (dar, net). 08_slice0056'da 70+ piksel geniş (düz boşluk). Eşik 15 piksel olarak belirlenirse ayrım doğru yapılır.</w:t>
      </w:r>
    </w:p>
    <w:p w14:paraId="11CBA66B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Çözüm 2 — Derinlik Sınırı Kaldırılmalı veya Artırılmalı</w:t>
      </w:r>
    </w:p>
    <w:p w14:paraId="4CBC0A32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Sorun: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Kalın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halosu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olan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slice'larda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max_depth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yetersiz, beyaz artık kalıyor.</w:t>
      </w:r>
    </w:p>
    <w:p w14:paraId="64E00A43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Seçenek A — Sınır kaldır (V1 davranışı):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Derinlik sınırı olmaksızın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halonun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tamamı geçilir. Veri setindeki P99 gerçek derinlik 16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px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— büyük çoğunlukta sorun çıkmaz. Risk: çok nadir derin taramalarda beyin dokusuna ulaşılabilir.</w:t>
      </w:r>
    </w:p>
    <w:p w14:paraId="01F68DFA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Seçenek B — Artır: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MAX_DEPTH=20 yerine 30 veya 40 yap. Veri setindeki P99=16 baz alınırsa 30 güvenli üst sınır.</w:t>
      </w:r>
    </w:p>
    <w:p w14:paraId="6AB156EE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Seçenek C — Yinelemeli derinlik: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İlk geçiş MAX_DEPTH ile. Eğer hala beyaz artık varsa derinliği 2 katına çıkar, tekrar geç. V4.1'de bu mekanizma denenebilir.</w:t>
      </w:r>
    </w:p>
    <w:p w14:paraId="3060E1A0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Çözüm 3 — Geri Besleme Döngüsü </w:t>
      </w:r>
      <w:proofErr w:type="spellStart"/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t_white</w:t>
      </w:r>
      <w:proofErr w:type="spellEnd"/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=255 için Farklı Strateji</w:t>
      </w:r>
    </w:p>
    <w:p w14:paraId="0FBC7698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Sorun: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t_white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=255 → artırılamıyor → döngü etkisiz.</w:t>
      </w:r>
    </w:p>
    <w:p w14:paraId="4C1E52ED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Çözüm: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t_white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=255'e ulaşıldığında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t_white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artırmak yerine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max_depth'i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azalt:</w:t>
      </w:r>
    </w:p>
    <w:p w14:paraId="4260204B" w14:textId="77777777" w:rsidR="00731597" w:rsidRPr="00731597" w:rsidRDefault="00731597" w:rsidP="007315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7CC3C10C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t_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white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&gt;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255</w:t>
      </w:r>
      <w:r w:rsidRPr="00731597">
        <w:rPr>
          <w:rFonts w:ascii="var(--font-mono)" w:eastAsia="Times New Roman" w:hAnsi="var(--font-mono)" w:cs="Courier New"/>
          <w:color w:val="D3D7DE"/>
          <w:kern w:val="0"/>
          <w:sz w:val="20"/>
          <w:szCs w:val="20"/>
          <w:lang w:eastAsia="tr-TR"/>
          <w14:ligatures w14:val="none"/>
        </w:rPr>
        <w:t>:</w:t>
      </w:r>
    </w:p>
    <w:p w14:paraId="7CD1E776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# </w:t>
      </w:r>
      <w:proofErr w:type="spellStart"/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t_white</w:t>
      </w:r>
      <w:proofErr w:type="spellEnd"/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 artırılamıyor → derinliği azalt</w:t>
      </w:r>
    </w:p>
    <w:p w14:paraId="1BA98EAF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max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_depth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MIN_DEPTH,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max_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depth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-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2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</w:t>
      </w:r>
    </w:p>
    <w:p w14:paraId="52D389F1" w14:textId="29F40B68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_white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= </w:t>
      </w:r>
      <w:r w:rsidR="008A5EF0" w:rsidRPr="008A5EF0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</w:t>
      </w:r>
      <w:r w:rsidR="008A5EF0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gramStart"/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252</w:t>
      </w: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</w:t>
      </w:r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</w:t>
      </w:r>
      <w:proofErr w:type="gramEnd"/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 biraz geri al</w:t>
      </w:r>
    </w:p>
    <w:p w14:paraId="185FCF80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şekilde "çok fazla siliyorum" durumunda hem eşik hem derinlik ayarlanabilir.</w:t>
      </w:r>
    </w:p>
    <w:p w14:paraId="2EA81906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Çözüm 4 — img_p95 Tabanlı </w:t>
      </w:r>
      <w:proofErr w:type="spellStart"/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t_white</w:t>
      </w:r>
      <w:proofErr w:type="spellEnd"/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Alt Sınırı</w:t>
      </w:r>
    </w:p>
    <w:p w14:paraId="01D4C583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Sorun: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t_white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=168 → beyin kenar pikselleri (170–200 geçiş bölgesi) risk altında.</w:t>
      </w:r>
    </w:p>
    <w:p w14:paraId="5AA9ED42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Çözüm: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t_white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hiçbir zaman </w:t>
      </w:r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img_p95 +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güvenlik_marjı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'nın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altına inemesin:</w:t>
      </w:r>
    </w:p>
    <w:p w14:paraId="43FFDF6F" w14:textId="77777777" w:rsidR="00731597" w:rsidRPr="00731597" w:rsidRDefault="00731597" w:rsidP="007315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4A2B89BA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SAFETY_MARGIN =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30</w:t>
      </w:r>
    </w:p>
    <w:p w14:paraId="034F8DB3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_white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t_white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, img_p95 + SAFETY_MARGIN)</w:t>
      </w:r>
    </w:p>
    <w:p w14:paraId="1DFBB970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Örnek: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img_p95=114 →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t_white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min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= 114+30 = 144. Mevcut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t_white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=</w:t>
      </w:r>
      <w:proofErr w:type="gram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168 &gt;</w:t>
      </w:r>
      <w:proofErr w:type="gram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144, bu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geçer. Ama img_p95=160 olan bir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slice'ta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t_white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=168 çıkarsa → 160+30=190 →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t_white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=190'a çekilir.</w:t>
      </w:r>
    </w:p>
    <w:p w14:paraId="5D05B403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basit kontrol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t_white'ı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beyin dokusundan güvenli mesafede tutar.</w:t>
      </w:r>
    </w:p>
    <w:p w14:paraId="3ED7BC05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Çözüm 5 — </w:t>
      </w:r>
      <w:proofErr w:type="spellStart"/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Duplicate</w:t>
      </w:r>
      <w:proofErr w:type="spellEnd"/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Slice</w:t>
      </w:r>
      <w:proofErr w:type="spellEnd"/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Tespiti ve </w:t>
      </w:r>
      <w:proofErr w:type="spellStart"/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Pipeline</w:t>
      </w:r>
      <w:proofErr w:type="spellEnd"/>
      <w:r w:rsidRPr="00731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Entegrasyonu</w:t>
      </w:r>
    </w:p>
    <w:p w14:paraId="7554D8FD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Sorun: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Uzman hatası önlenemiyor ama etkisi azaltılabilir.</w:t>
      </w:r>
    </w:p>
    <w:p w14:paraId="5315658F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Çözüm: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Ardışık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slice'larda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3159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non_bg_pct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aynıysa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duplicate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şüphesi — bu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slice'lara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özel strateji uygula:</w:t>
      </w:r>
    </w:p>
    <w:p w14:paraId="76E5FE54" w14:textId="77777777" w:rsidR="00731597" w:rsidRPr="00731597" w:rsidRDefault="00731597" w:rsidP="007315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705AE57B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CC7BF4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abs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non_bg_pct_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current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-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non_bg_pct_prev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) 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&lt;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0.001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:</w:t>
      </w:r>
    </w:p>
    <w:p w14:paraId="6A22A162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  <w:t xml:space="preserve">    </w:t>
      </w:r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# </w:t>
      </w:r>
      <w:proofErr w:type="spellStart"/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Duplicate</w:t>
      </w:r>
      <w:proofErr w:type="spellEnd"/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 şüphesi → daha agresif sil (</w:t>
      </w:r>
      <w:proofErr w:type="spellStart"/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t_white'ı</w:t>
      </w:r>
      <w:proofErr w:type="spellEnd"/>
      <w:r w:rsidRPr="0073159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 10 düşür)</w:t>
      </w:r>
    </w:p>
    <w:p w14:paraId="4D9616A0" w14:textId="77777777" w:rsidR="00731597" w:rsidRPr="00731597" w:rsidRDefault="00731597" w:rsidP="00731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_white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</w:t>
      </w:r>
      <w:proofErr w:type="spellStart"/>
      <w:proofErr w:type="gramStart"/>
      <w:r w:rsidRPr="00731597">
        <w:rPr>
          <w:rFonts w:ascii="var(--font-mono)" w:eastAsia="Times New Roman" w:hAnsi="var(--font-mono)" w:cs="Courier New"/>
          <w:color w:val="FBAD60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MIN_SAFE, </w:t>
      </w:r>
      <w:proofErr w:type="spell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t_</w:t>
      </w:r>
      <w:proofErr w:type="gramStart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white</w:t>
      </w:r>
      <w:proofErr w:type="spell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-</w:t>
      </w:r>
      <w:proofErr w:type="gramEnd"/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731597">
        <w:rPr>
          <w:rFonts w:ascii="var(--font-mono)" w:eastAsia="Times New Roman" w:hAnsi="var(--font-mono)" w:cs="Courier New"/>
          <w:color w:val="5EEDED"/>
          <w:kern w:val="0"/>
          <w:sz w:val="20"/>
          <w:szCs w:val="20"/>
          <w:lang w:eastAsia="tr-TR"/>
          <w14:ligatures w14:val="none"/>
        </w:rPr>
        <w:t>10</w:t>
      </w:r>
      <w:r w:rsidRPr="0073159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</w:t>
      </w:r>
    </w:p>
    <w:p w14:paraId="11EED2CB" w14:textId="77777777" w:rsidR="00731597" w:rsidRPr="00731597" w:rsidRDefault="00000000" w:rsidP="007315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B6732C3">
          <v:rect id="_x0000_i1037" style="width:0;height:1.5pt" o:hralign="center" o:hrstd="t" o:hr="t" fillcolor="#a0a0a0" stroked="f"/>
        </w:pict>
      </w:r>
    </w:p>
    <w:p w14:paraId="121960FC" w14:textId="77777777" w:rsidR="00731597" w:rsidRPr="00731597" w:rsidRDefault="00731597" w:rsidP="00731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14. Sonuç</w:t>
      </w:r>
    </w:p>
    <w:p w14:paraId="72AA4F9A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V3, V2'ye kıyasla istatistiksel olarak daha iyi performans göstermiştir: ortalama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halo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px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584.7'den 539.7'ye düşmüş,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t_white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artık veri güdümlü hesaplanmaktadır. Ancak iki yapısal sorun çözüme kavuşturulamamıştır.</w:t>
      </w:r>
    </w:p>
    <w:p w14:paraId="0ABCBFA9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MAX_DEPTH yetersizliği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V2'den devralınan sorundur. Dinamik hesaplama doğru yönde bir adım olmakla birlikte kalın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halosu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olan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slice'larda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yine yetersiz kalmaktadır.</w:t>
      </w:r>
    </w:p>
    <w:p w14:paraId="06115B7D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Histogram vadi tespiti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teorik olarak doğru fikir, ancak iki tepe arasında geniş düz boşluk bulunan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slice'larda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(img_p95 </w:t>
      </w:r>
      <w:proofErr w:type="gram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&lt; 120</w:t>
      </w:r>
      <w:proofErr w:type="gram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olan hastalar)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argmin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rastgele bir noktaya düşmekte ve tehlikeli düşük </w:t>
      </w:r>
      <w:proofErr w:type="spellStart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t_white</w:t>
      </w:r>
      <w:proofErr w:type="spellEnd"/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değerleri üretmektedir. Vadi genişlik kontrolü bu sorunu çözebilir.</w:t>
      </w:r>
    </w:p>
    <w:p w14:paraId="62EF7A83" w14:textId="77777777" w:rsidR="00731597" w:rsidRPr="00731597" w:rsidRDefault="00731597" w:rsidP="00731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Üç versiyon boyunca değişmeyen bulgu: </w:t>
      </w:r>
      <w:r w:rsidRPr="007315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V1'in derinlik sınırsız tıraşlaması bu veri setinde en tutarlı temizlemeyi sağlamaktadır.</w:t>
      </w:r>
      <w:r w:rsidRPr="0073159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V3'ün teorik katkıları, geliştirilmiş vadi doğrulama ve adaptif derinlik stratejisi ile birleştirildiğinde V4'te daha iyi sonuç elde edilebilir.</w:t>
      </w:r>
    </w:p>
    <w:p w14:paraId="3A2C979A" w14:textId="77777777" w:rsidR="00731597" w:rsidRPr="00D43881" w:rsidRDefault="00731597" w:rsidP="00731597">
      <w:pPr>
        <w:spacing w:before="100" w:beforeAutospacing="1" w:after="100" w:afterAutospacing="1" w:line="240" w:lineRule="auto"/>
        <w:outlineLvl w:val="0"/>
      </w:pPr>
    </w:p>
    <w:sectPr w:rsidR="00731597" w:rsidRPr="00D438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F2502"/>
    <w:multiLevelType w:val="multilevel"/>
    <w:tmpl w:val="125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50911"/>
    <w:multiLevelType w:val="multilevel"/>
    <w:tmpl w:val="F290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310FE"/>
    <w:multiLevelType w:val="multilevel"/>
    <w:tmpl w:val="2F9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107E8"/>
    <w:multiLevelType w:val="multilevel"/>
    <w:tmpl w:val="FE38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356D1"/>
    <w:multiLevelType w:val="multilevel"/>
    <w:tmpl w:val="D0BC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34455"/>
    <w:multiLevelType w:val="multilevel"/>
    <w:tmpl w:val="81EA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366264">
    <w:abstractNumId w:val="3"/>
  </w:num>
  <w:num w:numId="2" w16cid:durableId="478965070">
    <w:abstractNumId w:val="2"/>
  </w:num>
  <w:num w:numId="3" w16cid:durableId="1104961192">
    <w:abstractNumId w:val="5"/>
  </w:num>
  <w:num w:numId="4" w16cid:durableId="83428221">
    <w:abstractNumId w:val="0"/>
  </w:num>
  <w:num w:numId="5" w16cid:durableId="1588150004">
    <w:abstractNumId w:val="1"/>
  </w:num>
  <w:num w:numId="6" w16cid:durableId="8563890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41"/>
    <w:rsid w:val="00381D68"/>
    <w:rsid w:val="004727DB"/>
    <w:rsid w:val="00571A08"/>
    <w:rsid w:val="005A387B"/>
    <w:rsid w:val="00616033"/>
    <w:rsid w:val="00731597"/>
    <w:rsid w:val="008A5EF0"/>
    <w:rsid w:val="00AC3A41"/>
    <w:rsid w:val="00C55D20"/>
    <w:rsid w:val="00CB3B47"/>
    <w:rsid w:val="00D43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CDEBE"/>
  <w15:chartTrackingRefBased/>
  <w15:docId w15:val="{43C1F64B-9D90-4E48-BE14-7A9B8649E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C3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C3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AC3A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C3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C3A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C3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C3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C3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C3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C3A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AC3A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AC3A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C3A4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C3A4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C3A4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C3A4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C3A4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C3A4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C3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C3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C3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C3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C3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C3A4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C3A4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C3A4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C3A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C3A4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C3A4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43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font-claude-response-body">
    <w:name w:val="font-claude-response-body"/>
    <w:basedOn w:val="Normal"/>
    <w:rsid w:val="00D43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D43881"/>
    <w:rPr>
      <w:rFonts w:ascii="Courier New" w:eastAsia="Times New Roman" w:hAnsi="Courier New" w:cs="Courier New"/>
      <w:sz w:val="20"/>
      <w:szCs w:val="20"/>
    </w:rPr>
  </w:style>
  <w:style w:type="character" w:styleId="Gl">
    <w:name w:val="Strong"/>
    <w:basedOn w:val="VarsaylanParagrafYazTipi"/>
    <w:uiPriority w:val="22"/>
    <w:qFormat/>
    <w:rsid w:val="00D43881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D438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D43881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token">
    <w:name w:val="token"/>
    <w:basedOn w:val="VarsaylanParagrafYazTipi"/>
    <w:rsid w:val="00D43881"/>
  </w:style>
  <w:style w:type="paragraph" w:customStyle="1" w:styleId="whitespace-normal">
    <w:name w:val="whitespace-normal"/>
    <w:basedOn w:val="Normal"/>
    <w:rsid w:val="00D43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numbering" w:customStyle="1" w:styleId="ListeYok1">
    <w:name w:val="Liste Yok1"/>
    <w:next w:val="ListeYok"/>
    <w:uiPriority w:val="99"/>
    <w:semiHidden/>
    <w:unhideWhenUsed/>
    <w:rsid w:val="00D43881"/>
  </w:style>
  <w:style w:type="numbering" w:customStyle="1" w:styleId="ListeYok2">
    <w:name w:val="Liste Yok2"/>
    <w:next w:val="ListeYok"/>
    <w:uiPriority w:val="99"/>
    <w:semiHidden/>
    <w:unhideWhenUsed/>
    <w:rsid w:val="00731597"/>
  </w:style>
  <w:style w:type="numbering" w:customStyle="1" w:styleId="ListeYok3">
    <w:name w:val="Liste Yok3"/>
    <w:next w:val="ListeYok"/>
    <w:uiPriority w:val="99"/>
    <w:semiHidden/>
    <w:unhideWhenUsed/>
    <w:rsid w:val="00731597"/>
  </w:style>
  <w:style w:type="table" w:styleId="TabloKlavuzu">
    <w:name w:val="Table Grid"/>
    <w:basedOn w:val="NormalTablo"/>
    <w:uiPriority w:val="39"/>
    <w:rsid w:val="00381D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DzTablo5">
    <w:name w:val="Plain Table 5"/>
    <w:basedOn w:val="NormalTablo"/>
    <w:uiPriority w:val="45"/>
    <w:rsid w:val="00381D6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6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6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66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0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3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03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31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2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3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0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70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18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35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0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7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6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6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88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8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57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49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6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3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1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13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1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06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6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24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38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3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4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8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7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16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18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2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07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56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3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0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7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1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2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4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3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2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8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1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8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9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44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87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14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2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6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3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95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66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25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3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8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9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7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5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44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6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6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0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0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83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82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80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10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95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0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6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53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8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2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39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1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9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32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0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55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10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8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26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7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8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25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30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8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8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8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6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34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40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51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25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8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10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22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21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00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18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16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16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94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51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26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57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7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8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04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09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85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27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1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5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9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1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2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90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2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8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5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28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91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16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4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7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73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83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4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9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91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0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9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4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22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29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5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36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64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4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3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24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4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8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85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0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1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4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6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39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4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36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26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47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8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53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64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68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23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1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1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88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12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67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9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1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3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1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82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0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5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5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34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83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61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7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47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12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9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0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92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81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1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9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7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25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4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3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84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9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43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4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18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30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5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5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9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80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7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2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44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1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3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7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5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9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82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19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6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4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2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81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0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9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70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70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0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3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1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67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62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11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3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9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38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90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9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37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79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9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9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89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55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9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9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02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5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9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85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9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9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4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67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5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1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1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9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06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72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65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1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64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39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60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47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2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67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52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7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9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7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4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30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2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54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4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71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9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4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84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0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6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9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0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2009B-2209-4B79-8A23-40046A868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</Pages>
  <Words>2528</Words>
  <Characters>14415</Characters>
  <Application>Microsoft Office Word</Application>
  <DocSecurity>0</DocSecurity>
  <Lines>120</Lines>
  <Paragraphs>33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Soylu</dc:creator>
  <cp:keywords/>
  <dc:description/>
  <cp:lastModifiedBy>Yusuf Soylu</cp:lastModifiedBy>
  <cp:revision>5</cp:revision>
  <dcterms:created xsi:type="dcterms:W3CDTF">2026-05-08T09:24:00Z</dcterms:created>
  <dcterms:modified xsi:type="dcterms:W3CDTF">2026-05-08T20:03:00Z</dcterms:modified>
</cp:coreProperties>
</file>