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ANNA CHULYUKINA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