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ASIYA MAMADALIYEVA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