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JALOLIDDIN AMANOV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