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DC1351" w:rsidRDefault="00DC1351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JALOLIDDIN AMANOV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DE1" w:rsidRDefault="007D4DE1" w:rsidP="00720984">
      <w:pPr>
        <w:spacing w:after="0" w:line="240" w:lineRule="auto"/>
      </w:pPr>
      <w:r>
        <w:separator/>
      </w:r>
    </w:p>
  </w:endnote>
  <w:endnote w:type="continuationSeparator" w:id="0">
    <w:p w:rsidR="007D4DE1" w:rsidRDefault="007D4DE1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DE1" w:rsidRDefault="007D4DE1" w:rsidP="00720984">
      <w:pPr>
        <w:spacing w:after="0" w:line="240" w:lineRule="auto"/>
      </w:pPr>
      <w:r>
        <w:separator/>
      </w:r>
    </w:p>
  </w:footnote>
  <w:footnote w:type="continuationSeparator" w:id="0">
    <w:p w:rsidR="007D4DE1" w:rsidRDefault="007D4DE1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7D4DE1"/>
    <w:rsid w:val="00943866"/>
    <w:rsid w:val="00BC67AA"/>
    <w:rsid w:val="00CA2CDA"/>
    <w:rsid w:val="00DC1351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E3FAF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2021-11-20T06:49:00Z</dcterms:modified>
</cp:coreProperties>
</file>