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SHARIF XUDOYBERDIYEV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