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SHERALI ABDUNAZAROV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