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77D5D" w:rsidRDefault="00477D5D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UMIDA ALLAMUROTOVA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Boshliq v.v.b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8BC" w:rsidRDefault="00B218BC" w:rsidP="00720984">
      <w:pPr>
        <w:spacing w:after="0" w:line="240" w:lineRule="auto"/>
      </w:pPr>
      <w:r>
        <w:separator/>
      </w:r>
    </w:p>
  </w:endnote>
  <w:endnote w:type="continuationSeparator" w:id="0">
    <w:p w:rsidR="00B218BC" w:rsidRDefault="00B218BC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r w:rsidRPr="00BB2E58">
      <w:rPr>
        <w:rFonts w:ascii="Times New Roman" w:hAnsi="Times New Roman" w:cs="Times New Roman"/>
        <w:sz w:val="14"/>
        <w:lang w:val="en-US"/>
      </w:rPr>
      <w:t xml:space="preserve">Ijrochi: </w:t>
    </w:r>
    <w:r>
      <w:rPr>
        <w:rFonts w:ascii="Times New Roman" w:hAnsi="Times New Roman" w:cs="Times New Roman"/>
        <w:sz w:val="14"/>
        <w:lang w:val="en-US"/>
      </w:rPr>
      <w:t>To‘rayev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r w:rsidRPr="00BB2E58">
      <w:rPr>
        <w:rFonts w:ascii="Times New Roman" w:hAnsi="Times New Roman" w:cs="Times New Roman"/>
        <w:sz w:val="14"/>
        <w:lang w:val="en-US"/>
      </w:rPr>
      <w:t>Telefon: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8BC" w:rsidRDefault="00B218BC" w:rsidP="00720984">
      <w:pPr>
        <w:spacing w:after="0" w:line="240" w:lineRule="auto"/>
      </w:pPr>
      <w:r>
        <w:separator/>
      </w:r>
    </w:p>
  </w:footnote>
  <w:footnote w:type="continuationSeparator" w:id="0">
    <w:p w:rsidR="00B218BC" w:rsidRDefault="00B218BC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77D5D"/>
    <w:rsid w:val="004E3FB4"/>
    <w:rsid w:val="00720984"/>
    <w:rsid w:val="00752A88"/>
    <w:rsid w:val="007A3200"/>
    <w:rsid w:val="00943866"/>
    <w:rsid w:val="00B218BC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2C18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2021-11-20T06:53:00Z</dcterms:modified>
</cp:coreProperties>
</file>