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XUSAN RADJABOV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