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DILFUZA OLI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