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DILFUZA OLIM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