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ARANGIZ RUSTA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