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FARANGIZ RUSTAM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