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GULBAXOR NAZAROVA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