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GULHAYO ORTIQOVA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