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MATLUBA BAXRONOVA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