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MEHRINIGOR AXMEDOVA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