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MOHICHEXRA PULATOVA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