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SHAXNOZA MADIYEVA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