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HOHSANAM GANI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