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OHSANAM GAN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