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SITORA BAQOYEVA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