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SITORABONU VOHIDOVA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