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XURSHIDA TURA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