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ZARINA XAFIZOVA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