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ZARNIGOR SOBIROVA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