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82A80" w14:textId="2700503C" w:rsidR="00B64192" w:rsidRPr="000D2646" w:rsidRDefault="000D2646" w:rsidP="000D2646">
      <w:pPr>
        <w:rPr>
          <w:rFonts w:ascii="Cambria" w:hAnsi="Cambria" w:cstheme="minorHAnsi"/>
          <w:lang w:val="en-US"/>
        </w:rPr>
      </w:pPr>
      <w:r>
        <w:rPr>
          <w:rFonts w:ascii="Cambria" w:hAnsi="Cambria" w:cstheme="minorHAnsi"/>
          <w:lang w:val="en-US"/>
        </w:rPr>
        <w:t>Maqola test</w:t>
      </w:r>
    </w:p>
    <w:sectPr w:rsidR="00B64192" w:rsidRPr="000D2646" w:rsidSect="00956C1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397DE" w14:textId="77777777" w:rsidR="007541B9" w:rsidRDefault="007541B9" w:rsidP="003935F9">
      <w:r>
        <w:separator/>
      </w:r>
    </w:p>
  </w:endnote>
  <w:endnote w:type="continuationSeparator" w:id="0">
    <w:p w14:paraId="0E0DCF99" w14:textId="77777777" w:rsidR="007541B9" w:rsidRDefault="007541B9" w:rsidP="00393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NDA Times UZ">
    <w:altName w:val="Impact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5F2E6" w14:textId="77777777" w:rsidR="007541B9" w:rsidRDefault="007541B9" w:rsidP="003935F9">
      <w:r>
        <w:separator/>
      </w:r>
    </w:p>
  </w:footnote>
  <w:footnote w:type="continuationSeparator" w:id="0">
    <w:p w14:paraId="602F1AC5" w14:textId="77777777" w:rsidR="007541B9" w:rsidRDefault="007541B9" w:rsidP="00393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B1B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B1293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4389B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E5807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B3015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72095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F124D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824D4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F75970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1723C7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5726F7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53233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261F35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673C8E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0C6A03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2E6F03"/>
    <w:multiLevelType w:val="hybridMultilevel"/>
    <w:tmpl w:val="EA86B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369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791385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49822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7025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49101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064161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438103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496229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750671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34415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812478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960296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53851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660037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4957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333319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FC9"/>
    <w:rsid w:val="000579C0"/>
    <w:rsid w:val="0006759F"/>
    <w:rsid w:val="00070DE1"/>
    <w:rsid w:val="00071D9E"/>
    <w:rsid w:val="00077AA3"/>
    <w:rsid w:val="000902D3"/>
    <w:rsid w:val="000D2646"/>
    <w:rsid w:val="000F2E09"/>
    <w:rsid w:val="000F6866"/>
    <w:rsid w:val="00105A0C"/>
    <w:rsid w:val="00133DF1"/>
    <w:rsid w:val="00133E11"/>
    <w:rsid w:val="001516E2"/>
    <w:rsid w:val="00171ABC"/>
    <w:rsid w:val="001757AF"/>
    <w:rsid w:val="001C06D4"/>
    <w:rsid w:val="001C2F89"/>
    <w:rsid w:val="001C7ECA"/>
    <w:rsid w:val="001D5E3F"/>
    <w:rsid w:val="001D61D1"/>
    <w:rsid w:val="002035E1"/>
    <w:rsid w:val="00211093"/>
    <w:rsid w:val="00226F41"/>
    <w:rsid w:val="00227280"/>
    <w:rsid w:val="00237B88"/>
    <w:rsid w:val="00242B22"/>
    <w:rsid w:val="00250BA2"/>
    <w:rsid w:val="00265B04"/>
    <w:rsid w:val="00274239"/>
    <w:rsid w:val="00291B1F"/>
    <w:rsid w:val="002B4FF3"/>
    <w:rsid w:val="002D0C8E"/>
    <w:rsid w:val="002D0D63"/>
    <w:rsid w:val="002E15E2"/>
    <w:rsid w:val="002E2189"/>
    <w:rsid w:val="002F54F8"/>
    <w:rsid w:val="0030372A"/>
    <w:rsid w:val="00320B0D"/>
    <w:rsid w:val="00374681"/>
    <w:rsid w:val="003935F9"/>
    <w:rsid w:val="00396E16"/>
    <w:rsid w:val="003A3AF1"/>
    <w:rsid w:val="003A6A46"/>
    <w:rsid w:val="003C3552"/>
    <w:rsid w:val="003C4580"/>
    <w:rsid w:val="003C7BAC"/>
    <w:rsid w:val="003D723D"/>
    <w:rsid w:val="004368BB"/>
    <w:rsid w:val="00437615"/>
    <w:rsid w:val="00472027"/>
    <w:rsid w:val="0047289F"/>
    <w:rsid w:val="004E09A9"/>
    <w:rsid w:val="004E7109"/>
    <w:rsid w:val="00513BD3"/>
    <w:rsid w:val="005202A5"/>
    <w:rsid w:val="00537C0A"/>
    <w:rsid w:val="005412DB"/>
    <w:rsid w:val="00550238"/>
    <w:rsid w:val="005540A4"/>
    <w:rsid w:val="00554164"/>
    <w:rsid w:val="00554E6A"/>
    <w:rsid w:val="00560DFE"/>
    <w:rsid w:val="005800A1"/>
    <w:rsid w:val="0058486E"/>
    <w:rsid w:val="00591CAE"/>
    <w:rsid w:val="00592A2A"/>
    <w:rsid w:val="00596071"/>
    <w:rsid w:val="005A0FA1"/>
    <w:rsid w:val="006072CF"/>
    <w:rsid w:val="0061530F"/>
    <w:rsid w:val="00637B41"/>
    <w:rsid w:val="0064684C"/>
    <w:rsid w:val="00654348"/>
    <w:rsid w:val="00663C01"/>
    <w:rsid w:val="00666942"/>
    <w:rsid w:val="006A7F38"/>
    <w:rsid w:val="006B51D8"/>
    <w:rsid w:val="006B594C"/>
    <w:rsid w:val="006C0960"/>
    <w:rsid w:val="006C1896"/>
    <w:rsid w:val="006C1E01"/>
    <w:rsid w:val="006C1F84"/>
    <w:rsid w:val="006F77D2"/>
    <w:rsid w:val="007050CA"/>
    <w:rsid w:val="00717FB3"/>
    <w:rsid w:val="00723B24"/>
    <w:rsid w:val="0073167C"/>
    <w:rsid w:val="007415C4"/>
    <w:rsid w:val="0074306C"/>
    <w:rsid w:val="007541B9"/>
    <w:rsid w:val="007651D6"/>
    <w:rsid w:val="00776B8F"/>
    <w:rsid w:val="007C4802"/>
    <w:rsid w:val="007E37ED"/>
    <w:rsid w:val="00807B47"/>
    <w:rsid w:val="00831586"/>
    <w:rsid w:val="008406E2"/>
    <w:rsid w:val="008536B0"/>
    <w:rsid w:val="00855C07"/>
    <w:rsid w:val="00864460"/>
    <w:rsid w:val="0087758A"/>
    <w:rsid w:val="00883FDE"/>
    <w:rsid w:val="00885E62"/>
    <w:rsid w:val="0089657F"/>
    <w:rsid w:val="008A6FF5"/>
    <w:rsid w:val="008D119E"/>
    <w:rsid w:val="008D5906"/>
    <w:rsid w:val="00907D00"/>
    <w:rsid w:val="0091016D"/>
    <w:rsid w:val="0092025C"/>
    <w:rsid w:val="00956C17"/>
    <w:rsid w:val="009608B0"/>
    <w:rsid w:val="00984FC9"/>
    <w:rsid w:val="00990F5B"/>
    <w:rsid w:val="009A07E7"/>
    <w:rsid w:val="009A7FD9"/>
    <w:rsid w:val="009B6D1F"/>
    <w:rsid w:val="009C0687"/>
    <w:rsid w:val="009F7ED7"/>
    <w:rsid w:val="00A324E0"/>
    <w:rsid w:val="00A4303A"/>
    <w:rsid w:val="00A472FF"/>
    <w:rsid w:val="00AA1F3D"/>
    <w:rsid w:val="00AA4053"/>
    <w:rsid w:val="00AA5CE7"/>
    <w:rsid w:val="00AC0946"/>
    <w:rsid w:val="00AC3644"/>
    <w:rsid w:val="00AD7B52"/>
    <w:rsid w:val="00AF2537"/>
    <w:rsid w:val="00AF6CED"/>
    <w:rsid w:val="00B00ACC"/>
    <w:rsid w:val="00B03B1D"/>
    <w:rsid w:val="00B13907"/>
    <w:rsid w:val="00B13973"/>
    <w:rsid w:val="00B21A9A"/>
    <w:rsid w:val="00B64192"/>
    <w:rsid w:val="00B64EF3"/>
    <w:rsid w:val="00B75B6D"/>
    <w:rsid w:val="00B8613E"/>
    <w:rsid w:val="00B93E35"/>
    <w:rsid w:val="00B95259"/>
    <w:rsid w:val="00BC184D"/>
    <w:rsid w:val="00BC6B23"/>
    <w:rsid w:val="00BC735E"/>
    <w:rsid w:val="00BE45D7"/>
    <w:rsid w:val="00C127CD"/>
    <w:rsid w:val="00C152DD"/>
    <w:rsid w:val="00C338C7"/>
    <w:rsid w:val="00C6550C"/>
    <w:rsid w:val="00C72CC3"/>
    <w:rsid w:val="00C762CA"/>
    <w:rsid w:val="00C830F4"/>
    <w:rsid w:val="00CA15EA"/>
    <w:rsid w:val="00CA622C"/>
    <w:rsid w:val="00CB3895"/>
    <w:rsid w:val="00CC50AA"/>
    <w:rsid w:val="00CE38A8"/>
    <w:rsid w:val="00CE396C"/>
    <w:rsid w:val="00D039FC"/>
    <w:rsid w:val="00D079EB"/>
    <w:rsid w:val="00D22EDF"/>
    <w:rsid w:val="00D5664D"/>
    <w:rsid w:val="00D73616"/>
    <w:rsid w:val="00DB36F0"/>
    <w:rsid w:val="00DC03BE"/>
    <w:rsid w:val="00DC3FA4"/>
    <w:rsid w:val="00DE72D1"/>
    <w:rsid w:val="00DF11DB"/>
    <w:rsid w:val="00DF2D30"/>
    <w:rsid w:val="00DF67BA"/>
    <w:rsid w:val="00E3411C"/>
    <w:rsid w:val="00E45641"/>
    <w:rsid w:val="00E52852"/>
    <w:rsid w:val="00E60C22"/>
    <w:rsid w:val="00E86546"/>
    <w:rsid w:val="00EA151D"/>
    <w:rsid w:val="00EB2B6B"/>
    <w:rsid w:val="00EB61BE"/>
    <w:rsid w:val="00ED4270"/>
    <w:rsid w:val="00ED7170"/>
    <w:rsid w:val="00EE3FEE"/>
    <w:rsid w:val="00EE76C3"/>
    <w:rsid w:val="00EF3ADC"/>
    <w:rsid w:val="00EF56B0"/>
    <w:rsid w:val="00F33622"/>
    <w:rsid w:val="00F464AE"/>
    <w:rsid w:val="00F52FB1"/>
    <w:rsid w:val="00F5361F"/>
    <w:rsid w:val="00F5480B"/>
    <w:rsid w:val="00F55521"/>
    <w:rsid w:val="00F76435"/>
    <w:rsid w:val="00F83144"/>
    <w:rsid w:val="00F8559E"/>
    <w:rsid w:val="00F86A1C"/>
    <w:rsid w:val="00FA0D5D"/>
    <w:rsid w:val="00FC4627"/>
    <w:rsid w:val="00FD1C1C"/>
    <w:rsid w:val="00FD4517"/>
    <w:rsid w:val="00FD5503"/>
    <w:rsid w:val="00FE44CD"/>
    <w:rsid w:val="00FE62A7"/>
    <w:rsid w:val="00FF3BA2"/>
    <w:rsid w:val="00FF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BDBB5"/>
  <w15:chartTrackingRefBased/>
  <w15:docId w15:val="{F1294E73-8401-4287-BD2C-4C4C66CF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FC9"/>
    <w:pPr>
      <w:spacing w:after="0" w:line="240" w:lineRule="auto"/>
    </w:pPr>
    <w:rPr>
      <w:rFonts w:ascii="PANDA Times UZ" w:eastAsia="Times New Roman" w:hAnsi="PANDA Times UZ" w:cs="Times New Roman"/>
      <w:sz w:val="28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984FC9"/>
    <w:pPr>
      <w:keepNext/>
      <w:shd w:val="clear" w:color="auto" w:fill="FFFFFF"/>
      <w:autoSpaceDE w:val="0"/>
      <w:autoSpaceDN w:val="0"/>
      <w:adjustRightInd w:val="0"/>
      <w:jc w:val="center"/>
      <w:outlineLvl w:val="0"/>
    </w:pPr>
    <w:rPr>
      <w:b/>
      <w:color w:val="000000"/>
      <w:lang w:val="uz-Cyrl-UZ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84FC9"/>
    <w:pPr>
      <w:keepNext/>
      <w:spacing w:before="240" w:after="60"/>
      <w:outlineLvl w:val="1"/>
    </w:pPr>
    <w:rPr>
      <w:rFonts w:ascii="Cambria" w:hAnsi="Cambria"/>
      <w:b/>
      <w:bCs/>
      <w:i/>
      <w:iCs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984FC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984FC9"/>
    <w:pPr>
      <w:keepNext/>
      <w:jc w:val="center"/>
      <w:outlineLvl w:val="3"/>
    </w:pPr>
    <w:rPr>
      <w:b/>
      <w:lang w:val="en-US"/>
    </w:rPr>
  </w:style>
  <w:style w:type="paragraph" w:styleId="Heading6">
    <w:name w:val="heading 6"/>
    <w:basedOn w:val="Normal"/>
    <w:next w:val="Normal"/>
    <w:link w:val="Heading6Char"/>
    <w:qFormat/>
    <w:rsid w:val="00984FC9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84FC9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984FC9"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4FC9"/>
    <w:rPr>
      <w:rFonts w:ascii="PANDA Times UZ" w:eastAsia="Times New Roman" w:hAnsi="PANDA Times UZ" w:cs="Times New Roman"/>
      <w:b/>
      <w:color w:val="000000"/>
      <w:sz w:val="28"/>
      <w:szCs w:val="24"/>
      <w:shd w:val="clear" w:color="auto" w:fill="FFFFFF"/>
      <w:lang w:val="uz-Cyrl-UZ" w:eastAsia="ru-RU"/>
    </w:rPr>
  </w:style>
  <w:style w:type="character" w:customStyle="1" w:styleId="Heading2Char">
    <w:name w:val="Heading 2 Char"/>
    <w:basedOn w:val="DefaultParagraphFont"/>
    <w:link w:val="Heading2"/>
    <w:semiHidden/>
    <w:rsid w:val="00984FC9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Heading3Char">
    <w:name w:val="Heading 3 Char"/>
    <w:basedOn w:val="DefaultParagraphFont"/>
    <w:link w:val="Heading3"/>
    <w:rsid w:val="00984FC9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character" w:customStyle="1" w:styleId="Heading4Char">
    <w:name w:val="Heading 4 Char"/>
    <w:basedOn w:val="DefaultParagraphFont"/>
    <w:link w:val="Heading4"/>
    <w:rsid w:val="00984FC9"/>
    <w:rPr>
      <w:rFonts w:ascii="PANDA Times UZ" w:eastAsia="Times New Roman" w:hAnsi="PANDA Times UZ" w:cs="Times New Roman"/>
      <w:b/>
      <w:sz w:val="28"/>
      <w:szCs w:val="24"/>
      <w:lang w:val="en-US" w:eastAsia="ru-RU"/>
    </w:rPr>
  </w:style>
  <w:style w:type="character" w:customStyle="1" w:styleId="Heading6Char">
    <w:name w:val="Heading 6 Char"/>
    <w:basedOn w:val="DefaultParagraphFont"/>
    <w:link w:val="Heading6"/>
    <w:rsid w:val="00984FC9"/>
    <w:rPr>
      <w:rFonts w:ascii="Times New Roman" w:eastAsia="Times New Roman" w:hAnsi="Times New Roman" w:cs="Times New Roman"/>
      <w:b/>
      <w:bCs/>
      <w:lang w:val="ru-RU" w:eastAsia="ru-RU"/>
    </w:rPr>
  </w:style>
  <w:style w:type="character" w:customStyle="1" w:styleId="Heading7Char">
    <w:name w:val="Heading 7 Char"/>
    <w:basedOn w:val="DefaultParagraphFont"/>
    <w:link w:val="Heading7"/>
    <w:uiPriority w:val="99"/>
    <w:rsid w:val="00984FC9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8Char">
    <w:name w:val="Heading 8 Char"/>
    <w:basedOn w:val="DefaultParagraphFont"/>
    <w:link w:val="Heading8"/>
    <w:uiPriority w:val="99"/>
    <w:rsid w:val="00984FC9"/>
    <w:rPr>
      <w:rFonts w:ascii="Times New Roman" w:eastAsia="Times New Roman" w:hAnsi="Times New Roman" w:cs="Times New Roman"/>
      <w:i/>
      <w:iCs/>
      <w:sz w:val="24"/>
      <w:szCs w:val="24"/>
      <w:lang w:val="ru-RU" w:eastAsia="ru-RU"/>
    </w:rPr>
  </w:style>
  <w:style w:type="paragraph" w:styleId="BodyText3">
    <w:name w:val="Body Text 3"/>
    <w:basedOn w:val="Normal"/>
    <w:link w:val="BodyText3Char"/>
    <w:uiPriority w:val="99"/>
    <w:rsid w:val="00984FC9"/>
    <w:pPr>
      <w:jc w:val="center"/>
    </w:pPr>
    <w:rPr>
      <w:b/>
      <w:sz w:val="20"/>
    </w:rPr>
  </w:style>
  <w:style w:type="character" w:customStyle="1" w:styleId="BodyText3Char">
    <w:name w:val="Body Text 3 Char"/>
    <w:basedOn w:val="DefaultParagraphFont"/>
    <w:link w:val="BodyText3"/>
    <w:uiPriority w:val="99"/>
    <w:rsid w:val="00984FC9"/>
    <w:rPr>
      <w:rFonts w:ascii="PANDA Times UZ" w:eastAsia="Times New Roman" w:hAnsi="PANDA Times UZ" w:cs="Times New Roman"/>
      <w:b/>
      <w:sz w:val="20"/>
      <w:szCs w:val="24"/>
      <w:lang w:val="ru-RU" w:eastAsia="ru-RU"/>
    </w:rPr>
  </w:style>
  <w:style w:type="table" w:styleId="TableGrid">
    <w:name w:val="Table Grid"/>
    <w:basedOn w:val="TableNormal"/>
    <w:uiPriority w:val="59"/>
    <w:rsid w:val="00984F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rsid w:val="00984FC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984FC9"/>
    <w:rPr>
      <w:rFonts w:ascii="PANDA Times UZ" w:eastAsia="Times New Roman" w:hAnsi="PANDA Times UZ" w:cs="Times New Roman"/>
      <w:sz w:val="28"/>
      <w:szCs w:val="24"/>
      <w:lang w:val="ru-RU" w:eastAsia="ru-RU"/>
    </w:rPr>
  </w:style>
  <w:style w:type="paragraph" w:styleId="BodyTextIndent2">
    <w:name w:val="Body Text Indent 2"/>
    <w:basedOn w:val="Normal"/>
    <w:link w:val="BodyTextIndent2Char"/>
    <w:uiPriority w:val="99"/>
    <w:rsid w:val="00984FC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84FC9"/>
    <w:rPr>
      <w:rFonts w:ascii="PANDA Times UZ" w:eastAsia="Times New Roman" w:hAnsi="PANDA Times UZ" w:cs="Times New Roman"/>
      <w:sz w:val="28"/>
      <w:szCs w:val="24"/>
      <w:lang w:val="ru-RU" w:eastAsia="ru-RU"/>
    </w:rPr>
  </w:style>
  <w:style w:type="paragraph" w:styleId="BodyText">
    <w:name w:val="Body Text"/>
    <w:basedOn w:val="Normal"/>
    <w:link w:val="BodyTextChar"/>
    <w:rsid w:val="00984FC9"/>
    <w:pPr>
      <w:spacing w:after="120"/>
    </w:pPr>
    <w:rPr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984FC9"/>
    <w:rPr>
      <w:rFonts w:ascii="PANDA Times UZ" w:eastAsia="Times New Roman" w:hAnsi="PANDA Times UZ" w:cs="Times New Roman"/>
      <w:sz w:val="28"/>
      <w:szCs w:val="24"/>
      <w:lang w:val="x-none" w:eastAsia="x-none"/>
    </w:rPr>
  </w:style>
  <w:style w:type="paragraph" w:styleId="BodyTextIndent3">
    <w:name w:val="Body Text Indent 3"/>
    <w:basedOn w:val="Normal"/>
    <w:link w:val="BodyTextIndent3Char"/>
    <w:uiPriority w:val="99"/>
    <w:rsid w:val="00984FC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984FC9"/>
    <w:rPr>
      <w:rFonts w:ascii="PANDA Times UZ" w:eastAsia="Times New Roman" w:hAnsi="PANDA Times UZ" w:cs="Times New Roman"/>
      <w:sz w:val="16"/>
      <w:szCs w:val="16"/>
      <w:lang w:val="ru-RU" w:eastAsia="ru-RU"/>
    </w:rPr>
  </w:style>
  <w:style w:type="paragraph" w:styleId="Title">
    <w:name w:val="Title"/>
    <w:basedOn w:val="Normal"/>
    <w:link w:val="TitleChar"/>
    <w:uiPriority w:val="99"/>
    <w:qFormat/>
    <w:rsid w:val="00984FC9"/>
    <w:pPr>
      <w:jc w:val="center"/>
    </w:pPr>
  </w:style>
  <w:style w:type="character" w:customStyle="1" w:styleId="TitleChar">
    <w:name w:val="Title Char"/>
    <w:basedOn w:val="DefaultParagraphFont"/>
    <w:link w:val="Title"/>
    <w:uiPriority w:val="99"/>
    <w:rsid w:val="00984FC9"/>
    <w:rPr>
      <w:rFonts w:ascii="PANDA Times UZ" w:eastAsia="Times New Roman" w:hAnsi="PANDA Times UZ" w:cs="Times New Roman"/>
      <w:sz w:val="28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rsid w:val="00984FC9"/>
    <w:pPr>
      <w:tabs>
        <w:tab w:val="center" w:pos="4153"/>
        <w:tab w:val="right" w:pos="8306"/>
      </w:tabs>
    </w:pPr>
    <w:rPr>
      <w:rFonts w:ascii="Times New Roman" w:hAnsi="Times New Roman"/>
      <w:kern w:val="18"/>
      <w:sz w:val="24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84FC9"/>
    <w:rPr>
      <w:rFonts w:ascii="Times New Roman" w:eastAsia="Times New Roman" w:hAnsi="Times New Roman" w:cs="Times New Roman"/>
      <w:kern w:val="18"/>
      <w:sz w:val="24"/>
      <w:szCs w:val="20"/>
      <w:lang w:val="ru-RU" w:eastAsia="ru-RU"/>
    </w:rPr>
  </w:style>
  <w:style w:type="paragraph" w:styleId="Subtitle">
    <w:name w:val="Subtitle"/>
    <w:basedOn w:val="Normal"/>
    <w:link w:val="SubtitleChar"/>
    <w:uiPriority w:val="99"/>
    <w:qFormat/>
    <w:rsid w:val="00984FC9"/>
    <w:rPr>
      <w:rFonts w:ascii="Times New Roman" w:hAnsi="Times New Roman"/>
      <w:sz w:val="24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984FC9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styleId="BodyTextIndent">
    <w:name w:val="Body Text Indent"/>
    <w:basedOn w:val="Normal"/>
    <w:link w:val="BodyTextIndentChar"/>
    <w:uiPriority w:val="99"/>
    <w:rsid w:val="00984FC9"/>
    <w:pPr>
      <w:spacing w:after="120"/>
      <w:ind w:left="283"/>
    </w:pPr>
    <w:rPr>
      <w:rFonts w:ascii="Times New Roman" w:hAnsi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84FC9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ormal1">
    <w:name w:val="Normal1"/>
    <w:uiPriority w:val="99"/>
    <w:rsid w:val="00984F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Strong">
    <w:name w:val="Strong"/>
    <w:uiPriority w:val="22"/>
    <w:qFormat/>
    <w:rsid w:val="00984FC9"/>
    <w:rPr>
      <w:b/>
      <w:bCs/>
    </w:rPr>
  </w:style>
  <w:style w:type="paragraph" w:styleId="NormalWeb">
    <w:name w:val="Normal (Web)"/>
    <w:basedOn w:val="Normal"/>
    <w:uiPriority w:val="99"/>
    <w:rsid w:val="00984FC9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apple-converted-space">
    <w:name w:val="apple-converted-space"/>
    <w:rsid w:val="00984FC9"/>
  </w:style>
  <w:style w:type="paragraph" w:customStyle="1" w:styleId="name">
    <w:name w:val="name"/>
    <w:basedOn w:val="Normal"/>
    <w:uiPriority w:val="99"/>
    <w:rsid w:val="00984FC9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position">
    <w:name w:val="position"/>
    <w:basedOn w:val="Normal"/>
    <w:uiPriority w:val="99"/>
    <w:rsid w:val="00984FC9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rsid w:val="00984FC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984FC9"/>
    <w:rPr>
      <w:rFonts w:ascii="Segoe UI" w:eastAsia="Times New Roman" w:hAnsi="Segoe UI" w:cs="Segoe UI"/>
      <w:sz w:val="18"/>
      <w:szCs w:val="18"/>
      <w:lang w:val="ru-RU" w:eastAsia="ru-RU"/>
    </w:rPr>
  </w:style>
  <w:style w:type="paragraph" w:styleId="ListParagraph">
    <w:name w:val="List Paragraph"/>
    <w:basedOn w:val="Normal"/>
    <w:uiPriority w:val="34"/>
    <w:qFormat/>
    <w:rsid w:val="00984F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Spacing">
    <w:name w:val="No Spacing"/>
    <w:uiPriority w:val="99"/>
    <w:qFormat/>
    <w:rsid w:val="00984FC9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  <w:lang w:val="ru-RU" w:eastAsia="ru-RU"/>
    </w:rPr>
  </w:style>
  <w:style w:type="character" w:styleId="Emphasis">
    <w:name w:val="Emphasis"/>
    <w:uiPriority w:val="20"/>
    <w:qFormat/>
    <w:rsid w:val="00984FC9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984FC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935F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5F9"/>
    <w:rPr>
      <w:rFonts w:ascii="PANDA Times UZ" w:eastAsia="Times New Roman" w:hAnsi="PANDA Times UZ" w:cs="Times New Roman"/>
      <w:sz w:val="28"/>
      <w:szCs w:val="24"/>
      <w:lang w:val="ru-RU" w:eastAsia="ru-RU"/>
    </w:rPr>
  </w:style>
  <w:style w:type="paragraph" w:customStyle="1" w:styleId="msonormal0">
    <w:name w:val="msonormal"/>
    <w:basedOn w:val="Normal"/>
    <w:uiPriority w:val="99"/>
    <w:rsid w:val="0064684C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B641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132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0494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825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3495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87720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5739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2445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86568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09711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5579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9538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5753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0471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8159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247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9104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552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42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40824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9996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96242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7316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167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2630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980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597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63365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88199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84915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51219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517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3431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217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23190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26492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147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619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0627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899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327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6477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9833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67711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24606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0631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25252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16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98795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64429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354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92958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1063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3161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1126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311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2689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05367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29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22508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4166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102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13335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1738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7690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38142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363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879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014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14649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05891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9484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0972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858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902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7995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3072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60880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0059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53268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242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44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67133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0816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1951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915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151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180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681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0542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26037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11919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740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7548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668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0712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78399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6478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08000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9450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4591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255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3599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58978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1376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4942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1532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56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13254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8112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8635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47276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1871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107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13524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2047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33465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0030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750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80809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45890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4760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59292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1282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4855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7861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277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8003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11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24223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9022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7162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1939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66742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531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0989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2099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521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5075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756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54974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7175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825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4561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16657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8973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6670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2937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47745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92443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4394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53496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7311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2634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300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1177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0627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9600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056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8185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61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7435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1292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65992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372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2492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837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6355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8440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8774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7212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95735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25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61971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658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9385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2732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154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551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7136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8046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7964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94463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13037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107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23665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655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9122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7080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9178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1849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8882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8291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69938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715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6920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29773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7311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27394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0925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2613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2517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2989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4893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2923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3900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0118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9804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53632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0646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106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8117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25641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334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8811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4248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94049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594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8190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73427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8067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5378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9935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0820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3230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26682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2087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3293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86969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9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9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2731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35039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Tojiboev</dc:creator>
  <cp:keywords/>
  <dc:description/>
  <cp:lastModifiedBy>Asror Normurodov</cp:lastModifiedBy>
  <cp:revision>3</cp:revision>
  <cp:lastPrinted>2024-08-01T04:52:00Z</cp:lastPrinted>
  <dcterms:created xsi:type="dcterms:W3CDTF">2025-06-30T04:44:00Z</dcterms:created>
  <dcterms:modified xsi:type="dcterms:W3CDTF">2025-06-30T04:45:00Z</dcterms:modified>
</cp:coreProperties>
</file>