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480" w:rsidRPr="00C2228E" w:rsidRDefault="00EC148C" w:rsidP="001C0480">
      <w:pPr>
        <w:spacing w:after="0" w:line="240" w:lineRule="auto"/>
        <w:jc w:val="right"/>
        <w:rPr>
          <w:rFonts w:ascii="Times New Roman" w:hAnsi="Times New Roman" w:cs="Times New Roman"/>
          <w:sz w:val="18"/>
          <w:szCs w:val="18"/>
          <w:lang w:val="uz-Cyrl-UZ"/>
        </w:rPr>
      </w:pPr>
      <w:r>
        <w:rPr>
          <w:rFonts w:ascii="Times New Roman" w:hAnsi="Times New Roman" w:cs="Times New Roman"/>
          <w:sz w:val="18"/>
          <w:szCs w:val="18"/>
          <w:lang w:val="uz-Cyrl-UZ"/>
        </w:rPr>
        <w:t>Билим ва малакаларни баҳолаш агентлиги</w:t>
      </w:r>
      <w:r w:rsidR="001C0480" w:rsidRPr="00C2228E">
        <w:rPr>
          <w:rFonts w:ascii="Times New Roman" w:hAnsi="Times New Roman" w:cs="Times New Roman"/>
          <w:sz w:val="18"/>
          <w:szCs w:val="18"/>
          <w:lang w:val="uz-Cyrl-UZ"/>
        </w:rPr>
        <w:t>нинг 202</w:t>
      </w:r>
      <w:r w:rsidR="0053564D" w:rsidRPr="0041005D">
        <w:rPr>
          <w:rFonts w:ascii="Times New Roman" w:hAnsi="Times New Roman" w:cs="Times New Roman"/>
          <w:sz w:val="18"/>
          <w:szCs w:val="18"/>
        </w:rPr>
        <w:t>3</w:t>
      </w:r>
      <w:r w:rsidR="001C0480" w:rsidRPr="00C2228E">
        <w:rPr>
          <w:rFonts w:ascii="Times New Roman" w:hAnsi="Times New Roman" w:cs="Times New Roman"/>
          <w:sz w:val="18"/>
          <w:szCs w:val="18"/>
          <w:lang w:val="uz-Cyrl-UZ"/>
        </w:rPr>
        <w:t xml:space="preserve"> йил </w:t>
      </w:r>
    </w:p>
    <w:p w:rsidR="001C0480" w:rsidRPr="0053564D" w:rsidRDefault="001C0480" w:rsidP="001C0480">
      <w:pPr>
        <w:spacing w:after="0" w:line="240" w:lineRule="auto"/>
        <w:jc w:val="right"/>
        <w:rPr>
          <w:rFonts w:ascii="Times New Roman" w:hAnsi="Times New Roman" w:cs="Times New Roman"/>
          <w:sz w:val="18"/>
          <w:szCs w:val="18"/>
          <w:lang w:val="uz-Cyrl-UZ"/>
        </w:rPr>
      </w:pPr>
      <w:r w:rsidRPr="0053564D">
        <w:rPr>
          <w:rFonts w:ascii="Times New Roman" w:hAnsi="Times New Roman" w:cs="Times New Roman"/>
          <w:sz w:val="18"/>
          <w:szCs w:val="18"/>
          <w:lang w:val="uz-Cyrl-UZ"/>
        </w:rPr>
        <w:t xml:space="preserve">____ </w:t>
      </w:r>
      <w:r w:rsidR="0041005D">
        <w:rPr>
          <w:rFonts w:ascii="Times New Roman" w:hAnsi="Times New Roman" w:cs="Times New Roman"/>
          <w:sz w:val="18"/>
          <w:szCs w:val="18"/>
          <w:lang w:val="uz-Cyrl-UZ"/>
        </w:rPr>
        <w:t>феврал</w:t>
      </w:r>
      <w:r w:rsidRPr="0053564D">
        <w:rPr>
          <w:rFonts w:ascii="Times New Roman" w:hAnsi="Times New Roman" w:cs="Times New Roman"/>
          <w:sz w:val="18"/>
          <w:szCs w:val="18"/>
          <w:lang w:val="uz-Cyrl-UZ"/>
        </w:rPr>
        <w:t xml:space="preserve">даги ______________-сон </w:t>
      </w:r>
      <w:r w:rsidR="00EC148C">
        <w:rPr>
          <w:rFonts w:ascii="Times New Roman" w:hAnsi="Times New Roman" w:cs="Times New Roman"/>
          <w:sz w:val="18"/>
          <w:szCs w:val="18"/>
          <w:lang w:val="uz-Cyrl-UZ"/>
        </w:rPr>
        <w:t>буйруғ</w:t>
      </w:r>
      <w:r w:rsidRPr="0053564D">
        <w:rPr>
          <w:rFonts w:ascii="Times New Roman" w:hAnsi="Times New Roman" w:cs="Times New Roman"/>
          <w:sz w:val="18"/>
          <w:szCs w:val="18"/>
          <w:lang w:val="uz-Cyrl-UZ"/>
        </w:rPr>
        <w:t xml:space="preserve">ига </w:t>
      </w:r>
      <w:r w:rsidR="00EC148C">
        <w:rPr>
          <w:rFonts w:ascii="Times New Roman" w:hAnsi="Times New Roman" w:cs="Times New Roman"/>
          <w:sz w:val="18"/>
          <w:szCs w:val="18"/>
          <w:lang w:val="uz-Cyrl-UZ"/>
        </w:rPr>
        <w:t>1</w:t>
      </w:r>
      <w:r w:rsidRPr="0053564D">
        <w:rPr>
          <w:rFonts w:ascii="Times New Roman" w:hAnsi="Times New Roman" w:cs="Times New Roman"/>
          <w:sz w:val="18"/>
          <w:szCs w:val="18"/>
          <w:lang w:val="uz-Cyrl-UZ"/>
        </w:rPr>
        <w:t>-илова</w:t>
      </w:r>
      <w:r w:rsidR="007E5760">
        <w:rPr>
          <w:rFonts w:ascii="Times New Roman" w:hAnsi="Times New Roman" w:cs="Times New Roman"/>
          <w:sz w:val="18"/>
          <w:szCs w:val="18"/>
          <w:lang w:val="uz-Cyrl-UZ"/>
        </w:rPr>
        <w:t xml:space="preserve"> </w:t>
      </w:r>
    </w:p>
    <w:p w:rsidR="001C0480" w:rsidRPr="0053564D" w:rsidRDefault="001C0480" w:rsidP="001C0480">
      <w:pPr>
        <w:spacing w:after="0" w:line="240" w:lineRule="auto"/>
        <w:jc w:val="right"/>
        <w:rPr>
          <w:rFonts w:ascii="Times New Roman" w:hAnsi="Times New Roman" w:cs="Times New Roman"/>
          <w:sz w:val="18"/>
          <w:szCs w:val="18"/>
          <w:lang w:val="uz-Cyrl-UZ"/>
        </w:rPr>
      </w:pPr>
    </w:p>
    <w:p w:rsidR="001C0480" w:rsidRPr="0053564D" w:rsidRDefault="0053564D" w:rsidP="001C0480">
      <w:pPr>
        <w:spacing w:after="0" w:line="240" w:lineRule="auto"/>
        <w:jc w:val="right"/>
        <w:rPr>
          <w:rFonts w:ascii="Times New Roman" w:hAnsi="Times New Roman" w:cs="Times New Roman"/>
          <w:sz w:val="18"/>
          <w:szCs w:val="18"/>
          <w:lang w:val="uz-Cyrl-UZ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53A7A418" wp14:editId="614EFF96">
                <wp:simplePos x="0" y="0"/>
                <wp:positionH relativeFrom="column">
                  <wp:posOffset>127635</wp:posOffset>
                </wp:positionH>
                <wp:positionV relativeFrom="paragraph">
                  <wp:posOffset>124460</wp:posOffset>
                </wp:positionV>
                <wp:extent cx="9286549" cy="4785878"/>
                <wp:effectExtent l="0" t="0" r="29210" b="15240"/>
                <wp:wrapNone/>
                <wp:docPr id="12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86549" cy="4785878"/>
                          <a:chOff x="0" y="0"/>
                          <a:chExt cx="9210759" cy="4621578"/>
                        </a:xfrm>
                      </wpg:grpSpPr>
                      <wps:wsp>
                        <wps:cNvPr id="90" name="Прямая соединительная линия 89"/>
                        <wps:cNvCnPr>
                          <a:cxnSpLocks noChangeShapeType="1"/>
                        </wps:cNvCnPr>
                        <wps:spPr bwMode="auto">
                          <a:xfrm>
                            <a:off x="2314513" y="2866957"/>
                            <a:ext cx="4169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" name="Группа 11"/>
                        <wpg:cNvGrpSpPr/>
                        <wpg:grpSpPr>
                          <a:xfrm>
                            <a:off x="0" y="0"/>
                            <a:ext cx="9210759" cy="4621578"/>
                            <a:chOff x="0" y="0"/>
                            <a:chExt cx="9210759" cy="4621578"/>
                          </a:xfrm>
                        </wpg:grpSpPr>
                        <wps:wsp>
                          <wps:cNvPr id="98" name="Прямая соединительная линия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733675" y="771919"/>
                              <a:ext cx="6471680" cy="1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" name="Группа 6"/>
                          <wpg:cNvGrpSpPr/>
                          <wpg:grpSpPr>
                            <a:xfrm>
                              <a:off x="0" y="0"/>
                              <a:ext cx="9210759" cy="4621578"/>
                              <a:chOff x="0" y="0"/>
                              <a:chExt cx="9210759" cy="4621578"/>
                            </a:xfrm>
                          </wpg:grpSpPr>
                          <wps:wsp>
                            <wps:cNvPr id="1" name="Прямоугольник 1"/>
                            <wps:cNvSpPr/>
                            <wps:spPr>
                              <a:xfrm>
                                <a:off x="6716884" y="2946108"/>
                                <a:ext cx="2212161" cy="49825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670E" w:rsidRPr="008D4D17" w:rsidRDefault="008D4D17" w:rsidP="0057670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4"/>
                                      <w:szCs w:val="24"/>
                                      <w:lang w:val="uz-Cyrl-UZ"/>
                                    </w:rPr>
                                  </w:pPr>
                                  <w:r w:rsidRPr="008D4D17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4"/>
                                      <w:szCs w:val="24"/>
                                      <w:lang w:val="uz-Cyrl-UZ"/>
                                    </w:rPr>
                                    <w:t>Бош ю</w:t>
                                  </w:r>
                                  <w:r w:rsidR="0057670E" w:rsidRPr="008D4D17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4"/>
                                      <w:szCs w:val="24"/>
                                      <w:lang w:val="uz-Cyrl-UZ"/>
                                    </w:rPr>
                                    <w:t>рисконсульт</w:t>
                                  </w:r>
                                </w:p>
                                <w:p w:rsidR="0057670E" w:rsidRPr="00402023" w:rsidRDefault="0057670E" w:rsidP="0057670E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uz-Cyrl-UZ"/>
                                    </w:rPr>
                                  </w:pPr>
                                  <w:r w:rsidRPr="0040202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uz-Cyrl-UZ"/>
                                    </w:rPr>
                                    <w:t>0,5</w:t>
                                  </w:r>
                                </w:p>
                                <w:p w:rsidR="0057670E" w:rsidRDefault="0057670E" w:rsidP="0057670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9" name="Прямоугольник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95247" y="2348871"/>
                                <a:ext cx="2470310" cy="9992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51198" w:rsidRPr="00402023" w:rsidRDefault="00C51198" w:rsidP="00C5119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8"/>
                                      <w:szCs w:val="28"/>
                                      <w:lang w:val="uz-Cyrl-UZ"/>
                                    </w:rPr>
                                  </w:pPr>
                                  <w:r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  <w:lang w:val="uz-Cyrl-UZ"/>
                                    </w:rPr>
                                    <w:t>Билимларни баҳолаш бўйича м</w:t>
                                  </w:r>
                                  <w:r w:rsidRPr="00E74C42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  <w:lang w:val="uz-Cyrl-UZ"/>
                                    </w:rPr>
                                    <w:t>алака ошириш</w:t>
                                  </w:r>
                                  <w:r w:rsidRPr="00402023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02023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8"/>
                                      <w:szCs w:val="28"/>
                                      <w:lang w:val="uz-Cyrl-UZ"/>
                                    </w:rPr>
                                    <w:t>бўлим</w:t>
                                  </w:r>
                                </w:p>
                                <w:p w:rsidR="00C51198" w:rsidRPr="00CF5033" w:rsidRDefault="00C51198" w:rsidP="00C51198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402023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4"/>
                                      <w:szCs w:val="24"/>
                                      <w:lang w:val="uz-Cyrl-UZ"/>
                                    </w:rPr>
                                    <w:t>2</w:t>
                                  </w:r>
                                </w:p>
                                <w:p w:rsidR="00C51198" w:rsidRDefault="00C51198"/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95" name="Прямоугольник 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9525" y="0"/>
                                <a:ext cx="2496738" cy="53191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633BE" w:rsidRPr="00402023" w:rsidRDefault="00E633BE" w:rsidP="00E633B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8"/>
                                      <w:szCs w:val="28"/>
                                      <w:lang w:val="uz-Cyrl-UZ"/>
                                    </w:rPr>
                                  </w:pPr>
                                  <w:r w:rsidRPr="00402023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8"/>
                                      <w:szCs w:val="28"/>
                                      <w:lang w:val="uz-Cyrl-UZ"/>
                                    </w:rPr>
                                    <w:t>Бошлиқ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97" name="Прямая соединительная линия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57448" y="533357"/>
                                <a:ext cx="0" cy="246114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9" name="Прямоугольник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95930" y="999699"/>
                                <a:ext cx="2478938" cy="1080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51198" w:rsidRPr="00402023" w:rsidRDefault="00C51198" w:rsidP="00C5119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8"/>
                                      <w:szCs w:val="28"/>
                                      <w:lang w:val="uz-Cyrl-UZ"/>
                                    </w:rPr>
                                  </w:pPr>
                                  <w:r w:rsidRPr="00402023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8"/>
                                      <w:szCs w:val="28"/>
                                      <w:lang w:val="uz-Cyrl-UZ"/>
                                    </w:rPr>
                                    <w:t>Маркетинг ва режалаштириш бў</w:t>
                                  </w:r>
                                  <w:r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8"/>
                                      <w:szCs w:val="28"/>
                                      <w:lang w:val="uz-Cyrl-UZ"/>
                                    </w:rPr>
                                    <w:t>йича бош мутахассис</w:t>
                                  </w:r>
                                </w:p>
                                <w:p w:rsidR="00C51198" w:rsidRPr="0057670E" w:rsidRDefault="00C51198" w:rsidP="00C51198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Times New Roman" w:eastAsia="Times New Roman" w:hAnsi="Times New Roman" w:cs="Times New Roman"/>
                                      <w:bCs/>
                                      <w:smallCaps/>
                                      <w:color w:val="000000"/>
                                      <w:spacing w:val="5"/>
                                      <w:kern w:val="28"/>
                                      <w:sz w:val="24"/>
                                      <w:szCs w:val="24"/>
                                      <w:lang w:val="uz-Cyrl-UZ"/>
                                    </w:rPr>
                                  </w:pPr>
                                  <w:r w:rsidRPr="00402023">
                                    <w:rPr>
                                      <w:rFonts w:ascii="Times New Roman" w:eastAsia="Times New Roman" w:hAnsi="Times New Roman" w:cs="Times New Roman"/>
                                      <w:bCs/>
                                      <w:smallCaps/>
                                      <w:color w:val="000000"/>
                                      <w:spacing w:val="5"/>
                                      <w:kern w:val="28"/>
                                      <w:sz w:val="24"/>
                                      <w:szCs w:val="24"/>
                                      <w:lang w:val="uz-Cyrl-U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00" name="Прямоугольник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525" y="996827"/>
                                <a:ext cx="2291735" cy="10837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670E" w:rsidRPr="00402023" w:rsidRDefault="0057670E" w:rsidP="0057670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8"/>
                                      <w:szCs w:val="28"/>
                                      <w:lang w:val="uz-Cyrl-UZ"/>
                                    </w:rPr>
                                  </w:pPr>
                                  <w:r w:rsidRPr="00402023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8"/>
                                      <w:szCs w:val="28"/>
                                      <w:lang w:val="uz-Cyrl-UZ"/>
                                    </w:rPr>
                                    <w:t>Педагогик ўлчовларни ривожлантириш илмий</w:t>
                                  </w:r>
                                  <w:r w:rsidR="00AE2107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8"/>
                                      <w:szCs w:val="28"/>
                                      <w:lang w:val="uz-Cyrl-UZ"/>
                                    </w:rPr>
                                    <w:t>-</w:t>
                                  </w:r>
                                  <w:r w:rsidRPr="00402023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8"/>
                                      <w:szCs w:val="28"/>
                                      <w:lang w:val="uz-Cyrl-UZ"/>
                                    </w:rPr>
                                    <w:t>тадқиқот бўлими</w:t>
                                  </w:r>
                                </w:p>
                                <w:p w:rsidR="0057670E" w:rsidRPr="0057670E" w:rsidRDefault="00C51198" w:rsidP="0057670E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uz-Cyrl-UZ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uz-Cyrl-UZ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02" name="Прямоугольник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2349378"/>
                                <a:ext cx="2337079" cy="10956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670E" w:rsidRPr="00402023" w:rsidRDefault="0057670E" w:rsidP="0057670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8"/>
                                      <w:szCs w:val="28"/>
                                      <w:lang w:val="uz-Cyrl-UZ"/>
                                    </w:rPr>
                                  </w:pPr>
                                  <w:r w:rsidRPr="00402023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8"/>
                                      <w:szCs w:val="28"/>
                                      <w:lang w:val="uz-Cyrl-UZ"/>
                                    </w:rPr>
                                    <w:t>Миллий сертификат бўйича педагогик ўлчов воситаларини ишлаб чиқиш бўлими</w:t>
                                  </w:r>
                                </w:p>
                                <w:p w:rsidR="0057670E" w:rsidRPr="00402023" w:rsidRDefault="0057670E" w:rsidP="0057670E">
                                  <w:pPr>
                                    <w:jc w:val="right"/>
                                  </w:pPr>
                                  <w:r w:rsidRPr="0040202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uz-Cyrl-UZ"/>
                                    </w:rPr>
                                    <w:t>8</w:t>
                                  </w:r>
                                </w:p>
                                <w:p w:rsidR="00E633BE" w:rsidRPr="00402023" w:rsidRDefault="00E633BE" w:rsidP="00E633BE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05" name="Прямоугольник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16944" y="999590"/>
                                <a:ext cx="2183558" cy="53647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670E" w:rsidRPr="00E74C42" w:rsidRDefault="0053564D" w:rsidP="0057670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  <w:lang w:val="uz-Cyrl-UZ"/>
                                    </w:rPr>
                                  </w:pPr>
                                  <w:r w:rsidRPr="00E74C42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  <w:lang w:val="uz-Cyrl-UZ"/>
                                    </w:rPr>
                                    <w:t>б</w:t>
                                  </w:r>
                                  <w:r w:rsidR="00DD4924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  <w:lang w:val="uz-Cyrl-UZ"/>
                                    </w:rPr>
                                    <w:t>ош ҳисобчи</w:t>
                                  </w:r>
                                  <w:r w:rsidR="0057670E" w:rsidRPr="00E74C42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  <w:lang w:val="uz-Cyrl-UZ"/>
                                    </w:rPr>
                                    <w:t xml:space="preserve"> </w:t>
                                  </w:r>
                                </w:p>
                                <w:p w:rsidR="0057670E" w:rsidRPr="00E74C42" w:rsidRDefault="0057670E" w:rsidP="0053564D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 w:rsidRPr="00E74C42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uz-Cyrl-U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06" name="Прямоугольник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6869" y="3684242"/>
                                <a:ext cx="2210735" cy="927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005D" w:rsidRPr="00E74C42" w:rsidRDefault="0053564D" w:rsidP="0053564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  <w:lang w:val="uz-Cyrl-UZ"/>
                                    </w:rPr>
                                  </w:pPr>
                                  <w:r w:rsidRPr="00E74C42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  <w:lang w:val="uz-Cyrl-UZ"/>
                                    </w:rPr>
                                    <w:t>Мурожаатлар билан ишлаш бў</w:t>
                                  </w:r>
                                  <w:r w:rsidR="00E74C42" w:rsidRPr="00E74C42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  <w:lang w:val="uz-Cyrl-UZ"/>
                                    </w:rPr>
                                    <w:t>йича бош мутахассис</w:t>
                                  </w:r>
                                  <w:r w:rsidRPr="00E74C42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  <w:lang w:val="uz-Cyrl-UZ"/>
                                    </w:rPr>
                                    <w:t xml:space="preserve"> </w:t>
                                  </w:r>
                                </w:p>
                                <w:p w:rsidR="00E633BE" w:rsidRPr="00C04158" w:rsidRDefault="0057670E" w:rsidP="0041005D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402023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4"/>
                                      <w:szCs w:val="24"/>
                                      <w:lang w:val="uz-Cyrl-U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07" name="Прямоугольник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16884" y="1762685"/>
                                <a:ext cx="2195942" cy="9644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74C42" w:rsidRPr="008D4D17" w:rsidRDefault="0053564D" w:rsidP="00E74C4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4"/>
                                      <w:szCs w:val="24"/>
                                      <w:lang w:val="uz-Cyrl-UZ"/>
                                    </w:rPr>
                                  </w:pPr>
                                  <w:r w:rsidRPr="008D4D17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4"/>
                                      <w:szCs w:val="24"/>
                                      <w:lang w:val="uz-Cyrl-UZ"/>
                                    </w:rPr>
                                    <w:t>Инсон ресурсларини ривожлантириш ва бошқариш бўйича бош мутахассис</w:t>
                                  </w:r>
                                </w:p>
                                <w:p w:rsidR="0057670E" w:rsidRDefault="0057670E" w:rsidP="008D4D17">
                                  <w:pPr>
                                    <w:spacing w:after="0" w:line="240" w:lineRule="auto"/>
                                    <w:jc w:val="right"/>
                                  </w:pPr>
                                  <w:r w:rsidRPr="008D4D1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uz-Cyrl-UZ"/>
                                    </w:rPr>
                                    <w:t>0,5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09" name="Прямая соединительная линия 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3479" y="771667"/>
                                <a:ext cx="172" cy="3404431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0" name="Прямая соединительная линия 7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295463" y="1540356"/>
                                <a:ext cx="436093" cy="1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2" name="Прямая соединительная линия 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204063" y="779070"/>
                                <a:ext cx="6389" cy="3360039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3" name="Прямая соединительная линия 8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8899541" y="1262603"/>
                                <a:ext cx="311218" cy="2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Прямая соединительная линия 8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8919523" y="4139556"/>
                                <a:ext cx="282195" cy="2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" name="Прямая соединительная линия 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912353" y="2231222"/>
                                <a:ext cx="298406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" name="Прямая соединительная линия 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924688" y="3159882"/>
                                <a:ext cx="276786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1" name="Прямая соединительная линия 7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333563" y="4176550"/>
                                <a:ext cx="397847" cy="1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8" name="Прямоугольник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" y="3720668"/>
                                <a:ext cx="2340742" cy="900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670E" w:rsidRPr="00402023" w:rsidRDefault="0057670E" w:rsidP="0057670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8"/>
                                      <w:szCs w:val="28"/>
                                      <w:lang w:val="uz-Cyrl-UZ"/>
                                    </w:rPr>
                                  </w:pPr>
                                  <w:r w:rsidRPr="00402023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8"/>
                                      <w:szCs w:val="28"/>
                                      <w:lang w:val="uz-Cyrl-UZ"/>
                                    </w:rPr>
                                    <w:t xml:space="preserve">Ахборот - коммуникация технологиялари бўлими </w:t>
                                  </w:r>
                                </w:p>
                                <w:p w:rsidR="00E633BE" w:rsidRPr="00C04158" w:rsidRDefault="0057670E" w:rsidP="00C04158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Style w:val="a5"/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mallCaps w:val="0"/>
                                      <w:color w:val="auto"/>
                                      <w:spacing w:val="0"/>
                                      <w:sz w:val="24"/>
                                      <w:szCs w:val="24"/>
                                      <w:lang w:val="uz-Cyrl-UZ"/>
                                    </w:rPr>
                                  </w:pPr>
                                  <w:r w:rsidRPr="0040202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uz-Cyrl-U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3705541" y="3685039"/>
                                <a:ext cx="2460874" cy="92681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51198" w:rsidRPr="008D4D17" w:rsidRDefault="00C51198" w:rsidP="00C5119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D4D17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</w:rPr>
                                    <w:t>Халқаро</w:t>
                                  </w:r>
                                  <w:proofErr w:type="spellEnd"/>
                                  <w:r w:rsidRPr="008D4D17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8D4D17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  <w:lang w:val="uz-Cyrl-UZ"/>
                                    </w:rPr>
                                    <w:t xml:space="preserve">ва миллий </w:t>
                                  </w:r>
                                  <w:proofErr w:type="spellStart"/>
                                  <w:r w:rsidRPr="008D4D17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</w:rPr>
                                    <w:t>имтиҳонларни</w:t>
                                  </w:r>
                                  <w:proofErr w:type="spellEnd"/>
                                  <w:r w:rsidRPr="008D4D17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D4D17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</w:rPr>
                                    <w:t>ташкил</w:t>
                                  </w:r>
                                  <w:proofErr w:type="spellEnd"/>
                                  <w:r w:rsidRPr="008D4D17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D4D17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</w:rPr>
                                    <w:t>этиш</w:t>
                                  </w:r>
                                  <w:proofErr w:type="spellEnd"/>
                                  <w:r w:rsidRPr="008D4D17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D4D17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</w:rPr>
                                    <w:t>бўлими</w:t>
                                  </w:r>
                                  <w:proofErr w:type="spellEnd"/>
                                </w:p>
                                <w:p w:rsidR="00C51198" w:rsidRDefault="00C51198" w:rsidP="00CA7FCA">
                                  <w:pPr>
                                    <w:spacing w:after="0" w:line="240" w:lineRule="auto"/>
                                    <w:jc w:val="right"/>
                                  </w:pPr>
                                  <w:r w:rsidRPr="008D4D17">
                                    <w:rPr>
                                      <w:rStyle w:val="a5"/>
                                      <w:rFonts w:ascii="Times New Roman" w:eastAsia="Times New Roman" w:hAnsi="Times New Roman" w:cs="Times New Roman"/>
                                      <w:b w:val="0"/>
                                      <w:color w:val="000000"/>
                                      <w:kern w:val="28"/>
                                      <w:sz w:val="26"/>
                                      <w:szCs w:val="26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A7A418" id="Группа 12" o:spid="_x0000_s1026" style="position:absolute;left:0;text-align:left;margin-left:10.05pt;margin-top:9.8pt;width:731.2pt;height:376.85pt;z-index:251719680;mso-width-relative:margin;mso-height-relative:margin" coordsize="92107,46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">
                <v:line id="Прямая соединительная линия 89" o:spid="_x0000_s1027" style="position:absolute;visibility:visible;mso-wrap-style:square" from="23145,28669" to="27314,28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" strokeweight=".5pt">
                  <v:stroke joinstyle="miter"/>
                </v:line>
                <v:group id="Группа 11" o:spid="_x0000_s1028" style="position:absolute;width:92107;height:46215" coordsize="92107,4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Прямая соединительная линия 7" o:spid="_x0000_s1029" style="position:absolute;flip:y;visibility:visible;mso-wrap-style:square" from="27336,7719" to="92053,7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" strokeweight=".5pt">
                    <v:stroke joinstyle="miter"/>
                  </v:line>
                  <v:group id="Группа 6" o:spid="_x0000_s1030" style="position:absolute;width:92107;height:46215" coordsize="92107,4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Прямоугольник 1" o:spid="_x0000_s1031" style="position:absolute;left:67168;top:29461;width:22122;height:4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" fillcolor="white [3201]" strokecolor="black [3200]" strokeweight="1pt">
                      <v:textbox>
                        <w:txbxContent>
                          <w:p w:rsidR="0057670E" w:rsidRPr="008D4D17" w:rsidRDefault="008D4D17" w:rsidP="0057670E">
                            <w:pPr>
                              <w:spacing w:after="0" w:line="240" w:lineRule="auto"/>
                              <w:jc w:val="center"/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4"/>
                                <w:szCs w:val="24"/>
                                <w:lang w:val="uz-Cyrl-UZ"/>
                              </w:rPr>
                            </w:pPr>
                            <w:r w:rsidRPr="008D4D17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4"/>
                                <w:szCs w:val="24"/>
                                <w:lang w:val="uz-Cyrl-UZ"/>
                              </w:rPr>
                              <w:t>Бош ю</w:t>
                            </w:r>
                            <w:r w:rsidR="0057670E" w:rsidRPr="008D4D17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4"/>
                                <w:szCs w:val="24"/>
                                <w:lang w:val="uz-Cyrl-UZ"/>
                              </w:rPr>
                              <w:t>рисконсульт</w:t>
                            </w:r>
                          </w:p>
                          <w:p w:rsidR="0057670E" w:rsidRPr="00402023" w:rsidRDefault="0057670E" w:rsidP="0057670E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z-Cyrl-UZ"/>
                              </w:rPr>
                            </w:pPr>
                            <w:r w:rsidRPr="004020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z-Cyrl-UZ"/>
                              </w:rPr>
                              <w:t>0,5</w:t>
                            </w:r>
                          </w:p>
                          <w:p w:rsidR="0057670E" w:rsidRDefault="0057670E" w:rsidP="0057670E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rect id="Прямоугольник 88" o:spid="_x0000_s1032" style="position:absolute;left:36952;top:23488;width:24703;height:99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" strokeweight="1pt">
                      <v:textbox>
                        <w:txbxContent>
                          <w:p w:rsidR="00C51198" w:rsidRPr="00402023" w:rsidRDefault="00C51198" w:rsidP="00C51198">
                            <w:pPr>
                              <w:spacing w:after="0" w:line="240" w:lineRule="auto"/>
                              <w:jc w:val="center"/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  <w:lang w:val="uz-Cyrl-UZ"/>
                              </w:rPr>
                              <w:t>Билимларни баҳолаш бўйича м</w:t>
                            </w:r>
                            <w:r w:rsidRPr="00E74C42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  <w:lang w:val="uz-Cyrl-UZ"/>
                              </w:rPr>
                              <w:t>алака ошириш</w:t>
                            </w:r>
                            <w:r w:rsidRPr="00402023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02023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8"/>
                                <w:szCs w:val="28"/>
                                <w:lang w:val="uz-Cyrl-UZ"/>
                              </w:rPr>
                              <w:t>бўлим</w:t>
                            </w:r>
                          </w:p>
                          <w:p w:rsidR="00C51198" w:rsidRPr="00CF5033" w:rsidRDefault="00C51198" w:rsidP="00C51198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402023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4"/>
                                <w:szCs w:val="24"/>
                                <w:lang w:val="uz-Cyrl-UZ"/>
                              </w:rPr>
                              <w:t>2</w:t>
                            </w:r>
                          </w:p>
                          <w:p w:rsidR="00C51198" w:rsidRDefault="00C51198"/>
                        </w:txbxContent>
                      </v:textbox>
                    </v:rect>
                    <v:rect id="Прямоугольник 4" o:spid="_x0000_s1033" style="position:absolute;left:38195;width:24967;height:5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" strokeweight="1pt">
                      <v:textbox>
                        <w:txbxContent>
                          <w:p w:rsidR="00E633BE" w:rsidRPr="00402023" w:rsidRDefault="00E633BE" w:rsidP="00E633BE">
                            <w:pPr>
                              <w:spacing w:after="0" w:line="240" w:lineRule="auto"/>
                              <w:jc w:val="center"/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402023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8"/>
                                <w:szCs w:val="28"/>
                                <w:lang w:val="uz-Cyrl-UZ"/>
                              </w:rPr>
                              <w:t>Бошлиқ</w:t>
                            </w:r>
                          </w:p>
                        </w:txbxContent>
                      </v:textbox>
                    </v:rect>
                    <v:line id="Прямая соединительная линия 6" o:spid="_x0000_s1034" style="position:absolute;visibility:visible;mso-wrap-style:square" from="50574,5333" to="50574,7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" strokeweight=".5pt">
                      <v:stroke joinstyle="miter"/>
                    </v:line>
                    <v:rect id="Прямоугольник 10" o:spid="_x0000_s1035" style="position:absolute;left:36959;top:9996;width:24789;height:10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" strokeweight="1pt">
                      <v:textbox>
                        <w:txbxContent>
                          <w:p w:rsidR="00C51198" w:rsidRPr="00402023" w:rsidRDefault="00C51198" w:rsidP="00C51198">
                            <w:pPr>
                              <w:spacing w:after="0" w:line="240" w:lineRule="auto"/>
                              <w:jc w:val="center"/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402023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8"/>
                                <w:szCs w:val="28"/>
                                <w:lang w:val="uz-Cyrl-UZ"/>
                              </w:rPr>
                              <w:t>Маркетинг ва режалаштириш бў</w:t>
                            </w:r>
                            <w:r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8"/>
                                <w:szCs w:val="28"/>
                                <w:lang w:val="uz-Cyrl-UZ"/>
                              </w:rPr>
                              <w:t>йича бош мутахассис</w:t>
                            </w:r>
                          </w:p>
                          <w:p w:rsidR="00C51198" w:rsidRPr="0057670E" w:rsidRDefault="00C51198" w:rsidP="00C51198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Times New Roman" w:hAnsi="Times New Roman" w:cs="Times New Roman"/>
                                <w:bCs/>
                                <w:smallCaps/>
                                <w:color w:val="000000"/>
                                <w:spacing w:val="5"/>
                                <w:kern w:val="28"/>
                                <w:sz w:val="24"/>
                                <w:szCs w:val="24"/>
                                <w:lang w:val="uz-Cyrl-UZ"/>
                              </w:rPr>
                            </w:pPr>
                            <w:r w:rsidRPr="00402023">
                              <w:rPr>
                                <w:rFonts w:ascii="Times New Roman" w:eastAsia="Times New Roman" w:hAnsi="Times New Roman" w:cs="Times New Roman"/>
                                <w:bCs/>
                                <w:smallCaps/>
                                <w:color w:val="000000"/>
                                <w:spacing w:val="5"/>
                                <w:kern w:val="28"/>
                                <w:sz w:val="24"/>
                                <w:szCs w:val="24"/>
                                <w:lang w:val="uz-Cyrl-UZ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Прямоугольник 14" o:spid="_x0000_s1036" style="position:absolute;left:95;top:9968;width:22917;height:108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" strokeweight="1pt">
                      <v:textbox>
                        <w:txbxContent>
                          <w:p w:rsidR="0057670E" w:rsidRPr="00402023" w:rsidRDefault="0057670E" w:rsidP="0057670E">
                            <w:pPr>
                              <w:spacing w:after="0" w:line="240" w:lineRule="auto"/>
                              <w:jc w:val="center"/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402023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8"/>
                                <w:szCs w:val="28"/>
                                <w:lang w:val="uz-Cyrl-UZ"/>
                              </w:rPr>
                              <w:t>Педагогик ўлчовларни ривожлантириш илмий</w:t>
                            </w:r>
                            <w:r w:rsidR="00AE2107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8"/>
                                <w:szCs w:val="28"/>
                                <w:lang w:val="uz-Cyrl-UZ"/>
                              </w:rPr>
                              <w:t>-</w:t>
                            </w:r>
                            <w:r w:rsidRPr="00402023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8"/>
                                <w:szCs w:val="28"/>
                                <w:lang w:val="uz-Cyrl-UZ"/>
                              </w:rPr>
                              <w:t>тадқиқот бўлими</w:t>
                            </w:r>
                          </w:p>
                          <w:p w:rsidR="0057670E" w:rsidRPr="0057670E" w:rsidRDefault="00C51198" w:rsidP="0057670E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z-Cyrl-UZ"/>
                              </w:rPr>
                              <w:t>4</w:t>
                            </w:r>
                          </w:p>
                        </w:txbxContent>
                      </v:textbox>
                    </v:rect>
                    <v:rect id="Прямоугольник 16" o:spid="_x0000_s1037" style="position:absolute;top:23493;width:23370;height:109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" strokeweight="1pt">
                      <v:textbox>
                        <w:txbxContent>
                          <w:p w:rsidR="0057670E" w:rsidRPr="00402023" w:rsidRDefault="0057670E" w:rsidP="0057670E">
                            <w:pPr>
                              <w:spacing w:after="0" w:line="240" w:lineRule="auto"/>
                              <w:jc w:val="center"/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402023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8"/>
                                <w:szCs w:val="28"/>
                                <w:lang w:val="uz-Cyrl-UZ"/>
                              </w:rPr>
                              <w:t>Миллий сертификат бўйича педагогик ўлчов воситаларини ишлаб чиқиш бўлими</w:t>
                            </w:r>
                          </w:p>
                          <w:p w:rsidR="0057670E" w:rsidRPr="00402023" w:rsidRDefault="0057670E" w:rsidP="0057670E">
                            <w:pPr>
                              <w:jc w:val="right"/>
                            </w:pPr>
                            <w:r w:rsidRPr="004020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z-Cyrl-UZ"/>
                              </w:rPr>
                              <w:t>8</w:t>
                            </w:r>
                          </w:p>
                          <w:p w:rsidR="00E633BE" w:rsidRPr="00402023" w:rsidRDefault="00E633BE" w:rsidP="00E633BE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ect>
                    <v:rect id="Прямоугольник 19" o:spid="_x0000_s1038" style="position:absolute;left:67169;top:9995;width:21836;height:5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" strokeweight="1pt">
                      <v:textbox>
                        <w:txbxContent>
                          <w:p w:rsidR="0057670E" w:rsidRPr="00E74C42" w:rsidRDefault="0053564D" w:rsidP="0057670E">
                            <w:pPr>
                              <w:spacing w:after="0" w:line="240" w:lineRule="auto"/>
                              <w:jc w:val="center"/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  <w:lang w:val="uz-Cyrl-UZ"/>
                              </w:rPr>
                            </w:pPr>
                            <w:r w:rsidRPr="00E74C42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  <w:lang w:val="uz-Cyrl-UZ"/>
                              </w:rPr>
                              <w:t>б</w:t>
                            </w:r>
                            <w:r w:rsidR="00DD4924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  <w:lang w:val="uz-Cyrl-UZ"/>
                              </w:rPr>
                              <w:t>ош ҳисобчи</w:t>
                            </w:r>
                            <w:r w:rsidR="0057670E" w:rsidRPr="00E74C42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  <w:lang w:val="uz-Cyrl-UZ"/>
                              </w:rPr>
                              <w:t xml:space="preserve"> </w:t>
                            </w:r>
                          </w:p>
                          <w:p w:rsidR="0057670E" w:rsidRPr="00E74C42" w:rsidRDefault="0057670E" w:rsidP="0053564D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E74C4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z-Cyrl-UZ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Прямоугольник 74" o:spid="_x0000_s1039" style="position:absolute;left:67068;top:36842;width:22108;height:92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" strokeweight="1pt">
                      <v:textbox>
                        <w:txbxContent>
                          <w:p w:rsidR="0041005D" w:rsidRPr="00E74C42" w:rsidRDefault="0053564D" w:rsidP="0053564D">
                            <w:pPr>
                              <w:spacing w:after="0" w:line="240" w:lineRule="auto"/>
                              <w:jc w:val="center"/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  <w:lang w:val="uz-Cyrl-UZ"/>
                              </w:rPr>
                            </w:pPr>
                            <w:r w:rsidRPr="00E74C42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  <w:lang w:val="uz-Cyrl-UZ"/>
                              </w:rPr>
                              <w:t>Мурожаатлар билан ишлаш бў</w:t>
                            </w:r>
                            <w:r w:rsidR="00E74C42" w:rsidRPr="00E74C42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  <w:lang w:val="uz-Cyrl-UZ"/>
                              </w:rPr>
                              <w:t>йича бош мутахассис</w:t>
                            </w:r>
                            <w:r w:rsidRPr="00E74C42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  <w:lang w:val="uz-Cyrl-UZ"/>
                              </w:rPr>
                              <w:t xml:space="preserve"> </w:t>
                            </w:r>
                          </w:p>
                          <w:p w:rsidR="00E633BE" w:rsidRPr="00C04158" w:rsidRDefault="0057670E" w:rsidP="0041005D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402023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4"/>
                                <w:szCs w:val="24"/>
                                <w:lang w:val="uz-Cyrl-UZ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Прямоугольник 75" o:spid="_x0000_s1040" style="position:absolute;left:67168;top:17626;width:21960;height:9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" strokeweight="1pt">
                      <v:textbox>
                        <w:txbxContent>
                          <w:p w:rsidR="00E74C42" w:rsidRPr="008D4D17" w:rsidRDefault="0053564D" w:rsidP="00E74C42">
                            <w:pPr>
                              <w:spacing w:after="0" w:line="240" w:lineRule="auto"/>
                              <w:jc w:val="center"/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4"/>
                                <w:szCs w:val="24"/>
                                <w:lang w:val="uz-Cyrl-UZ"/>
                              </w:rPr>
                            </w:pPr>
                            <w:r w:rsidRPr="008D4D17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4"/>
                                <w:szCs w:val="24"/>
                                <w:lang w:val="uz-Cyrl-UZ"/>
                              </w:rPr>
                              <w:t>Инсон ресурсларини ривожлантириш ва бошқариш бўйича бош мутахассис</w:t>
                            </w:r>
                          </w:p>
                          <w:p w:rsidR="0057670E" w:rsidRDefault="0057670E" w:rsidP="008D4D17">
                            <w:pPr>
                              <w:spacing w:after="0" w:line="240" w:lineRule="auto"/>
                              <w:jc w:val="right"/>
                            </w:pPr>
                            <w:r w:rsidRPr="008D4D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z-Cyrl-UZ"/>
                              </w:rPr>
                              <w:t>0,5</w:t>
                            </w:r>
                          </w:p>
                        </w:txbxContent>
                      </v:textbox>
                    </v:rect>
                    <v:line id="Прямая соединительная линия 77" o:spid="_x0000_s1041" style="position:absolute;visibility:visible;mso-wrap-style:square" from="27334,7716" to="27336,4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" strokeweight=".5pt">
                      <v:stroke joinstyle="miter"/>
                    </v:line>
                    <v:line id="Прямая соединительная линия 78" o:spid="_x0000_s1042" style="position:absolute;flip:y;visibility:visible;mso-wrap-style:square" from="22954,15403" to="27315,15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" strokeweight=".5pt">
                      <v:stroke joinstyle="miter"/>
                    </v:line>
                    <v:line id="Прямая соединительная линия 80" o:spid="_x0000_s1043" style="position:absolute;visibility:visible;mso-wrap-style:square" from="92040,7790" to="92104,41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" strokeweight=".5pt">
                      <v:stroke joinstyle="miter"/>
                    </v:line>
                    <v:line id="Прямая соединительная линия 81" o:spid="_x0000_s1044" style="position:absolute;flip:y;visibility:visible;mso-wrap-style:square" from="88995,12626" to="92107,12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" strokeweight=".5pt">
                      <v:stroke joinstyle="miter"/>
                    </v:line>
                    <v:line id="Прямая соединительная линия 81" o:spid="_x0000_s1045" style="position:absolute;flip:y;visibility:visible;mso-wrap-style:square" from="89195,41395" to="92017,41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" strokeweight=".5pt">
                      <v:stroke joinstyle="miter"/>
                    </v:line>
                    <v:line id="Прямая соединительная линия 81" o:spid="_x0000_s1046" style="position:absolute;visibility:visible;mso-wrap-style:square" from="89123,22312" to="92107,22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" strokeweight=".5pt">
                      <v:stroke joinstyle="miter"/>
                    </v:line>
                    <v:line id="Прямая соединительная линия 81" o:spid="_x0000_s1047" style="position:absolute;visibility:visible;mso-wrap-style:square" from="89246,31598" to="92014,31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" strokeweight=".5pt">
                      <v:stroke joinstyle="miter"/>
                    </v:line>
                    <v:line id="Прямая соединительная линия 79" o:spid="_x0000_s1048" style="position:absolute;flip:y;visibility:visible;mso-wrap-style:square" from="23335,41765" to="27314,41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" strokeweight=".5pt">
                      <v:stroke joinstyle="miter"/>
                    </v:line>
                    <v:rect id="Прямоугольник 86" o:spid="_x0000_s1049" style="position:absolute;top:37206;width:23407;height:9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" strokeweight="1pt">
                      <v:textbox>
                        <w:txbxContent>
                          <w:p w:rsidR="0057670E" w:rsidRPr="00402023" w:rsidRDefault="0057670E" w:rsidP="0057670E">
                            <w:pPr>
                              <w:spacing w:after="0" w:line="240" w:lineRule="auto"/>
                              <w:jc w:val="center"/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402023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8"/>
                                <w:szCs w:val="28"/>
                                <w:lang w:val="uz-Cyrl-UZ"/>
                              </w:rPr>
                              <w:t xml:space="preserve">Ахборот - коммуникация технологиялари бўлими </w:t>
                            </w:r>
                          </w:p>
                          <w:p w:rsidR="00E633BE" w:rsidRPr="00C04158" w:rsidRDefault="0057670E" w:rsidP="00C04158">
                            <w:pPr>
                              <w:spacing w:after="0" w:line="240" w:lineRule="auto"/>
                              <w:jc w:val="right"/>
                              <w:rPr>
                                <w:rStyle w:val="a5"/>
                                <w:rFonts w:ascii="Times New Roman" w:hAnsi="Times New Roman" w:cs="Times New Roman"/>
                                <w:b w:val="0"/>
                                <w:bCs w:val="0"/>
                                <w:smallCaps w:val="0"/>
                                <w:color w:val="auto"/>
                                <w:spacing w:val="0"/>
                                <w:sz w:val="24"/>
                                <w:szCs w:val="24"/>
                                <w:lang w:val="uz-Cyrl-UZ"/>
                              </w:rPr>
                            </w:pPr>
                            <w:r w:rsidRPr="004020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z-Cyrl-UZ"/>
                              </w:rPr>
                              <w:t>2</w:t>
                            </w:r>
                          </w:p>
                        </w:txbxContent>
                      </v:textbox>
                    </v:rect>
                    <v:rect id="Прямоугольник 5" o:spid="_x0000_s1050" style="position:absolute;left:37055;top:36850;width:24609;height:92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" fillcolor="white [3201]" strokecolor="black [3200]" strokeweight="1pt">
                      <v:textbox>
                        <w:txbxContent>
                          <w:p w:rsidR="00C51198" w:rsidRPr="008D4D17" w:rsidRDefault="00C51198" w:rsidP="00C51198">
                            <w:pPr>
                              <w:spacing w:after="0" w:line="240" w:lineRule="auto"/>
                              <w:jc w:val="center"/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D4D17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</w:rPr>
                              <w:t>Халқаро</w:t>
                            </w:r>
                            <w:proofErr w:type="spellEnd"/>
                            <w:r w:rsidRPr="008D4D17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8D4D17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  <w:lang w:val="uz-Cyrl-UZ"/>
                              </w:rPr>
                              <w:t xml:space="preserve">ва миллий </w:t>
                            </w:r>
                            <w:proofErr w:type="spellStart"/>
                            <w:r w:rsidRPr="008D4D17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</w:rPr>
                              <w:t>имтиҳонларни</w:t>
                            </w:r>
                            <w:proofErr w:type="spellEnd"/>
                            <w:r w:rsidRPr="008D4D17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D4D17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</w:rPr>
                              <w:t>ташкил</w:t>
                            </w:r>
                            <w:proofErr w:type="spellEnd"/>
                            <w:r w:rsidRPr="008D4D17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D4D17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</w:rPr>
                              <w:t>этиш</w:t>
                            </w:r>
                            <w:proofErr w:type="spellEnd"/>
                            <w:r w:rsidRPr="008D4D17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D4D17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</w:rPr>
                              <w:t>бўлими</w:t>
                            </w:r>
                            <w:proofErr w:type="spellEnd"/>
                          </w:p>
                          <w:p w:rsidR="00C51198" w:rsidRDefault="00C51198" w:rsidP="00CA7FCA">
                            <w:pPr>
                              <w:spacing w:after="0" w:line="240" w:lineRule="auto"/>
                              <w:jc w:val="right"/>
                            </w:pPr>
                            <w:r w:rsidRPr="008D4D17">
                              <w:rPr>
                                <w:rStyle w:val="a5"/>
                                <w:rFonts w:ascii="Times New Roman" w:eastAsia="Times New Roman" w:hAnsi="Times New Roman" w:cs="Times New Roman"/>
                                <w:b w:val="0"/>
                                <w:color w:val="000000"/>
                                <w:kern w:val="28"/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</w:p>
    <w:p w:rsidR="00E633BE" w:rsidRPr="0053564D" w:rsidRDefault="00E633BE" w:rsidP="00E633BE">
      <w:pPr>
        <w:rPr>
          <w:lang w:val="uz-Cyrl-UZ"/>
        </w:rPr>
      </w:pPr>
    </w:p>
    <w:p w:rsidR="00E633BE" w:rsidRPr="0053564D" w:rsidRDefault="00E633BE" w:rsidP="00E633BE">
      <w:pPr>
        <w:rPr>
          <w:lang w:val="uz-Cyrl-UZ"/>
        </w:rPr>
      </w:pPr>
      <w:bookmarkStart w:id="0" w:name="_GoBack"/>
      <w:bookmarkEnd w:id="0"/>
    </w:p>
    <w:p w:rsidR="00E633BE" w:rsidRPr="0053564D" w:rsidRDefault="00DB26E9" w:rsidP="00E633BE">
      <w:pPr>
        <w:rPr>
          <w:lang w:val="uz-Cyrl-UZ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EB019A6" wp14:editId="34D4CE52">
                <wp:simplePos x="0" y="0"/>
                <wp:positionH relativeFrom="column">
                  <wp:posOffset>3432615</wp:posOffset>
                </wp:positionH>
                <wp:positionV relativeFrom="paragraph">
                  <wp:posOffset>231140</wp:posOffset>
                </wp:positionV>
                <wp:extent cx="195" cy="3486150"/>
                <wp:effectExtent l="0" t="0" r="1905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" cy="3486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D6A410" id="Прямая соединительная линия 4" o:spid="_x0000_s1026" style="position:absolute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3pt,18.2pt" to="270.3pt,29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</w:p>
    <w:p w:rsidR="00E633BE" w:rsidRPr="0053564D" w:rsidRDefault="00E633BE" w:rsidP="00E633BE">
      <w:pPr>
        <w:rPr>
          <w:lang w:val="uz-Cyrl-UZ"/>
        </w:rPr>
      </w:pPr>
    </w:p>
    <w:p w:rsidR="00E633BE" w:rsidRPr="0053564D" w:rsidRDefault="00E633BE" w:rsidP="00E633BE">
      <w:pPr>
        <w:rPr>
          <w:lang w:val="uz-Cyrl-UZ"/>
        </w:rPr>
      </w:pPr>
    </w:p>
    <w:p w:rsidR="00E633BE" w:rsidRPr="0053564D" w:rsidRDefault="00814CCA" w:rsidP="00E633BE">
      <w:pPr>
        <w:rPr>
          <w:lang w:val="uz-Cyrl-UZ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EFD4A0C" wp14:editId="160E7966">
                <wp:simplePos x="0" y="0"/>
                <wp:positionH relativeFrom="column">
                  <wp:posOffset>3432810</wp:posOffset>
                </wp:positionH>
                <wp:positionV relativeFrom="paragraph">
                  <wp:posOffset>159385</wp:posOffset>
                </wp:positionV>
                <wp:extent cx="420396" cy="0"/>
                <wp:effectExtent l="0" t="0" r="36830" b="19050"/>
                <wp:wrapNone/>
                <wp:docPr id="7" name="Прямая соединительная линия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039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318B84" id="Прямая соединительная линия 89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3pt,12.55pt" to="303.4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" strokeweight=".5pt">
                <v:stroke joinstyle="miter"/>
              </v:line>
            </w:pict>
          </mc:Fallback>
        </mc:AlternateContent>
      </w:r>
    </w:p>
    <w:p w:rsidR="00E633BE" w:rsidRDefault="00E633BE" w:rsidP="00E633BE">
      <w:pPr>
        <w:rPr>
          <w:sz w:val="28"/>
          <w:szCs w:val="28"/>
          <w:lang w:val="uz-Cyrl-UZ"/>
        </w:rPr>
      </w:pPr>
    </w:p>
    <w:p w:rsidR="00E633BE" w:rsidRDefault="00E633BE" w:rsidP="00E633BE">
      <w:pPr>
        <w:rPr>
          <w:sz w:val="28"/>
          <w:szCs w:val="28"/>
          <w:lang w:val="uz-Cyrl-UZ"/>
        </w:rPr>
      </w:pPr>
    </w:p>
    <w:p w:rsidR="00E633BE" w:rsidRDefault="00E633BE" w:rsidP="00E633BE">
      <w:pPr>
        <w:rPr>
          <w:sz w:val="28"/>
          <w:szCs w:val="28"/>
          <w:lang w:val="uz-Cyrl-UZ"/>
        </w:rPr>
      </w:pPr>
    </w:p>
    <w:p w:rsidR="00E633BE" w:rsidRDefault="00814CCA" w:rsidP="00E633BE">
      <w:pPr>
        <w:rPr>
          <w:sz w:val="28"/>
          <w:szCs w:val="28"/>
          <w:lang w:val="uz-Cyrl-UZ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453F9C6" wp14:editId="64A1F1DA">
                <wp:simplePos x="0" y="0"/>
                <wp:positionH relativeFrom="column">
                  <wp:posOffset>3429000</wp:posOffset>
                </wp:positionH>
                <wp:positionV relativeFrom="paragraph">
                  <wp:posOffset>244408</wp:posOffset>
                </wp:positionV>
                <wp:extent cx="420396" cy="0"/>
                <wp:effectExtent l="0" t="0" r="0" b="0"/>
                <wp:wrapNone/>
                <wp:docPr id="8" name="Прямая соединительная линия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039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096D0" id="Прямая соединительная линия 89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pt,19.25pt" to="303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" strokeweight=".5pt">
                <v:stroke joinstyle="miter"/>
              </v:line>
            </w:pict>
          </mc:Fallback>
        </mc:AlternateContent>
      </w:r>
    </w:p>
    <w:p w:rsidR="00E74C42" w:rsidRPr="00AE2107" w:rsidRDefault="00E74C42" w:rsidP="00E633BE">
      <w:pPr>
        <w:rPr>
          <w:noProof/>
          <w:lang w:val="uz-Cyrl-UZ" w:eastAsia="ru-RU"/>
        </w:rPr>
      </w:pPr>
    </w:p>
    <w:p w:rsidR="00E633BE" w:rsidRDefault="00E633BE" w:rsidP="00E633BE">
      <w:pPr>
        <w:rPr>
          <w:sz w:val="28"/>
          <w:szCs w:val="28"/>
          <w:lang w:val="uz-Cyrl-UZ"/>
        </w:rPr>
      </w:pPr>
    </w:p>
    <w:p w:rsidR="003A2C5F" w:rsidRDefault="003A2C5F" w:rsidP="00E633BE">
      <w:pPr>
        <w:rPr>
          <w:sz w:val="28"/>
          <w:szCs w:val="28"/>
          <w:lang w:val="uz-Cyrl-UZ"/>
        </w:rPr>
      </w:pPr>
    </w:p>
    <w:p w:rsidR="00E633BE" w:rsidRDefault="00814CCA" w:rsidP="00E633BE">
      <w:pPr>
        <w:rPr>
          <w:sz w:val="28"/>
          <w:szCs w:val="28"/>
          <w:lang w:val="uz-Cyrl-UZ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D26C152" wp14:editId="12D32F9F">
                <wp:simplePos x="0" y="0"/>
                <wp:positionH relativeFrom="column">
                  <wp:posOffset>3429830</wp:posOffset>
                </wp:positionH>
                <wp:positionV relativeFrom="paragraph">
                  <wp:posOffset>270510</wp:posOffset>
                </wp:positionV>
                <wp:extent cx="420396" cy="0"/>
                <wp:effectExtent l="0" t="0" r="0" b="0"/>
                <wp:wrapNone/>
                <wp:docPr id="9" name="Прямая соединительная линия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039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239731" id="Прямая соединительная линия 89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05pt,21.3pt" to="303.1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" strokeweight=".5pt">
                <v:stroke joinstyle="miter"/>
              </v:line>
            </w:pict>
          </mc:Fallback>
        </mc:AlternateContent>
      </w:r>
    </w:p>
    <w:p w:rsidR="00E633BE" w:rsidRDefault="00E633BE" w:rsidP="00E633BE">
      <w:pPr>
        <w:rPr>
          <w:sz w:val="28"/>
          <w:szCs w:val="28"/>
          <w:lang w:val="uz-Cyrl-UZ"/>
        </w:rPr>
      </w:pPr>
    </w:p>
    <w:p w:rsidR="00E633BE" w:rsidRDefault="00E633BE" w:rsidP="00E633BE">
      <w:pPr>
        <w:rPr>
          <w:sz w:val="28"/>
          <w:szCs w:val="28"/>
          <w:lang w:val="uz-Cyrl-UZ"/>
        </w:rPr>
      </w:pPr>
    </w:p>
    <w:p w:rsidR="00E633BE" w:rsidRDefault="00E633BE" w:rsidP="00E633BE">
      <w:pPr>
        <w:rPr>
          <w:sz w:val="28"/>
          <w:szCs w:val="28"/>
          <w:lang w:val="uz-Cyrl-UZ"/>
        </w:rPr>
      </w:pPr>
    </w:p>
    <w:p w:rsidR="001F1D82" w:rsidRPr="00654688" w:rsidRDefault="00E41245" w:rsidP="001A0385">
      <w:pPr>
        <w:spacing w:after="0"/>
        <w:ind w:firstLine="708"/>
        <w:rPr>
          <w:rFonts w:ascii="Times New Roman" w:hAnsi="Times New Roman" w:cs="Times New Roman"/>
        </w:rPr>
      </w:pPr>
      <w:r w:rsidRPr="00E41245">
        <w:rPr>
          <w:rFonts w:ascii="Times New Roman" w:hAnsi="Times New Roman" w:cs="Times New Roman"/>
          <w:sz w:val="24"/>
          <w:szCs w:val="24"/>
          <w:lang w:val="uz-Cyrl-UZ"/>
        </w:rPr>
        <w:t>Ходимла</w:t>
      </w:r>
      <w:r w:rsidR="00654688">
        <w:rPr>
          <w:rFonts w:ascii="Times New Roman" w:hAnsi="Times New Roman" w:cs="Times New Roman"/>
          <w:sz w:val="24"/>
          <w:szCs w:val="24"/>
          <w:lang w:val="uz-Cyrl-UZ"/>
        </w:rPr>
        <w:t>рнинг чекланган умумий сони – 23</w:t>
      </w:r>
      <w:r w:rsidRPr="00E41245">
        <w:rPr>
          <w:rFonts w:ascii="Times New Roman" w:hAnsi="Times New Roman" w:cs="Times New Roman"/>
          <w:sz w:val="24"/>
          <w:szCs w:val="24"/>
          <w:lang w:val="uz-Cyrl-UZ"/>
        </w:rPr>
        <w:t xml:space="preserve"> киши</w:t>
      </w:r>
      <w:r w:rsidR="00654688" w:rsidRPr="00654688">
        <w:rPr>
          <w:rFonts w:ascii="Times New Roman" w:hAnsi="Times New Roman" w:cs="Times New Roman"/>
          <w:sz w:val="24"/>
          <w:szCs w:val="24"/>
        </w:rPr>
        <w:t>.</w:t>
      </w:r>
    </w:p>
    <w:sectPr w:rsidR="001F1D82" w:rsidRPr="00654688" w:rsidSect="001C0480">
      <w:pgSz w:w="16838" w:h="11906" w:orient="landscape"/>
      <w:pgMar w:top="1418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A7C34"/>
    <w:multiLevelType w:val="hybridMultilevel"/>
    <w:tmpl w:val="73028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B127B"/>
    <w:multiLevelType w:val="hybridMultilevel"/>
    <w:tmpl w:val="61B02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D142F5"/>
    <w:multiLevelType w:val="hybridMultilevel"/>
    <w:tmpl w:val="79C2A4A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860"/>
    <w:rsid w:val="0000719A"/>
    <w:rsid w:val="00052121"/>
    <w:rsid w:val="0006690B"/>
    <w:rsid w:val="000A0438"/>
    <w:rsid w:val="000E0421"/>
    <w:rsid w:val="000F0365"/>
    <w:rsid w:val="000F35BA"/>
    <w:rsid w:val="001A0385"/>
    <w:rsid w:val="001C0480"/>
    <w:rsid w:val="001F1D82"/>
    <w:rsid w:val="001F5C7E"/>
    <w:rsid w:val="002005D7"/>
    <w:rsid w:val="002308AF"/>
    <w:rsid w:val="00282BF2"/>
    <w:rsid w:val="002853B9"/>
    <w:rsid w:val="002A3A83"/>
    <w:rsid w:val="002F7CEC"/>
    <w:rsid w:val="00302BC3"/>
    <w:rsid w:val="00314443"/>
    <w:rsid w:val="003425A2"/>
    <w:rsid w:val="00355228"/>
    <w:rsid w:val="00371E60"/>
    <w:rsid w:val="00396A76"/>
    <w:rsid w:val="003A0C68"/>
    <w:rsid w:val="003A2C5F"/>
    <w:rsid w:val="0041005D"/>
    <w:rsid w:val="00413989"/>
    <w:rsid w:val="00457F6D"/>
    <w:rsid w:val="0047302D"/>
    <w:rsid w:val="00483E8B"/>
    <w:rsid w:val="004955C3"/>
    <w:rsid w:val="004F653D"/>
    <w:rsid w:val="0053564D"/>
    <w:rsid w:val="00557D52"/>
    <w:rsid w:val="0057670E"/>
    <w:rsid w:val="00583A27"/>
    <w:rsid w:val="00595FB6"/>
    <w:rsid w:val="005966E8"/>
    <w:rsid w:val="005E4EE7"/>
    <w:rsid w:val="005E5599"/>
    <w:rsid w:val="0060387C"/>
    <w:rsid w:val="00654688"/>
    <w:rsid w:val="00675472"/>
    <w:rsid w:val="006913B2"/>
    <w:rsid w:val="00694790"/>
    <w:rsid w:val="006B081E"/>
    <w:rsid w:val="006B1F2F"/>
    <w:rsid w:val="006D2BC6"/>
    <w:rsid w:val="00701688"/>
    <w:rsid w:val="00704FA1"/>
    <w:rsid w:val="00717826"/>
    <w:rsid w:val="00764935"/>
    <w:rsid w:val="00770A51"/>
    <w:rsid w:val="00797B59"/>
    <w:rsid w:val="00797D2B"/>
    <w:rsid w:val="007A7F97"/>
    <w:rsid w:val="007E5760"/>
    <w:rsid w:val="00814CCA"/>
    <w:rsid w:val="00816E24"/>
    <w:rsid w:val="00825216"/>
    <w:rsid w:val="00831A51"/>
    <w:rsid w:val="00836589"/>
    <w:rsid w:val="008C3354"/>
    <w:rsid w:val="008D4D17"/>
    <w:rsid w:val="008D763D"/>
    <w:rsid w:val="009077E9"/>
    <w:rsid w:val="0094144E"/>
    <w:rsid w:val="00975C47"/>
    <w:rsid w:val="009967E6"/>
    <w:rsid w:val="00A05177"/>
    <w:rsid w:val="00A5022A"/>
    <w:rsid w:val="00A84CCF"/>
    <w:rsid w:val="00A85863"/>
    <w:rsid w:val="00A92A8B"/>
    <w:rsid w:val="00AC39C4"/>
    <w:rsid w:val="00AC734D"/>
    <w:rsid w:val="00AD0672"/>
    <w:rsid w:val="00AE2107"/>
    <w:rsid w:val="00AE4181"/>
    <w:rsid w:val="00AF45BB"/>
    <w:rsid w:val="00B61D76"/>
    <w:rsid w:val="00B9165B"/>
    <w:rsid w:val="00C04158"/>
    <w:rsid w:val="00C16FEA"/>
    <w:rsid w:val="00C27460"/>
    <w:rsid w:val="00C37513"/>
    <w:rsid w:val="00C51198"/>
    <w:rsid w:val="00C514C1"/>
    <w:rsid w:val="00C51500"/>
    <w:rsid w:val="00C7256B"/>
    <w:rsid w:val="00C76FA7"/>
    <w:rsid w:val="00C91382"/>
    <w:rsid w:val="00C94319"/>
    <w:rsid w:val="00CA7FCA"/>
    <w:rsid w:val="00CD0A25"/>
    <w:rsid w:val="00CF15E5"/>
    <w:rsid w:val="00CF5033"/>
    <w:rsid w:val="00D2535C"/>
    <w:rsid w:val="00D371D6"/>
    <w:rsid w:val="00D76D92"/>
    <w:rsid w:val="00D97566"/>
    <w:rsid w:val="00DB26E9"/>
    <w:rsid w:val="00DB4F98"/>
    <w:rsid w:val="00DD14D8"/>
    <w:rsid w:val="00DD4924"/>
    <w:rsid w:val="00DE1D46"/>
    <w:rsid w:val="00DF783A"/>
    <w:rsid w:val="00E07053"/>
    <w:rsid w:val="00E26860"/>
    <w:rsid w:val="00E41245"/>
    <w:rsid w:val="00E633BE"/>
    <w:rsid w:val="00E74C42"/>
    <w:rsid w:val="00E771BC"/>
    <w:rsid w:val="00EC148C"/>
    <w:rsid w:val="00F512C4"/>
    <w:rsid w:val="00F708BA"/>
    <w:rsid w:val="00FB17B6"/>
    <w:rsid w:val="00FF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EB532E-B898-4277-AB79-B4150C19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771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7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Intense Reference"/>
    <w:basedOn w:val="a0"/>
    <w:uiPriority w:val="32"/>
    <w:qFormat/>
    <w:rsid w:val="00E771BC"/>
    <w:rPr>
      <w:b/>
      <w:bCs/>
      <w:smallCaps/>
      <w:color w:val="5B9BD5" w:themeColor="accent1"/>
      <w:spacing w:val="5"/>
    </w:rPr>
  </w:style>
  <w:style w:type="paragraph" w:styleId="a6">
    <w:name w:val="List Paragraph"/>
    <w:basedOn w:val="a"/>
    <w:uiPriority w:val="34"/>
    <w:qFormat/>
    <w:rsid w:val="00C16FEA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C16F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16F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16521-6ED2-4156-9438-E6895F867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To'rayev Yusuf</cp:lastModifiedBy>
  <cp:revision>104</cp:revision>
  <cp:lastPrinted>2020-10-19T06:58:00Z</cp:lastPrinted>
  <dcterms:created xsi:type="dcterms:W3CDTF">2020-09-23T11:13:00Z</dcterms:created>
  <dcterms:modified xsi:type="dcterms:W3CDTF">2023-02-06T07:15:00Z</dcterms:modified>
</cp:coreProperties>
</file>