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3B2043" w:rsidP="009508E5">
            <w:r>
              <w:t>Number, pen and pencil, animal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6C395D" w:rsidRDefault="003B2043" w:rsidP="009508E5">
            <w:r>
              <w:t>What is your favorite number?</w:t>
            </w:r>
          </w:p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6C395D" w:rsidRDefault="003B2043" w:rsidP="009508E5">
            <w:r>
              <w:t>When was the last time you bought a pen or a pencil?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6C395D" w:rsidRDefault="003B2043" w:rsidP="009508E5">
            <w:r>
              <w:t>What is your favorite animal?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3B2043" w:rsidP="009508E5">
            <w:r w:rsidRPr="003B2043">
              <w:t>What do you see in these pictures?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6C395D" w:rsidRDefault="003B2043" w:rsidP="009508E5">
            <w:r w:rsidRPr="003B2043">
              <w:t>What are some of the differences in learning environments shown in these two pictures</w:t>
            </w:r>
            <w:r>
              <w:t xml:space="preserve">? </w:t>
            </w:r>
          </w:p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F063DC" w:rsidRDefault="003B2043" w:rsidP="009508E5">
            <w:r w:rsidRPr="003B2043">
              <w:t xml:space="preserve">Why do some people prefer </w:t>
            </w:r>
            <w:r>
              <w:t>learning alone</w:t>
            </w:r>
            <w:r w:rsidRPr="003B2043">
              <w:t>?</w:t>
            </w:r>
            <w:r>
              <w:t xml:space="preserve"> </w:t>
            </w:r>
          </w:p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3B2043" w:rsidP="009508E5"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2217420</wp:posOffset>
                  </wp:positionH>
                  <wp:positionV relativeFrom="paragraph">
                    <wp:posOffset>15240</wp:posOffset>
                  </wp:positionV>
                  <wp:extent cx="2331720" cy="1508760"/>
                  <wp:effectExtent l="0" t="0" r="0" b="0"/>
                  <wp:wrapThrough wrapText="bothSides">
                    <wp:wrapPolygon edited="0">
                      <wp:start x="0" y="0"/>
                      <wp:lineTo x="0" y="21273"/>
                      <wp:lineTo x="21353" y="21273"/>
                      <wp:lineTo x="21353" y="0"/>
                      <wp:lineTo x="0" y="0"/>
                    </wp:wrapPolygon>
                  </wp:wrapThrough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31750</wp:posOffset>
                  </wp:positionV>
                  <wp:extent cx="2148840" cy="1501140"/>
                  <wp:effectExtent l="0" t="0" r="3810" b="3810"/>
                  <wp:wrapThrough wrapText="bothSides">
                    <wp:wrapPolygon edited="0">
                      <wp:start x="0" y="0"/>
                      <wp:lineTo x="0" y="21381"/>
                      <wp:lineTo x="21447" y="21381"/>
                      <wp:lineTo x="21447" y="0"/>
                      <wp:lineTo x="0" y="0"/>
                    </wp:wrapPolygon>
                  </wp:wrapThrough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B2043"/>
    <w:rsid w:val="003F67F5"/>
    <w:rsid w:val="0048637E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C816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77</Words>
  <Characters>353</Characters>
  <Application>Microsoft Office Word</Application>
  <DocSecurity>0</DocSecurity>
  <Lines>20</Lines>
  <Paragraphs>18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TUF GAMING</cp:lastModifiedBy>
  <cp:revision>129</cp:revision>
  <dcterms:created xsi:type="dcterms:W3CDTF">2024-02-21T13:06:00Z</dcterms:created>
  <dcterms:modified xsi:type="dcterms:W3CDTF">2024-09-25T14:06:00Z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e98f5429fb00f5e386f46ed1c19bb68d65cd43ec70d561ca6e6f864105ed7839</vt:lpwstr>
  </property>
</Properties>
</file>