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C51A59" w:rsidP="009508E5">
            <w:r>
              <w:t>Describe a place you visited where you can see wild animals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Default="00C51A59" w:rsidP="009508E5">
            <w:r>
              <w:t>What animal you saw?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6036A2" w:rsidRDefault="00C51A59" w:rsidP="009508E5">
            <w:r>
              <w:t>What place it was?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6036A2" w:rsidRDefault="00C51A59" w:rsidP="009508E5">
            <w:r>
              <w:t xml:space="preserve">How you felt when you saw it? </w:t>
            </w:r>
          </w:p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C51A59" w:rsidP="009508E5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83820</wp:posOffset>
                  </wp:positionV>
                  <wp:extent cx="3698572" cy="2468880"/>
                  <wp:effectExtent l="0" t="0" r="0" b="7620"/>
                  <wp:wrapThrough wrapText="bothSides">
                    <wp:wrapPolygon edited="0">
                      <wp:start x="0" y="0"/>
                      <wp:lineTo x="0" y="21500"/>
                      <wp:lineTo x="21474" y="21500"/>
                      <wp:lineTo x="21474" y="0"/>
                      <wp:lineTo x="0" y="0"/>
                    </wp:wrapPolygon>
                  </wp:wrapThrough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8572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A00186"/>
    <w:rsid w:val="00C51A5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B0E57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</Words>
  <Characters>163</Characters>
  <Application>Microsoft Office Word</Application>
  <DocSecurity>0</DocSecurity>
  <Lines>11</Lines>
  <Paragraphs>10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TUF GAMING</cp:lastModifiedBy>
  <cp:revision>74</cp:revision>
  <dcterms:created xsi:type="dcterms:W3CDTF">2024-02-21T13:06:00Z</dcterms:created>
  <dcterms:modified xsi:type="dcterms:W3CDTF">2024-09-26T07:04:00Z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1e7591db28e63bf96cc1f8cfb4a87818f78cc857682917ef42e24df50e626b8a</vt:lpwstr>
  </property>
</Properties>
</file>