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Default="00545152" w:rsidP="009508E5">
            <w:bookmarkStart w:id="0" w:name="_GoBack"/>
            <w:r w:rsidRPr="00545152">
              <w:t xml:space="preserve">Talk about a book </w:t>
            </w:r>
            <w:r w:rsidR="004E70F2">
              <w:t xml:space="preserve">you </w:t>
            </w:r>
            <w:r w:rsidRPr="00545152">
              <w:t xml:space="preserve">have read recently. </w:t>
            </w:r>
            <w:bookmarkEnd w:id="0"/>
          </w:p>
        </w:tc>
      </w:tr>
      <w:tr w:rsidR="00207D7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207D7F" w:rsidRDefault="00545152" w:rsidP="009508E5">
            <w:r>
              <w:t>W</w:t>
            </w:r>
            <w:r w:rsidRPr="00545152">
              <w:t>hat kind of book it is</w:t>
            </w:r>
            <w:r>
              <w:t>?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545152" w:rsidRDefault="00545152" w:rsidP="00545152">
            <w:r>
              <w:t>H</w:t>
            </w:r>
            <w:r w:rsidRPr="00545152">
              <w:t>ow long you it took you to read it</w:t>
            </w:r>
            <w:r>
              <w:t>?</w:t>
            </w:r>
          </w:p>
          <w:p w:rsidR="006036A2" w:rsidRDefault="006036A2" w:rsidP="009508E5"/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545152" w:rsidRDefault="00545152" w:rsidP="009508E5">
            <w:r>
              <w:t>How has the book influenced you?</w:t>
            </w:r>
          </w:p>
        </w:tc>
      </w:tr>
      <w:tr w:rsidR="00A00186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A00186" w:rsidRDefault="00053DFF" w:rsidP="009508E5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posOffset>59690</wp:posOffset>
                  </wp:positionH>
                  <wp:positionV relativeFrom="paragraph">
                    <wp:posOffset>83185</wp:posOffset>
                  </wp:positionV>
                  <wp:extent cx="4213860" cy="2633345"/>
                  <wp:effectExtent l="0" t="0" r="0" b="0"/>
                  <wp:wrapThrough wrapText="bothSides">
                    <wp:wrapPolygon edited="0">
                      <wp:start x="0" y="0"/>
                      <wp:lineTo x="0" y="21407"/>
                      <wp:lineTo x="21483" y="21407"/>
                      <wp:lineTo x="21483" y="0"/>
                      <wp:lineTo x="0" y="0"/>
                    </wp:wrapPolygon>
                  </wp:wrapThrough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60" cy="263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53DFF"/>
    <w:rsid w:val="00185CD8"/>
    <w:rsid w:val="00207D7F"/>
    <w:rsid w:val="00363D7B"/>
    <w:rsid w:val="004E70F2"/>
    <w:rsid w:val="00545152"/>
    <w:rsid w:val="006036A2"/>
    <w:rsid w:val="006C395D"/>
    <w:rsid w:val="00A00186"/>
    <w:rsid w:val="00C51A59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FD151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1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42</Words>
  <Characters>177</Characters>
  <Application>Microsoft Office Word</Application>
  <DocSecurity>0</DocSecurity>
  <Lines>13</Lines>
  <Paragraphs>12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TUF GAMING</cp:lastModifiedBy>
  <cp:revision>85</cp:revision>
  <dcterms:created xsi:type="dcterms:W3CDTF">2024-02-21T13:06:00Z</dcterms:created>
  <dcterms:modified xsi:type="dcterms:W3CDTF">2024-09-26T07:09:00Z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1e7591db28e63bf96cc1f8cfb4a87818f78cc857682917ef42e24df50e626b8a</vt:lpwstr>
  </property>
</Properties>
</file>