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568" w:type="dxa"/>
        <w:tblLook w:val="04A0" w:firstRow="1" w:lastRow="0" w:firstColumn="1" w:lastColumn="0" w:noHBand="0" w:noVBand="1"/>
      </w:tblPr>
      <w:tblGrid>
        <w:gridCol w:w="2159"/>
        <w:gridCol w:w="7409"/>
      </w:tblGrid>
      <w:tr w:rsidR="006C395D" w14:paraId="3F1C932D" w14:textId="77777777" w:rsidTr="00F479CC">
        <w:trPr>
          <w:trHeight w:val="416"/>
        </w:trPr>
        <w:tc>
          <w:tcPr>
            <w:tcW w:w="9568" w:type="dxa"/>
            <w:gridSpan w:val="2"/>
            <w:shd w:val="clear" w:color="auto" w:fill="A8D08D" w:themeFill="accent6" w:themeFillTint="99"/>
          </w:tcPr>
          <w:p w14:paraId="3F1C932C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Speaking Part 1</w:t>
            </w:r>
          </w:p>
        </w:tc>
      </w:tr>
      <w:tr w:rsidR="006C395D" w14:paraId="3F1C9330" w14:textId="77777777" w:rsidTr="00F479CC">
        <w:trPr>
          <w:trHeight w:val="562"/>
        </w:trPr>
        <w:tc>
          <w:tcPr>
            <w:tcW w:w="2159" w:type="dxa"/>
            <w:shd w:val="clear" w:color="auto" w:fill="A8D08D" w:themeFill="accent6" w:themeFillTint="99"/>
          </w:tcPr>
          <w:p w14:paraId="3F1C932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Topic</w:t>
            </w:r>
          </w:p>
        </w:tc>
        <w:tc>
          <w:tcPr>
            <w:tcW w:w="7409" w:type="dxa"/>
          </w:tcPr>
          <w:p w14:paraId="3F1C932F" w14:textId="7FA88094" w:rsidR="006C395D" w:rsidRDefault="00DB6734" w:rsidP="009508E5">
            <w:r w:rsidRPr="00DB6734">
              <w:t>News, lifestyles and current affairs</w:t>
            </w:r>
          </w:p>
        </w:tc>
      </w:tr>
      <w:tr w:rsidR="003F67F5" w14:paraId="3F1C9332" w14:textId="77777777" w:rsidTr="003F67F5">
        <w:trPr>
          <w:trHeight w:val="305"/>
        </w:trPr>
        <w:tc>
          <w:tcPr>
            <w:tcW w:w="9568" w:type="dxa"/>
            <w:gridSpan w:val="2"/>
            <w:shd w:val="clear" w:color="auto" w:fill="auto"/>
          </w:tcPr>
          <w:p w14:paraId="3F1C9331" w14:textId="77777777" w:rsidR="003F67F5" w:rsidRDefault="003F67F5" w:rsidP="003F67F5">
            <w:pPr>
              <w:jc w:val="center"/>
            </w:pPr>
            <w:r>
              <w:t>Part 1.1</w:t>
            </w:r>
          </w:p>
        </w:tc>
      </w:tr>
      <w:tr w:rsidR="006C395D" w14:paraId="3F1C9335" w14:textId="77777777" w:rsidTr="003F67F5">
        <w:trPr>
          <w:trHeight w:val="2032"/>
        </w:trPr>
        <w:tc>
          <w:tcPr>
            <w:tcW w:w="2159" w:type="dxa"/>
            <w:shd w:val="clear" w:color="auto" w:fill="A8D08D" w:themeFill="accent6" w:themeFillTint="99"/>
          </w:tcPr>
          <w:p w14:paraId="3F1C9333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1</w:t>
            </w:r>
          </w:p>
        </w:tc>
        <w:tc>
          <w:tcPr>
            <w:tcW w:w="7409" w:type="dxa"/>
          </w:tcPr>
          <w:p w14:paraId="3F1C9334" w14:textId="07531259" w:rsidR="006C395D" w:rsidRDefault="00363DDF" w:rsidP="009508E5">
            <w:r>
              <w:t>Where do you</w:t>
            </w:r>
            <w:r w:rsidR="007D7FFD">
              <w:t xml:space="preserve"> usually</w:t>
            </w:r>
            <w:r>
              <w:t xml:space="preserve"> get news from?</w:t>
            </w:r>
          </w:p>
        </w:tc>
      </w:tr>
      <w:tr w:rsidR="006C395D" w14:paraId="3F1C9338" w14:textId="77777777" w:rsidTr="003F67F5">
        <w:trPr>
          <w:trHeight w:val="2289"/>
        </w:trPr>
        <w:tc>
          <w:tcPr>
            <w:tcW w:w="2159" w:type="dxa"/>
            <w:shd w:val="clear" w:color="auto" w:fill="A8D08D" w:themeFill="accent6" w:themeFillTint="99"/>
          </w:tcPr>
          <w:p w14:paraId="3F1C9336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2</w:t>
            </w:r>
          </w:p>
        </w:tc>
        <w:tc>
          <w:tcPr>
            <w:tcW w:w="7409" w:type="dxa"/>
          </w:tcPr>
          <w:p w14:paraId="3F1C9337" w14:textId="25D5E8F1" w:rsidR="006C395D" w:rsidRDefault="00677E6C" w:rsidP="009508E5">
            <w:r>
              <w:t>How often do you check your social media account?</w:t>
            </w:r>
          </w:p>
        </w:tc>
      </w:tr>
      <w:tr w:rsidR="006C395D" w14:paraId="3F1C933B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F1C9339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3</w:t>
            </w:r>
          </w:p>
        </w:tc>
        <w:tc>
          <w:tcPr>
            <w:tcW w:w="7409" w:type="dxa"/>
          </w:tcPr>
          <w:p w14:paraId="3F1C933A" w14:textId="2696445F" w:rsidR="006C395D" w:rsidRDefault="00A80A81" w:rsidP="009508E5">
            <w:r w:rsidRPr="00A80A81">
              <w:t xml:space="preserve">Tell about </w:t>
            </w:r>
            <w:r>
              <w:t>t</w:t>
            </w:r>
            <w:r w:rsidRPr="00A80A81">
              <w:t xml:space="preserve">he last surprising </w:t>
            </w:r>
            <w:r w:rsidR="002F2519">
              <w:t>event</w:t>
            </w:r>
            <w:r w:rsidRPr="00A80A81">
              <w:t xml:space="preserve"> you h</w:t>
            </w:r>
            <w:r w:rsidR="002F2519">
              <w:t>ad</w:t>
            </w:r>
            <w:r w:rsidRPr="00A80A81">
              <w:t>. How did you feel yourself?</w:t>
            </w:r>
          </w:p>
        </w:tc>
      </w:tr>
      <w:tr w:rsidR="003F67F5" w14:paraId="3F1C933D" w14:textId="77777777" w:rsidTr="003F67F5">
        <w:trPr>
          <w:trHeight w:val="345"/>
        </w:trPr>
        <w:tc>
          <w:tcPr>
            <w:tcW w:w="9568" w:type="dxa"/>
            <w:gridSpan w:val="2"/>
            <w:shd w:val="clear" w:color="auto" w:fill="auto"/>
          </w:tcPr>
          <w:p w14:paraId="3F1C933C" w14:textId="77777777" w:rsidR="003F67F5" w:rsidRDefault="003F67F5" w:rsidP="003F67F5">
            <w:pPr>
              <w:jc w:val="center"/>
            </w:pPr>
            <w:r>
              <w:t>Part 1.2</w:t>
            </w:r>
          </w:p>
        </w:tc>
      </w:tr>
      <w:tr w:rsidR="006C395D" w14:paraId="3F1C9340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F1C933E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4</w:t>
            </w:r>
          </w:p>
        </w:tc>
        <w:tc>
          <w:tcPr>
            <w:tcW w:w="7409" w:type="dxa"/>
          </w:tcPr>
          <w:p w14:paraId="3F1C933F" w14:textId="242476DD" w:rsidR="006C395D" w:rsidRDefault="00371633" w:rsidP="009508E5">
            <w:r>
              <w:t>Describe what you see in the pictures</w:t>
            </w:r>
            <w:r w:rsidR="00570518">
              <w:t>.</w:t>
            </w:r>
          </w:p>
        </w:tc>
      </w:tr>
      <w:tr w:rsidR="006C395D" w14:paraId="3F1C9343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F1C9341" w14:textId="77777777" w:rsidR="006C395D" w:rsidRPr="00F479CC" w:rsidRDefault="006C395D" w:rsidP="009508E5">
            <w:pPr>
              <w:rPr>
                <w:b/>
              </w:rPr>
            </w:pPr>
            <w:r w:rsidRPr="00F479CC">
              <w:rPr>
                <w:b/>
              </w:rPr>
              <w:t>Question 5</w:t>
            </w:r>
          </w:p>
        </w:tc>
        <w:tc>
          <w:tcPr>
            <w:tcW w:w="7409" w:type="dxa"/>
          </w:tcPr>
          <w:p w14:paraId="3F1C9342" w14:textId="4AB15091" w:rsidR="006C395D" w:rsidRDefault="00827EDD" w:rsidP="009508E5">
            <w:r>
              <w:t>How important is advertising in business?</w:t>
            </w:r>
          </w:p>
        </w:tc>
      </w:tr>
      <w:tr w:rsidR="00F063DC" w14:paraId="3F1C9346" w14:textId="77777777" w:rsidTr="003F67F5">
        <w:trPr>
          <w:trHeight w:val="2102"/>
        </w:trPr>
        <w:tc>
          <w:tcPr>
            <w:tcW w:w="2159" w:type="dxa"/>
            <w:shd w:val="clear" w:color="auto" w:fill="A8D08D" w:themeFill="accent6" w:themeFillTint="99"/>
          </w:tcPr>
          <w:p w14:paraId="3F1C9344" w14:textId="77777777" w:rsidR="00F063DC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t>Question 6</w:t>
            </w:r>
          </w:p>
        </w:tc>
        <w:tc>
          <w:tcPr>
            <w:tcW w:w="7409" w:type="dxa"/>
          </w:tcPr>
          <w:p w14:paraId="3F1C9345" w14:textId="338BE1A9" w:rsidR="00F063DC" w:rsidRDefault="00EB2758" w:rsidP="009508E5">
            <w:r>
              <w:t>Do customers</w:t>
            </w:r>
            <w:r w:rsidR="00774C46">
              <w:t xml:space="preserve"> always</w:t>
            </w:r>
            <w:r>
              <w:t xml:space="preserve"> </w:t>
            </w:r>
            <w:r w:rsidR="008378CE">
              <w:t>like advertisement</w:t>
            </w:r>
            <w:r w:rsidR="000839C9">
              <w:t>s</w:t>
            </w:r>
            <w:r w:rsidR="00774C46">
              <w:t>?</w:t>
            </w:r>
          </w:p>
        </w:tc>
      </w:tr>
      <w:tr w:rsidR="006C395D" w14:paraId="3F1C9349" w14:textId="77777777" w:rsidTr="00F479CC">
        <w:trPr>
          <w:trHeight w:val="4255"/>
        </w:trPr>
        <w:tc>
          <w:tcPr>
            <w:tcW w:w="2159" w:type="dxa"/>
            <w:shd w:val="clear" w:color="auto" w:fill="A8D08D" w:themeFill="accent6" w:themeFillTint="99"/>
          </w:tcPr>
          <w:p w14:paraId="3F1C9347" w14:textId="77777777" w:rsidR="006C395D" w:rsidRPr="00F479CC" w:rsidRDefault="00F063DC" w:rsidP="009508E5">
            <w:pPr>
              <w:rPr>
                <w:b/>
              </w:rPr>
            </w:pPr>
            <w:r w:rsidRPr="00F479CC">
              <w:rPr>
                <w:b/>
              </w:rPr>
              <w:lastRenderedPageBreak/>
              <w:t xml:space="preserve">Image(jpg, </w:t>
            </w:r>
            <w:proofErr w:type="spellStart"/>
            <w:r w:rsidRPr="00F479CC">
              <w:rPr>
                <w:b/>
              </w:rPr>
              <w:t>png</w:t>
            </w:r>
            <w:proofErr w:type="spellEnd"/>
            <w:r w:rsidRPr="00F479CC">
              <w:rPr>
                <w:b/>
              </w:rPr>
              <w:t>)</w:t>
            </w:r>
          </w:p>
        </w:tc>
        <w:tc>
          <w:tcPr>
            <w:tcW w:w="7409" w:type="dxa"/>
          </w:tcPr>
          <w:p w14:paraId="3F1C9348" w14:textId="1A90D686" w:rsidR="006C395D" w:rsidRDefault="00AE0A48" w:rsidP="009508E5">
            <w:r>
              <w:rPr>
                <w:noProof/>
              </w:rPr>
              <w:drawing>
                <wp:inline distT="0" distB="0" distL="0" distR="0" wp14:anchorId="45B1ECE3" wp14:editId="7EFCC8E0">
                  <wp:extent cx="2172264" cy="1447789"/>
                  <wp:effectExtent l="0" t="0" r="0" b="635"/>
                  <wp:docPr id="439427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427439" name="Picture 43942743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814" cy="1466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1829930" wp14:editId="1489A146">
                  <wp:extent cx="2120900" cy="1413556"/>
                  <wp:effectExtent l="0" t="0" r="0" b="0"/>
                  <wp:docPr id="20236139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613920" name="Picture 202361392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789" cy="142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C934A" w14:textId="77777777" w:rsidR="00185CD8" w:rsidRDefault="00185CD8"/>
    <w:sectPr w:rsidR="00185CD8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839C9"/>
    <w:rsid w:val="00185CD8"/>
    <w:rsid w:val="001B5E45"/>
    <w:rsid w:val="002F2519"/>
    <w:rsid w:val="00363D7B"/>
    <w:rsid w:val="00363DDF"/>
    <w:rsid w:val="0036672A"/>
    <w:rsid w:val="00371633"/>
    <w:rsid w:val="00387062"/>
    <w:rsid w:val="0039766D"/>
    <w:rsid w:val="003B3300"/>
    <w:rsid w:val="003F67F5"/>
    <w:rsid w:val="0048637E"/>
    <w:rsid w:val="00486803"/>
    <w:rsid w:val="004E0F9F"/>
    <w:rsid w:val="00551935"/>
    <w:rsid w:val="00570518"/>
    <w:rsid w:val="005A6200"/>
    <w:rsid w:val="00602307"/>
    <w:rsid w:val="00660E15"/>
    <w:rsid w:val="00677E6C"/>
    <w:rsid w:val="006C395D"/>
    <w:rsid w:val="00774C46"/>
    <w:rsid w:val="007D7FFD"/>
    <w:rsid w:val="00827EDD"/>
    <w:rsid w:val="008378CE"/>
    <w:rsid w:val="00A13152"/>
    <w:rsid w:val="00A41408"/>
    <w:rsid w:val="00A80A81"/>
    <w:rsid w:val="00AE0A48"/>
    <w:rsid w:val="00DB6734"/>
    <w:rsid w:val="00E84F59"/>
    <w:rsid w:val="00EB2758"/>
    <w:rsid w:val="00EB4608"/>
    <w:rsid w:val="00F02B95"/>
    <w:rsid w:val="00F063DC"/>
    <w:rsid w:val="00F4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932C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154</cp:revision>
  <dcterms:created xsi:type="dcterms:W3CDTF">2024-02-21T13:06:00Z</dcterms:created>
  <dcterms:modified xsi:type="dcterms:W3CDTF">2024-09-26T07:08:00Z</dcterms:modified>
</cp:coreProperties>
</file>