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2EA0413B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606F731E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1F208CEE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54F34D86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14F1E666" w14:textId="51BCE3D4" w:rsidR="00207D7F" w:rsidRDefault="00924FFA" w:rsidP="009508E5">
            <w:r w:rsidRPr="00924FFA">
              <w:t>News, lifestyles and current affairs</w:t>
            </w:r>
          </w:p>
        </w:tc>
      </w:tr>
      <w:tr w:rsidR="00207D7F" w14:paraId="55AC36BE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ECB50F1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18ECF629" w14:textId="727AEBD2" w:rsidR="00207D7F" w:rsidRDefault="002041DC" w:rsidP="009508E5">
            <w:r>
              <w:t>Tell me about memorable trip you went on.</w:t>
            </w:r>
          </w:p>
        </w:tc>
      </w:tr>
      <w:tr w:rsidR="006036A2" w14:paraId="61CF1478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ABD0B89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517071EB" w14:textId="40F9F0C1" w:rsidR="006036A2" w:rsidRDefault="00AF4EC8" w:rsidP="009508E5">
            <w:r>
              <w:t xml:space="preserve">Why </w:t>
            </w:r>
            <w:r w:rsidR="003D7BED">
              <w:t>it was memorable to you?</w:t>
            </w:r>
          </w:p>
        </w:tc>
      </w:tr>
      <w:tr w:rsidR="006036A2" w14:paraId="5094484B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051201A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23495D7D" w14:textId="0BFC2016" w:rsidR="006036A2" w:rsidRDefault="003D7BED" w:rsidP="009508E5">
            <w:r>
              <w:t xml:space="preserve">How </w:t>
            </w:r>
            <w:r w:rsidR="00D275ED">
              <w:t>trip affects to the people</w:t>
            </w:r>
            <w:r w:rsidR="00887818">
              <w:t>’s life?</w:t>
            </w:r>
          </w:p>
        </w:tc>
      </w:tr>
      <w:tr w:rsidR="00A00186" w14:paraId="3B1D4771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63A654D0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F109B28" w14:textId="1E355A27" w:rsidR="00A00186" w:rsidRDefault="00084335" w:rsidP="009508E5">
            <w:r>
              <w:rPr>
                <w:noProof/>
              </w:rPr>
              <w:drawing>
                <wp:inline distT="0" distB="0" distL="0" distR="0" wp14:anchorId="7FD03ACB" wp14:editId="14F87669">
                  <wp:extent cx="3286125" cy="2124477"/>
                  <wp:effectExtent l="0" t="0" r="0" b="9525"/>
                  <wp:docPr id="1800993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993691" name="Picture 180099369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882" cy="213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A81E8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84335"/>
    <w:rsid w:val="00185CD8"/>
    <w:rsid w:val="002041DC"/>
    <w:rsid w:val="00207D7F"/>
    <w:rsid w:val="00363D7B"/>
    <w:rsid w:val="003D7BED"/>
    <w:rsid w:val="00602307"/>
    <w:rsid w:val="006036A2"/>
    <w:rsid w:val="006C395D"/>
    <w:rsid w:val="00887818"/>
    <w:rsid w:val="00924FFA"/>
    <w:rsid w:val="00A00186"/>
    <w:rsid w:val="00AF4EC8"/>
    <w:rsid w:val="00D275ED"/>
    <w:rsid w:val="00E12C9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889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81</cp:revision>
  <dcterms:created xsi:type="dcterms:W3CDTF">2024-02-21T13:06:00Z</dcterms:created>
  <dcterms:modified xsi:type="dcterms:W3CDTF">2024-09-26T07:24:00Z</dcterms:modified>
</cp:coreProperties>
</file>