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439D1ECD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295F2F0F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1A2E84A0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7DB37BD4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69A280A7" w14:textId="34D48F28" w:rsidR="006C395D" w:rsidRPr="001615F2" w:rsidRDefault="001615F2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5F2">
              <w:rPr>
                <w:rFonts w:ascii="Times New Roman" w:hAnsi="Times New Roman" w:cs="Times New Roman"/>
                <w:sz w:val="28"/>
                <w:szCs w:val="28"/>
              </w:rPr>
              <w:t>Food and drink, Daily life</w:t>
            </w:r>
          </w:p>
        </w:tc>
      </w:tr>
      <w:tr w:rsidR="003F67F5" w14:paraId="4D0FAC3E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05A2AE91" w14:textId="77777777" w:rsidR="003F67F5" w:rsidRPr="001615F2" w:rsidRDefault="003F67F5" w:rsidP="003F67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15F2">
              <w:rPr>
                <w:rFonts w:ascii="Times New Roman" w:hAnsi="Times New Roman" w:cs="Times New Roman"/>
                <w:sz w:val="28"/>
                <w:szCs w:val="28"/>
              </w:rPr>
              <w:t>Part 1.1</w:t>
            </w:r>
          </w:p>
        </w:tc>
      </w:tr>
      <w:tr w:rsidR="006C395D" w14:paraId="1410BE57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6D4FAFDF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251AE6B0" w14:textId="1CE96B76" w:rsidR="006C395D" w:rsidRPr="001615F2" w:rsidRDefault="001615F2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15F2">
              <w:rPr>
                <w:rFonts w:ascii="Times New Roman" w:hAnsi="Times New Roman" w:cs="Times New Roman"/>
                <w:sz w:val="28"/>
                <w:szCs w:val="28"/>
              </w:rPr>
              <w:t>Please, tell me about your favorite meal.</w:t>
            </w:r>
          </w:p>
        </w:tc>
      </w:tr>
      <w:tr w:rsidR="006C395D" w14:paraId="340A20F0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6162BF42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245034E6" w14:textId="0B735764" w:rsidR="006C395D" w:rsidRPr="001615F2" w:rsidRDefault="00BC575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What meals do you usually cook?</w:t>
            </w:r>
          </w:p>
        </w:tc>
      </w:tr>
      <w:tr w:rsidR="006C395D" w14:paraId="0DF4A739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039E78AC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71881E05" w14:textId="049FDAE6" w:rsidR="006C395D" w:rsidRPr="001615F2" w:rsidRDefault="00BC575D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Whom do you usually cook at home?</w:t>
            </w:r>
            <w:r w:rsidR="001615F2" w:rsidRPr="001615F2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3F67F5" w14:paraId="44A115EC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7DBFDD7E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1615F2" w14:paraId="78BD2D6F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72D2CEFB" w14:textId="77777777" w:rsidR="001615F2" w:rsidRPr="00F479CC" w:rsidRDefault="001615F2" w:rsidP="001615F2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1C5B61A1" w14:textId="666CBC64" w:rsidR="001615F2" w:rsidRPr="001615F2" w:rsidRDefault="001615F2" w:rsidP="001615F2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1615F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Tell me what you see in the two pictures</w:t>
            </w:r>
          </w:p>
        </w:tc>
      </w:tr>
      <w:tr w:rsidR="001615F2" w14:paraId="5C015537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0C84F443" w14:textId="77777777" w:rsidR="001615F2" w:rsidRPr="00F479CC" w:rsidRDefault="001615F2" w:rsidP="001615F2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639B6868" w14:textId="1E665E45" w:rsidR="001615F2" w:rsidRPr="001615F2" w:rsidRDefault="001615F2" w:rsidP="001615F2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1615F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“What are some advantages of </w:t>
            </w:r>
            <w:r w:rsidR="00BC575D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eating</w:t>
            </w:r>
            <w:r w:rsidRPr="001615F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out?”</w:t>
            </w:r>
          </w:p>
        </w:tc>
      </w:tr>
      <w:tr w:rsidR="001615F2" w14:paraId="787449CC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A2F0D5A" w14:textId="77777777" w:rsidR="001615F2" w:rsidRPr="00F479CC" w:rsidRDefault="001615F2" w:rsidP="001615F2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3A1FFE87" w14:textId="103C18DB" w:rsidR="001615F2" w:rsidRPr="001615F2" w:rsidRDefault="001615F2" w:rsidP="001615F2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1615F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“Which one do you prefer </w:t>
            </w:r>
            <w:r w:rsidR="00BC575D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eating</w:t>
            </w:r>
            <w:r w:rsidRPr="001615F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out or enjoying a meal at home?”</w:t>
            </w:r>
          </w:p>
        </w:tc>
      </w:tr>
      <w:tr w:rsidR="001615F2" w14:paraId="27C7E387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203FFF43" w14:textId="77777777" w:rsidR="001615F2" w:rsidRPr="00F479CC" w:rsidRDefault="001615F2" w:rsidP="001615F2">
            <w:pPr>
              <w:rPr>
                <w:b/>
              </w:rPr>
            </w:pPr>
            <w:r w:rsidRPr="00F479CC">
              <w:rPr>
                <w:b/>
              </w:rPr>
              <w:lastRenderedPageBreak/>
              <w:t>Image(jpg, png)</w:t>
            </w:r>
          </w:p>
        </w:tc>
        <w:tc>
          <w:tcPr>
            <w:tcW w:w="7409" w:type="dxa"/>
          </w:tcPr>
          <w:p w14:paraId="7492A70B" w14:textId="6D6DA339" w:rsidR="001615F2" w:rsidRDefault="001615F2" w:rsidP="001615F2"/>
          <w:p w14:paraId="02BCD4CB" w14:textId="221BB540" w:rsidR="001615F2" w:rsidRPr="001615F2" w:rsidRDefault="001615F2" w:rsidP="001615F2"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0" locked="0" layoutInCell="1" allowOverlap="1" wp14:anchorId="507ADB9A" wp14:editId="55ED4A58">
                  <wp:simplePos x="0" y="0"/>
                  <wp:positionH relativeFrom="column">
                    <wp:posOffset>695325</wp:posOffset>
                  </wp:positionH>
                  <wp:positionV relativeFrom="paragraph">
                    <wp:posOffset>31750</wp:posOffset>
                  </wp:positionV>
                  <wp:extent cx="3114675" cy="2076450"/>
                  <wp:effectExtent l="0" t="0" r="9525" b="0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4675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BEC2A34" w14:textId="77777777" w:rsidR="001615F2" w:rsidRPr="001615F2" w:rsidRDefault="001615F2" w:rsidP="001615F2"/>
          <w:p w14:paraId="19762A69" w14:textId="77777777" w:rsidR="001615F2" w:rsidRPr="001615F2" w:rsidRDefault="001615F2" w:rsidP="001615F2"/>
          <w:p w14:paraId="3E852962" w14:textId="77777777" w:rsidR="001615F2" w:rsidRPr="001615F2" w:rsidRDefault="001615F2" w:rsidP="001615F2"/>
          <w:p w14:paraId="0438D9E7" w14:textId="77777777" w:rsidR="001615F2" w:rsidRPr="001615F2" w:rsidRDefault="001615F2" w:rsidP="001615F2"/>
          <w:p w14:paraId="325A74A8" w14:textId="77777777" w:rsidR="001615F2" w:rsidRPr="001615F2" w:rsidRDefault="001615F2" w:rsidP="001615F2"/>
          <w:p w14:paraId="10CB60AB" w14:textId="77777777" w:rsidR="001615F2" w:rsidRDefault="001615F2" w:rsidP="001615F2"/>
          <w:p w14:paraId="210C826F" w14:textId="77777777" w:rsidR="001615F2" w:rsidRPr="001615F2" w:rsidRDefault="001615F2" w:rsidP="001615F2"/>
          <w:p w14:paraId="7D938DC0" w14:textId="77777777" w:rsidR="001615F2" w:rsidRPr="001615F2" w:rsidRDefault="001615F2" w:rsidP="001615F2"/>
          <w:p w14:paraId="68BF5AAD" w14:textId="77777777" w:rsidR="001615F2" w:rsidRDefault="001615F2" w:rsidP="001615F2"/>
          <w:p w14:paraId="67D175BF" w14:textId="77777777" w:rsidR="001615F2" w:rsidRDefault="001615F2" w:rsidP="001615F2"/>
          <w:p w14:paraId="1830B85A" w14:textId="77777777" w:rsidR="001615F2" w:rsidRDefault="001615F2" w:rsidP="001615F2"/>
          <w:p w14:paraId="13C9BD6E" w14:textId="77777777" w:rsidR="001615F2" w:rsidRDefault="001615F2" w:rsidP="001615F2">
            <w:pPr>
              <w:jc w:val="right"/>
            </w:pPr>
          </w:p>
          <w:p w14:paraId="52307366" w14:textId="73C8467C" w:rsidR="001615F2" w:rsidRPr="001615F2" w:rsidRDefault="001615F2" w:rsidP="001615F2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544F503" wp14:editId="21785892">
                  <wp:extent cx="3124200" cy="20828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08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072DB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615F2"/>
    <w:rsid w:val="00185CD8"/>
    <w:rsid w:val="00363D7B"/>
    <w:rsid w:val="003F67F5"/>
    <w:rsid w:val="0048637E"/>
    <w:rsid w:val="00660E15"/>
    <w:rsid w:val="006C395D"/>
    <w:rsid w:val="00BC575D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13D7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131</cp:revision>
  <dcterms:created xsi:type="dcterms:W3CDTF">2024-02-21T13:06:00Z</dcterms:created>
  <dcterms:modified xsi:type="dcterms:W3CDTF">2024-10-23T06:21:00Z</dcterms:modified>
</cp:coreProperties>
</file>