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317FCA31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4CFD6E5D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5D492650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0E7C7C91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58C37415" w14:textId="77777777" w:rsidR="006C395D" w:rsidRDefault="006C395D" w:rsidP="009508E5"/>
        </w:tc>
      </w:tr>
      <w:tr w:rsidR="003F67F5" w14:paraId="406CB5F0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5A4FBF5A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42DBD98B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258C94A7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1D2F83B1" w14:textId="6BFB5A9E" w:rsidR="006C395D" w:rsidRDefault="0086025A" w:rsidP="009508E5">
            <w:r>
              <w:t>Which point of your hometown do you like most?</w:t>
            </w:r>
          </w:p>
        </w:tc>
      </w:tr>
      <w:tr w:rsidR="006C395D" w14:paraId="49796F36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073584D6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2B35C954" w14:textId="6A3740F2" w:rsidR="006C395D" w:rsidRDefault="0086025A" w:rsidP="009508E5">
            <w:r>
              <w:t>Where do you like to travel in the future? Why?</w:t>
            </w:r>
          </w:p>
        </w:tc>
      </w:tr>
      <w:tr w:rsidR="006C395D" w14:paraId="18CAEDC1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52AC4056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352CF54A" w14:textId="12F64284" w:rsidR="006C395D" w:rsidRDefault="0086025A" w:rsidP="009508E5">
            <w:r>
              <w:t>How do you usually spend your weekends?</w:t>
            </w:r>
          </w:p>
        </w:tc>
      </w:tr>
      <w:tr w:rsidR="003F67F5" w14:paraId="4314FFEC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3C0FBEBC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2253BF3C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17AAE178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11987F2E" w14:textId="4D3D82C9" w:rsidR="006C395D" w:rsidRDefault="0086025A" w:rsidP="009508E5">
            <w:r>
              <w:t>What can you see in the pictures?</w:t>
            </w:r>
          </w:p>
        </w:tc>
      </w:tr>
      <w:tr w:rsidR="006C395D" w14:paraId="26B64E7E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01DC2B21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766F4BA7" w14:textId="1338A3AA" w:rsidR="006C395D" w:rsidRDefault="0086025A" w:rsidP="009508E5">
            <w:r>
              <w:t>What kind of food do you like?</w:t>
            </w:r>
          </w:p>
        </w:tc>
      </w:tr>
      <w:tr w:rsidR="00F063DC" w14:paraId="311F3E99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AEDF5E4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55FEF58E" w14:textId="47BB53A9" w:rsidR="00F063DC" w:rsidRDefault="0086025A" w:rsidP="009508E5">
            <w:r>
              <w:t>Do people prefer eating out or cooking at home?</w:t>
            </w:r>
          </w:p>
        </w:tc>
      </w:tr>
      <w:tr w:rsidR="006C395D" w14:paraId="729ADBF7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16B150A5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>Image(jpg, png)</w:t>
            </w:r>
          </w:p>
        </w:tc>
        <w:tc>
          <w:tcPr>
            <w:tcW w:w="7409" w:type="dxa"/>
          </w:tcPr>
          <w:p w14:paraId="2B6F9459" w14:textId="01C01EAF" w:rsidR="006C395D" w:rsidRDefault="0086025A" w:rsidP="009508E5">
            <w:r>
              <w:rPr>
                <w:noProof/>
              </w:rPr>
              <w:drawing>
                <wp:inline distT="0" distB="0" distL="0" distR="0" wp14:anchorId="523BC3C8" wp14:editId="2E36D0E2">
                  <wp:extent cx="2152650" cy="1435100"/>
                  <wp:effectExtent l="0" t="0" r="0" b="0"/>
                  <wp:docPr id="1420338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338313" name="Picture 142033831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091" cy="1435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65CE7B" wp14:editId="788555BB">
                  <wp:extent cx="2181225" cy="1454150"/>
                  <wp:effectExtent l="0" t="0" r="9525" b="0"/>
                  <wp:docPr id="17358683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868382" name="Picture 173586838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034" cy="1455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5976E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363D7B"/>
    <w:rsid w:val="003F67F5"/>
    <w:rsid w:val="0048637E"/>
    <w:rsid w:val="00602307"/>
    <w:rsid w:val="00660E15"/>
    <w:rsid w:val="006C395D"/>
    <w:rsid w:val="0086025A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085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2024-09-26T08:57:00Z</dcterms:created>
  <dcterms:modified xsi:type="dcterms:W3CDTF">2024-09-26T08:57:00Z</dcterms:modified>
</cp:coreProperties>
</file>