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5EA4BFAF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47067AE0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58633C84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715A9462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3AFB5E73" w14:textId="3ED6843F" w:rsidR="00207D7F" w:rsidRDefault="001B095E" w:rsidP="009508E5">
            <w:r>
              <w:t xml:space="preserve">Lifestyle </w:t>
            </w:r>
          </w:p>
        </w:tc>
      </w:tr>
      <w:tr w:rsidR="00207D7F" w14:paraId="497E983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2156C84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3AF0F89E" w14:textId="17291CFC" w:rsidR="00207D7F" w:rsidRDefault="001B095E" w:rsidP="009508E5">
            <w:r>
              <w:t>Tell me about the thing which you regret buying it.</w:t>
            </w:r>
          </w:p>
        </w:tc>
      </w:tr>
      <w:tr w:rsidR="006036A2" w14:paraId="174F8CBC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18A184FE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0777BB0D" w14:textId="0E34DAF7" w:rsidR="006036A2" w:rsidRDefault="00753EFB" w:rsidP="009508E5">
            <w:r>
              <w:t>What do you usually do things which you do not use any more?</w:t>
            </w:r>
          </w:p>
        </w:tc>
      </w:tr>
      <w:tr w:rsidR="006036A2" w14:paraId="5FA496AF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1D6C5D0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076F9B47" w14:textId="2020C1D6" w:rsidR="006036A2" w:rsidRDefault="007E60B1" w:rsidP="009508E5">
            <w:r>
              <w:t>W</w:t>
            </w:r>
            <w:r w:rsidR="001B095E">
              <w:t xml:space="preserve">hat factors can </w:t>
            </w:r>
            <w:r w:rsidR="00753EFB">
              <w:t>influence</w:t>
            </w:r>
            <w:r w:rsidR="001B095E">
              <w:t xml:space="preserve"> on things people buy?</w:t>
            </w:r>
          </w:p>
        </w:tc>
      </w:tr>
      <w:tr w:rsidR="00A00186" w14:paraId="6F2838C5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483591A3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Image(jpg,png)</w:t>
            </w:r>
          </w:p>
        </w:tc>
        <w:tc>
          <w:tcPr>
            <w:tcW w:w="6961" w:type="dxa"/>
          </w:tcPr>
          <w:p w14:paraId="4A2100CB" w14:textId="58D8276C" w:rsidR="00A00186" w:rsidRDefault="007E60B1" w:rsidP="009508E5">
            <w:r>
              <w:rPr>
                <w:noProof/>
              </w:rPr>
              <w:drawing>
                <wp:inline distT="0" distB="0" distL="0" distR="0" wp14:anchorId="41F16B04" wp14:editId="0949734F">
                  <wp:extent cx="1865376" cy="1243584"/>
                  <wp:effectExtent l="0" t="0" r="1905" b="0"/>
                  <wp:docPr id="384482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82122" name="Picture 38448212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76D4C1F" wp14:editId="23B8F2DB">
                  <wp:extent cx="1865376" cy="1243584"/>
                  <wp:effectExtent l="0" t="0" r="1905" b="0"/>
                  <wp:docPr id="1732959138" name="Picture 2" descr="A person holding credit ca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959138" name="Picture 2" descr="A person holding credit cards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6D347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B095E"/>
    <w:rsid w:val="00207D7F"/>
    <w:rsid w:val="00363D7B"/>
    <w:rsid w:val="00602307"/>
    <w:rsid w:val="006036A2"/>
    <w:rsid w:val="006C395D"/>
    <w:rsid w:val="00753EFB"/>
    <w:rsid w:val="007E60B1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E5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4B3F7-109B-440E-BAF7-3D0A0DB33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74</cp:revision>
  <dcterms:created xsi:type="dcterms:W3CDTF">2024-02-21T13:06:00Z</dcterms:created>
  <dcterms:modified xsi:type="dcterms:W3CDTF">2024-09-26T09:38:00Z</dcterms:modified>
</cp:coreProperties>
</file>