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34402FF7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0FCC8613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688D9B4F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1D7CDEE4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5A7F813B" w14:textId="0BCB334F" w:rsidR="00207D7F" w:rsidRDefault="00BB3C9E" w:rsidP="009508E5">
            <w:r>
              <w:t xml:space="preserve">Lifestyle </w:t>
            </w:r>
          </w:p>
        </w:tc>
      </w:tr>
      <w:tr w:rsidR="00207D7F" w14:paraId="41A83640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1B8C0E9A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6718E8CF" w14:textId="1C6651F2" w:rsidR="00207D7F" w:rsidRDefault="00BB3C9E" w:rsidP="009508E5">
            <w:r>
              <w:t>A memorable party which you had fun with your family/friends?</w:t>
            </w:r>
          </w:p>
        </w:tc>
      </w:tr>
      <w:tr w:rsidR="006036A2" w14:paraId="3FB767F5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D36020D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4BF98D88" w14:textId="4BA53AF5" w:rsidR="006036A2" w:rsidRDefault="00BB3C9E" w:rsidP="009508E5">
            <w:r>
              <w:t>Do you like celebrating special events?</w:t>
            </w:r>
          </w:p>
        </w:tc>
      </w:tr>
      <w:tr w:rsidR="006036A2" w14:paraId="0E9D57A8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7A1BFBC4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1E967F46" w14:textId="2D1B672F" w:rsidR="006036A2" w:rsidRDefault="00BB3C9E" w:rsidP="009508E5">
            <w:r>
              <w:t>What do you think why people need “gender party”?</w:t>
            </w:r>
          </w:p>
        </w:tc>
      </w:tr>
      <w:tr w:rsidR="00A00186" w14:paraId="35ECC945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4538767D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22266491" w14:textId="4B44AC64" w:rsidR="00A00186" w:rsidRDefault="00BB3C9E" w:rsidP="009508E5">
            <w:r>
              <w:rPr>
                <w:noProof/>
              </w:rPr>
              <w:drawing>
                <wp:inline distT="0" distB="0" distL="0" distR="0" wp14:anchorId="2E49FAB1" wp14:editId="7E266E9A">
                  <wp:extent cx="2066925" cy="1377950"/>
                  <wp:effectExtent l="0" t="0" r="9525" b="0"/>
                  <wp:docPr id="1210113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113899" name="Picture 1210113899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350" cy="1378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49644FB" wp14:editId="0D8338CB">
                  <wp:extent cx="2105025" cy="1403350"/>
                  <wp:effectExtent l="0" t="0" r="9525" b="6350"/>
                  <wp:docPr id="15851203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120327" name="Picture 158512032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457" cy="1403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F2378D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207D7F"/>
    <w:rsid w:val="00363D7B"/>
    <w:rsid w:val="00602307"/>
    <w:rsid w:val="006036A2"/>
    <w:rsid w:val="006C395D"/>
    <w:rsid w:val="00A00186"/>
    <w:rsid w:val="00BB3C9E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C6D98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2</cp:revision>
  <dcterms:created xsi:type="dcterms:W3CDTF">2024-09-26T12:43:00Z</dcterms:created>
  <dcterms:modified xsi:type="dcterms:W3CDTF">2024-09-26T12:43:00Z</dcterms:modified>
</cp:coreProperties>
</file>