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:rsidR="006C395D" w:rsidRDefault="00EC39E5" w:rsidP="009508E5">
            <w:r>
              <w:t>L</w:t>
            </w:r>
            <w:bookmarkStart w:id="0" w:name="_GoBack"/>
            <w:bookmarkEnd w:id="0"/>
            <w:r>
              <w:t>earning</w:t>
            </w:r>
          </w:p>
        </w:tc>
      </w:tr>
      <w:tr w:rsidR="003F67F5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CA4490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:rsidR="00CA4490" w:rsidRPr="00F479CC" w:rsidRDefault="00CA4490" w:rsidP="00CA4490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:rsidR="00CA4490" w:rsidRDefault="00CA4490" w:rsidP="00CA4490">
            <w:r>
              <w:t xml:space="preserve">What languages do you speak? </w:t>
            </w:r>
          </w:p>
        </w:tc>
      </w:tr>
      <w:tr w:rsidR="00CA4490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:rsidR="00CA4490" w:rsidRPr="00F479CC" w:rsidRDefault="00CA4490" w:rsidP="00CA4490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:rsidR="00CA4490" w:rsidRDefault="00CA4490" w:rsidP="00CA4490">
            <w:r>
              <w:t>Do you like learning English?</w:t>
            </w:r>
          </w:p>
        </w:tc>
      </w:tr>
      <w:tr w:rsidR="00CA4490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CA4490" w:rsidRPr="00F479CC" w:rsidRDefault="00CA4490" w:rsidP="00CA4490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:rsidR="00CA4490" w:rsidRDefault="00CA4490" w:rsidP="00CA4490">
            <w:r>
              <w:t>What do you do to improve your knowledge?</w:t>
            </w:r>
          </w:p>
        </w:tc>
      </w:tr>
      <w:tr w:rsidR="003F67F5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:rsidR="006C395D" w:rsidRPr="00CA4490" w:rsidRDefault="00CA4490" w:rsidP="00C00B3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490">
              <w:rPr>
                <w:rFonts w:ascii="Times New Roman" w:hAnsi="Times New Roman" w:cs="Times New Roman"/>
                <w:sz w:val="28"/>
                <w:szCs w:val="28"/>
              </w:rPr>
              <w:t>What do you see in these pictures?</w:t>
            </w:r>
          </w:p>
        </w:tc>
      </w:tr>
      <w:tr w:rsidR="006C395D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:rsidR="00CA4490" w:rsidRPr="00F2230C" w:rsidRDefault="00CA4490" w:rsidP="00CA4490">
            <w:pPr>
              <w:autoSpaceDE w:val="0"/>
              <w:autoSpaceDN w:val="0"/>
              <w:adjustRightInd w:val="0"/>
              <w:rPr>
                <w:rFonts w:ascii="Times New Roman" w:eastAsia="SourceSansPro-Regular" w:hAnsi="Times New Roman" w:cs="Times New Roman"/>
                <w:sz w:val="28"/>
                <w:szCs w:val="28"/>
              </w:rPr>
            </w:pPr>
            <w:r w:rsidRPr="00F2230C">
              <w:rPr>
                <w:rFonts w:ascii="Times New Roman" w:eastAsia="SourceSansPro-Regular" w:hAnsi="Times New Roman" w:cs="Times New Roman"/>
                <w:sz w:val="28"/>
                <w:szCs w:val="28"/>
              </w:rPr>
              <w:t>What do you like about going to school?</w:t>
            </w:r>
          </w:p>
          <w:p w:rsidR="006C395D" w:rsidRDefault="006C395D" w:rsidP="009508E5"/>
        </w:tc>
      </w:tr>
      <w:tr w:rsidR="00F063DC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:rsidR="00EC39E5" w:rsidRPr="00F2230C" w:rsidRDefault="00EC39E5" w:rsidP="00EC39E5">
            <w:pPr>
              <w:autoSpaceDE w:val="0"/>
              <w:autoSpaceDN w:val="0"/>
              <w:adjustRightInd w:val="0"/>
              <w:rPr>
                <w:rFonts w:ascii="Times New Roman" w:eastAsia="SourceSansPro-Regular" w:hAnsi="Times New Roman" w:cs="Times New Roman"/>
                <w:sz w:val="28"/>
                <w:szCs w:val="28"/>
              </w:rPr>
            </w:pPr>
            <w:r w:rsidRPr="00F2230C">
              <w:rPr>
                <w:rFonts w:ascii="Times New Roman" w:eastAsia="SourceSansPro-Regular" w:hAnsi="Times New Roman" w:cs="Times New Roman"/>
                <w:sz w:val="28"/>
                <w:szCs w:val="28"/>
              </w:rPr>
              <w:t>What are the good things about homeschooling?</w:t>
            </w:r>
          </w:p>
          <w:p w:rsidR="00F063DC" w:rsidRDefault="00F063DC" w:rsidP="009508E5"/>
        </w:tc>
      </w:tr>
      <w:tr w:rsidR="006C395D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:rsidR="006C395D" w:rsidRDefault="00CA4490" w:rsidP="009508E5"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279776" cy="1504950"/>
                  <wp:effectExtent l="0" t="0" r="6350" b="0"/>
                  <wp:docPr id="1" name="Picture 1" descr="Mother and daughter learning indoors at home, Corona virus and quarantine concept. Mother and small daughter learning indoors at home, Corona virus and quarantine concept. homeschool stock pictures, royalty-free photos &amp;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other and daughter learning indoors at home, Corona virus and quarantine concept. Mother and small daughter learning indoors at home, Corona virus and quarantine concept. homeschool stock pictures, royalty-free photos &amp; im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4437" cy="1514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2190750" cy="1460500"/>
                  <wp:effectExtent l="0" t="0" r="0" b="6350"/>
                  <wp:docPr id="2" name="Picture 2" descr="Students raising hands while teacher asking them questions in classroom Students raising hands while teacher asking them questions in classroom  at school stock pictures, royalty-free photos &amp;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udents raising hands while teacher asking them questions in classroom Students raising hands while teacher asking them questions in classroom  at school stock pictures, royalty-free photos &amp; imag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5000" cy="1463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ourceSansPro-Regular">
    <w:altName w:val="MS Gothic"/>
    <w:panose1 w:val="00000000000000000000"/>
    <w:charset w:val="80"/>
    <w:family w:val="swiss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7B"/>
    <w:rsid w:val="00185CD8"/>
    <w:rsid w:val="00363D7B"/>
    <w:rsid w:val="003F67F5"/>
    <w:rsid w:val="0048637E"/>
    <w:rsid w:val="00660E15"/>
    <w:rsid w:val="006C395D"/>
    <w:rsid w:val="00C00B38"/>
    <w:rsid w:val="00CA4490"/>
    <w:rsid w:val="00D40E88"/>
    <w:rsid w:val="00DC3F35"/>
    <w:rsid w:val="00EC39E5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81261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Пользователь</cp:lastModifiedBy>
  <cp:revision>2</cp:revision>
  <dcterms:created xsi:type="dcterms:W3CDTF">2024-09-25T17:49:00Z</dcterms:created>
  <dcterms:modified xsi:type="dcterms:W3CDTF">2024-09-25T17:49:00Z</dcterms:modified>
</cp:coreProperties>
</file>