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233C0227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438D6A83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3DC8DB86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502B4E7C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7960F835" w14:textId="584251D5" w:rsidR="006C395D" w:rsidRDefault="001B15BE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(9) </w:t>
            </w:r>
            <w:r w:rsidRPr="001B15BE">
              <w:rPr>
                <w:rFonts w:ascii="Times New Roman" w:hAnsi="Times New Roman" w:cs="Times New Roman"/>
                <w:sz w:val="28"/>
                <w:szCs w:val="28"/>
              </w:rPr>
              <w:t>Descriptions of people (appearance, personality)</w:t>
            </w:r>
          </w:p>
          <w:p w14:paraId="286ECD5B" w14:textId="0C65F949" w:rsidR="001B15BE" w:rsidRPr="001B15BE" w:rsidRDefault="001B15BE" w:rsidP="009508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(29) </w:t>
            </w:r>
            <w:r w:rsidRPr="001B15BE">
              <w:rPr>
                <w:rFonts w:ascii="Times New Roman" w:hAnsi="Times New Roman" w:cs="Times New Roman"/>
                <w:sz w:val="28"/>
                <w:szCs w:val="28"/>
              </w:rPr>
              <w:t>Relationships and family</w:t>
            </w:r>
          </w:p>
        </w:tc>
      </w:tr>
      <w:tr w:rsidR="003F67F5" w14:paraId="09F0D2F3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5D9A77BF" w14:textId="77777777" w:rsidR="003F67F5" w:rsidRPr="001B15BE" w:rsidRDefault="003F67F5" w:rsidP="003F67F5">
            <w:pPr>
              <w:jc w:val="center"/>
              <w:rPr>
                <w:rFonts w:ascii="Times New Roman" w:hAnsi="Times New Roman" w:cs="Times New Roman"/>
              </w:rPr>
            </w:pPr>
            <w:r w:rsidRPr="001B15BE">
              <w:rPr>
                <w:rFonts w:ascii="Times New Roman" w:hAnsi="Times New Roman" w:cs="Times New Roman"/>
              </w:rPr>
              <w:t>Part 1.1</w:t>
            </w:r>
          </w:p>
        </w:tc>
      </w:tr>
      <w:tr w:rsidR="006C395D" w14:paraId="20B483F2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76D971B7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0EEC7797" w14:textId="31B1F4AC" w:rsidR="006C395D" w:rsidRPr="001B15BE" w:rsidRDefault="001B15BE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5BE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Are you a positive person?</w:t>
            </w:r>
          </w:p>
        </w:tc>
      </w:tr>
      <w:tr w:rsidR="006C395D" w14:paraId="336DD171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48369535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7106F83B" w14:textId="23FE2D4B" w:rsidR="006C395D" w:rsidRPr="001B15BE" w:rsidRDefault="001B15BE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5BE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Do you prefer</w:t>
            </w:r>
            <w:r w:rsidRPr="001B15BE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wearing glasses?</w:t>
            </w:r>
          </w:p>
        </w:tc>
      </w:tr>
      <w:tr w:rsidR="006C395D" w14:paraId="30C10012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1708A602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41D558EB" w14:textId="783E9A20" w:rsidR="006C395D" w:rsidRPr="001B15BE" w:rsidRDefault="001B15BE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15BE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What kind of hair do you like?</w:t>
            </w:r>
          </w:p>
        </w:tc>
      </w:tr>
      <w:tr w:rsidR="003F67F5" w14:paraId="00ED2F9E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772C7E10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2913B6CE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264860FF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41BDCAA3" w14:textId="57A3C077" w:rsidR="006C395D" w:rsidRDefault="001B15BE" w:rsidP="009508E5">
            <w:r w:rsidRPr="001615F2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Tell me what you see in the two pictures</w:t>
            </w:r>
          </w:p>
        </w:tc>
      </w:tr>
      <w:tr w:rsidR="006C395D" w14:paraId="52832B1A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7458C810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0CFFF5BE" w14:textId="74D68378" w:rsidR="006C395D" w:rsidRPr="001B15BE" w:rsidRDefault="001B15BE" w:rsidP="009508E5">
            <w:pPr>
              <w:rPr>
                <w:rFonts w:ascii="Times New Roman" w:hAnsi="Times New Roman" w:cs="Times New Roman"/>
              </w:rPr>
            </w:pPr>
            <w:r w:rsidRPr="001B15BE">
              <w:rPr>
                <w:rFonts w:ascii="Times New Roman" w:hAnsi="Times New Roman" w:cs="Times New Roman"/>
                <w:sz w:val="28"/>
                <w:szCs w:val="28"/>
              </w:rPr>
              <w:t>What are some positive sides of living with an extended family?</w:t>
            </w:r>
          </w:p>
        </w:tc>
      </w:tr>
      <w:tr w:rsidR="00F063DC" w14:paraId="053F189E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0D195D50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211D89E0" w14:textId="7502935F" w:rsidR="00F063DC" w:rsidRDefault="0052484F" w:rsidP="009508E5">
            <w:r w:rsidRPr="0052484F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Which one do you prefer to have, a big or small family?</w:t>
            </w:r>
          </w:p>
        </w:tc>
      </w:tr>
      <w:tr w:rsidR="006C395D" w14:paraId="108274CE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60A00863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61F24A17" w14:textId="77777777" w:rsidR="006C395D" w:rsidRDefault="00EB0D70" w:rsidP="009508E5">
            <w:r>
              <w:rPr>
                <w:noProof/>
              </w:rPr>
              <w:drawing>
                <wp:inline distT="0" distB="0" distL="0" distR="0" wp14:anchorId="75D94E48" wp14:editId="2DADED41">
                  <wp:extent cx="1865376" cy="1243584"/>
                  <wp:effectExtent l="0" t="0" r="190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4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EB77F" w14:textId="5DA991D8" w:rsidR="00EB0D70" w:rsidRDefault="00EB0D70" w:rsidP="009508E5">
            <w:r>
              <w:rPr>
                <w:noProof/>
              </w:rPr>
              <w:drawing>
                <wp:inline distT="0" distB="0" distL="0" distR="0" wp14:anchorId="4D4D042E" wp14:editId="6EC181AE">
                  <wp:extent cx="1865376" cy="1399032"/>
                  <wp:effectExtent l="0" t="0" r="190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39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7CB70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B15BE"/>
    <w:rsid w:val="00363D7B"/>
    <w:rsid w:val="003F67F5"/>
    <w:rsid w:val="0048637E"/>
    <w:rsid w:val="0052484F"/>
    <w:rsid w:val="005450AD"/>
    <w:rsid w:val="00660E15"/>
    <w:rsid w:val="006C395D"/>
    <w:rsid w:val="00EB0D70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C66DA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2</cp:revision>
  <dcterms:created xsi:type="dcterms:W3CDTF">2024-09-26T13:44:00Z</dcterms:created>
  <dcterms:modified xsi:type="dcterms:W3CDTF">2024-09-26T13:44:00Z</dcterms:modified>
</cp:coreProperties>
</file>